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3093"/>
        <w:gridCol w:w="2728"/>
        <w:gridCol w:w="2849"/>
      </w:tblGrid>
      <w:tr w:rsidR="00CD2EE1" w:rsidRPr="003E731C" w:rsidTr="007D37E9">
        <w:trPr>
          <w:trHeight w:val="366"/>
        </w:trPr>
        <w:tc>
          <w:tcPr>
            <w:tcW w:w="990" w:type="dxa"/>
          </w:tcPr>
          <w:p w:rsidR="006D7287" w:rsidRPr="003E731C" w:rsidRDefault="006D7287" w:rsidP="00607531">
            <w:pPr>
              <w:pStyle w:val="AralkYok"/>
              <w:rPr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E731C" w:rsidRDefault="006D7287" w:rsidP="00607531">
            <w:pPr>
              <w:pStyle w:val="AralkYok"/>
              <w:rPr>
                <w:b/>
                <w:sz w:val="20"/>
                <w:szCs w:val="18"/>
              </w:rPr>
            </w:pPr>
            <w:r w:rsidRPr="003E731C">
              <w:rPr>
                <w:b/>
                <w:sz w:val="20"/>
                <w:szCs w:val="18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E731C" w:rsidRDefault="006D7287" w:rsidP="00607531">
            <w:pPr>
              <w:pStyle w:val="AralkYok"/>
              <w:rPr>
                <w:b/>
                <w:sz w:val="20"/>
                <w:szCs w:val="18"/>
              </w:rPr>
            </w:pPr>
            <w:r w:rsidRPr="003E731C">
              <w:rPr>
                <w:b/>
                <w:sz w:val="20"/>
                <w:szCs w:val="18"/>
              </w:rPr>
              <w:t>SALI</w:t>
            </w:r>
          </w:p>
        </w:tc>
        <w:tc>
          <w:tcPr>
            <w:tcW w:w="3093" w:type="dxa"/>
            <w:shd w:val="clear" w:color="auto" w:fill="9CC2E5" w:themeFill="accent1" w:themeFillTint="99"/>
          </w:tcPr>
          <w:p w:rsidR="006D7287" w:rsidRPr="003E731C" w:rsidRDefault="006D7287" w:rsidP="00607531">
            <w:pPr>
              <w:pStyle w:val="AralkYok"/>
              <w:rPr>
                <w:b/>
                <w:sz w:val="20"/>
                <w:szCs w:val="18"/>
              </w:rPr>
            </w:pPr>
            <w:r w:rsidRPr="003E731C">
              <w:rPr>
                <w:b/>
                <w:sz w:val="20"/>
                <w:szCs w:val="18"/>
              </w:rPr>
              <w:t>ÇARŞAMBA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6D7287" w:rsidRPr="003E731C" w:rsidRDefault="006D7287" w:rsidP="00607531">
            <w:pPr>
              <w:pStyle w:val="AralkYok"/>
              <w:rPr>
                <w:b/>
                <w:sz w:val="20"/>
                <w:szCs w:val="18"/>
              </w:rPr>
            </w:pPr>
            <w:r w:rsidRPr="003E731C">
              <w:rPr>
                <w:b/>
                <w:sz w:val="20"/>
                <w:szCs w:val="18"/>
              </w:rPr>
              <w:t>PERŞEMBE</w:t>
            </w:r>
          </w:p>
        </w:tc>
        <w:tc>
          <w:tcPr>
            <w:tcW w:w="2849" w:type="dxa"/>
            <w:shd w:val="clear" w:color="auto" w:fill="9CC2E5" w:themeFill="accent1" w:themeFillTint="99"/>
          </w:tcPr>
          <w:p w:rsidR="006D7287" w:rsidRPr="003E731C" w:rsidRDefault="006D7287" w:rsidP="00607531">
            <w:pPr>
              <w:pStyle w:val="AralkYok"/>
              <w:rPr>
                <w:b/>
                <w:sz w:val="20"/>
                <w:szCs w:val="18"/>
              </w:rPr>
            </w:pPr>
            <w:r w:rsidRPr="003E731C">
              <w:rPr>
                <w:b/>
                <w:sz w:val="20"/>
                <w:szCs w:val="18"/>
              </w:rPr>
              <w:t>CUMA</w:t>
            </w:r>
          </w:p>
        </w:tc>
      </w:tr>
      <w:tr w:rsidR="00CA7450" w:rsidRPr="003E731C" w:rsidTr="00007C8E">
        <w:trPr>
          <w:trHeight w:val="604"/>
        </w:trPr>
        <w:tc>
          <w:tcPr>
            <w:tcW w:w="990" w:type="dxa"/>
            <w:shd w:val="clear" w:color="auto" w:fill="BF8F00" w:themeFill="accent4" w:themeFillShade="BF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FFF2CC" w:themeFill="accent4" w:themeFillTint="33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FFF2CC" w:themeFill="accent4" w:themeFillTint="33"/>
          </w:tcPr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Davranış Bilimleri</w:t>
            </w:r>
          </w:p>
          <w:p w:rsidR="00CA7450" w:rsidRPr="003E731C" w:rsidRDefault="00CA7450" w:rsidP="00607531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</w:t>
            </w:r>
            <w:r w:rsidR="00250E28" w:rsidRPr="003E731C">
              <w:rPr>
                <w:sz w:val="20"/>
                <w:szCs w:val="18"/>
              </w:rPr>
              <w:t>409</w:t>
            </w:r>
          </w:p>
          <w:p w:rsidR="00CA7450" w:rsidRPr="003E731C" w:rsidRDefault="00CA7450" w:rsidP="00DC3B87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 xml:space="preserve">. Gör. </w:t>
            </w:r>
            <w:r w:rsidR="00DC3B87">
              <w:rPr>
                <w:sz w:val="20"/>
                <w:szCs w:val="18"/>
              </w:rPr>
              <w:t>E. Cem GÜL</w:t>
            </w:r>
          </w:p>
        </w:tc>
      </w:tr>
      <w:tr w:rsidR="00DC3B87" w:rsidRPr="003E731C" w:rsidTr="007D37E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bookmarkStart w:id="0" w:name="_GoBack" w:colFirst="5" w:colLast="5"/>
            <w:r w:rsidRPr="003E731C">
              <w:rPr>
                <w:sz w:val="20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DEEAF6" w:themeFill="accent1" w:themeFillTint="33"/>
          </w:tcPr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DC3B87" w:rsidRPr="003E731C" w:rsidRDefault="00DC3B87" w:rsidP="00DC3B87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DEEAF6" w:themeFill="accent1" w:themeFillTint="33"/>
          </w:tcPr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Davranış Bilimleri</w:t>
            </w:r>
          </w:p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Derslik: 409</w:t>
            </w:r>
          </w:p>
          <w:p w:rsidR="00DC3B87" w:rsidRPr="003E731C" w:rsidRDefault="00DC3B87" w:rsidP="00DC3B87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 xml:space="preserve">. Gör. </w:t>
            </w:r>
            <w:r>
              <w:rPr>
                <w:sz w:val="20"/>
                <w:szCs w:val="18"/>
              </w:rPr>
              <w:t>E. Cem GÜL</w:t>
            </w:r>
          </w:p>
        </w:tc>
      </w:tr>
      <w:bookmarkEnd w:id="0"/>
      <w:tr w:rsidR="000D5413" w:rsidRPr="003E731C" w:rsidTr="007D37E9">
        <w:trPr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Ders Adı: 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Tıbbi Deontoloji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: 202-203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Prof. Dr. Servet ÖZGÜR </w:t>
            </w:r>
          </w:p>
        </w:tc>
        <w:tc>
          <w:tcPr>
            <w:tcW w:w="2849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</w:tr>
      <w:tr w:rsidR="000D5413" w:rsidRPr="003E731C" w:rsidTr="007D37E9">
        <w:trPr>
          <w:trHeight w:val="756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Ders Adı: 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Tıbbi Deontoloji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: 202-203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Prof. Dr. Servet ÖZGÜR </w:t>
            </w:r>
          </w:p>
        </w:tc>
        <w:tc>
          <w:tcPr>
            <w:tcW w:w="2849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</w:tr>
      <w:tr w:rsidR="000D5413" w:rsidRPr="003E731C" w:rsidTr="007D37E9">
        <w:trPr>
          <w:trHeight w:val="385"/>
        </w:trPr>
        <w:tc>
          <w:tcPr>
            <w:tcW w:w="15346" w:type="dxa"/>
            <w:gridSpan w:val="6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b/>
                <w:sz w:val="20"/>
                <w:szCs w:val="18"/>
              </w:rPr>
            </w:pPr>
            <w:r w:rsidRPr="003E731C">
              <w:rPr>
                <w:rFonts w:cstheme="minorHAnsi"/>
                <w:b/>
                <w:sz w:val="20"/>
                <w:szCs w:val="18"/>
              </w:rPr>
              <w:t xml:space="preserve">                                                                                                                                                   12.00 – 13.00 ÖĞLE ARASI</w:t>
            </w:r>
          </w:p>
        </w:tc>
      </w:tr>
      <w:tr w:rsidR="000D5413" w:rsidRPr="003E731C" w:rsidTr="00944D57">
        <w:trPr>
          <w:trHeight w:val="683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 xml:space="preserve">Dersin Adı: Sağ. Kal.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Yö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 xml:space="preserve">. </w:t>
            </w:r>
            <w:proofErr w:type="gramStart"/>
            <w:r w:rsidRPr="003E731C">
              <w:rPr>
                <w:rFonts w:cstheme="minorHAnsi"/>
                <w:sz w:val="20"/>
                <w:szCs w:val="18"/>
              </w:rPr>
              <w:t>ve</w:t>
            </w:r>
            <w:proofErr w:type="gramEnd"/>
            <w:r w:rsidRPr="003E731C">
              <w:rPr>
                <w:rFonts w:cstheme="minorHAnsi"/>
                <w:sz w:val="20"/>
                <w:szCs w:val="18"/>
              </w:rPr>
              <w:t xml:space="preserve">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Akr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>.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Derslik: 202-203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proofErr w:type="spellStart"/>
            <w:r w:rsidRPr="003E731C">
              <w:rPr>
                <w:rFonts w:eastAsia="Calibri" w:cstheme="minorHAnsi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eastAsia="Calibri" w:cstheme="minorHAnsi"/>
                <w:sz w:val="20"/>
                <w:szCs w:val="18"/>
              </w:rPr>
              <w:t xml:space="preserve">. Gör. </w:t>
            </w:r>
            <w:r w:rsidRPr="003E731C">
              <w:rPr>
                <w:rFonts w:cstheme="minorHAnsi"/>
                <w:sz w:val="20"/>
                <w:szCs w:val="18"/>
              </w:rPr>
              <w:t>E. Cem Gül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Ders Adı: </w:t>
            </w:r>
            <w:proofErr w:type="spellStart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Nefroloji</w:t>
            </w:r>
            <w:proofErr w:type="spellEnd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: 409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Ozan EFESOY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</w:tr>
      <w:tr w:rsidR="000D5413" w:rsidRPr="003E731C" w:rsidTr="004D36D0">
        <w:trPr>
          <w:trHeight w:val="548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</w:tc>
        <w:tc>
          <w:tcPr>
            <w:tcW w:w="309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 xml:space="preserve">Dersin Adı: Sağ. Kal.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Yö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 xml:space="preserve">. </w:t>
            </w:r>
            <w:proofErr w:type="gramStart"/>
            <w:r w:rsidRPr="003E731C">
              <w:rPr>
                <w:rFonts w:cstheme="minorHAnsi"/>
                <w:sz w:val="20"/>
                <w:szCs w:val="18"/>
              </w:rPr>
              <w:t>ve</w:t>
            </w:r>
            <w:proofErr w:type="gramEnd"/>
            <w:r w:rsidRPr="003E731C">
              <w:rPr>
                <w:rFonts w:cstheme="minorHAnsi"/>
                <w:sz w:val="20"/>
                <w:szCs w:val="18"/>
              </w:rPr>
              <w:t xml:space="preserve">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Akr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>.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Derslik: 202-203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proofErr w:type="spellStart"/>
            <w:r w:rsidRPr="003E731C">
              <w:rPr>
                <w:rFonts w:eastAsia="Calibri" w:cstheme="minorHAnsi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eastAsia="Calibri" w:cstheme="minorHAnsi"/>
                <w:sz w:val="20"/>
                <w:szCs w:val="18"/>
              </w:rPr>
              <w:t xml:space="preserve">. Gör. </w:t>
            </w:r>
            <w:r w:rsidRPr="003E731C">
              <w:rPr>
                <w:rFonts w:cstheme="minorHAnsi"/>
                <w:sz w:val="20"/>
                <w:szCs w:val="18"/>
              </w:rPr>
              <w:t>E. Cem Gül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Ders Adı: </w:t>
            </w:r>
            <w:proofErr w:type="spellStart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Nefroloji</w:t>
            </w:r>
            <w:proofErr w:type="spellEnd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: 409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Ozan EFESOY</w:t>
            </w:r>
          </w:p>
          <w:p w:rsidR="000D5413" w:rsidRPr="003E731C" w:rsidRDefault="000D5413" w:rsidP="000D5413">
            <w:pPr>
              <w:pStyle w:val="AralkYok"/>
              <w:rPr>
                <w:rFonts w:eastAsia="Calibri" w:cstheme="minorHAnsi"/>
                <w:bCs/>
                <w:color w:val="000000" w:themeColor="text1"/>
                <w:sz w:val="20"/>
                <w:szCs w:val="18"/>
              </w:rPr>
            </w:pPr>
          </w:p>
        </w:tc>
      </w:tr>
      <w:tr w:rsidR="000D5413" w:rsidRPr="003E731C" w:rsidTr="007D37E9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Dersin Adı: Stres Yönetimi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Derslik: 206-207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proofErr w:type="spellStart"/>
            <w:r w:rsidRPr="003E731C">
              <w:rPr>
                <w:rFonts w:eastAsia="Calibri" w:cstheme="minorHAnsi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eastAsia="Calibri" w:cstheme="minorHAnsi"/>
                <w:sz w:val="20"/>
                <w:szCs w:val="18"/>
              </w:rPr>
              <w:t xml:space="preserve">. Gör.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Edlan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 xml:space="preserve"> Bostancı</w:t>
            </w:r>
          </w:p>
          <w:p w:rsidR="000D5413" w:rsidRPr="003E731C" w:rsidRDefault="000D5413" w:rsidP="000D5413">
            <w:pPr>
              <w:pStyle w:val="AralkYok"/>
              <w:rPr>
                <w:rFonts w:eastAsia="Calibri" w:cstheme="minorHAnsi"/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DEEAF6" w:themeFill="accent1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Ders Adı: </w:t>
            </w:r>
            <w:proofErr w:type="spellStart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Nefroloji</w:t>
            </w:r>
            <w:proofErr w:type="spellEnd"/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 xml:space="preserve">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: 409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Ozan EFESOY</w:t>
            </w:r>
          </w:p>
          <w:p w:rsidR="000D5413" w:rsidRPr="003E731C" w:rsidRDefault="000D5413" w:rsidP="000D5413">
            <w:pPr>
              <w:pStyle w:val="AralkYok"/>
              <w:rPr>
                <w:rFonts w:eastAsia="Calibri" w:cstheme="minorHAnsi"/>
                <w:bCs/>
                <w:color w:val="000000" w:themeColor="text1"/>
                <w:sz w:val="20"/>
                <w:szCs w:val="18"/>
              </w:rPr>
            </w:pPr>
          </w:p>
        </w:tc>
      </w:tr>
      <w:tr w:rsidR="000D5413" w:rsidRPr="003E731C" w:rsidTr="007D37E9">
        <w:trPr>
          <w:trHeight w:val="701"/>
        </w:trPr>
        <w:tc>
          <w:tcPr>
            <w:tcW w:w="990" w:type="dxa"/>
            <w:shd w:val="clear" w:color="auto" w:fill="BF8F00" w:themeFill="accent4" w:themeFillShade="BF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proofErr w:type="spellStart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bCs/>
                <w:color w:val="000000" w:themeColor="text1"/>
                <w:sz w:val="20"/>
                <w:szCs w:val="18"/>
              </w:rPr>
              <w:t>Derslik</w:t>
            </w: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 xml:space="preserve">: Bahçelievler 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  <w:r w:rsidRPr="003E731C">
              <w:rPr>
                <w:rFonts w:cstheme="minorHAnsi"/>
                <w:color w:val="000000" w:themeColor="text1"/>
                <w:sz w:val="20"/>
                <w:szCs w:val="18"/>
              </w:rPr>
              <w:t>Öğr. Gör. Emre KUNDAKCI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  <w:tc>
          <w:tcPr>
            <w:tcW w:w="3093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>Ders Adı: Mesleki Uygulama II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r w:rsidRPr="003E731C">
              <w:rPr>
                <w:sz w:val="20"/>
                <w:szCs w:val="18"/>
              </w:rPr>
              <w:t xml:space="preserve">Derslik: Bahçelievler </w:t>
            </w:r>
          </w:p>
          <w:p w:rsidR="000D5413" w:rsidRPr="003E731C" w:rsidRDefault="000D5413" w:rsidP="000D5413">
            <w:pPr>
              <w:pStyle w:val="AralkYok"/>
              <w:rPr>
                <w:sz w:val="20"/>
                <w:szCs w:val="18"/>
              </w:rPr>
            </w:pPr>
            <w:proofErr w:type="spellStart"/>
            <w:r w:rsidRPr="003E731C">
              <w:rPr>
                <w:sz w:val="20"/>
                <w:szCs w:val="18"/>
              </w:rPr>
              <w:t>Öğr</w:t>
            </w:r>
            <w:proofErr w:type="spellEnd"/>
            <w:r w:rsidRPr="003E731C">
              <w:rPr>
                <w:sz w:val="20"/>
                <w:szCs w:val="18"/>
              </w:rPr>
              <w:t>. Gör. Emre KUNDAKCI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Dersin Adı: Stres Yönetimi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r w:rsidRPr="003E731C">
              <w:rPr>
                <w:rFonts w:cstheme="minorHAnsi"/>
                <w:sz w:val="20"/>
                <w:szCs w:val="18"/>
              </w:rPr>
              <w:t>Derslik: 206-207</w:t>
            </w:r>
          </w:p>
          <w:p w:rsidR="000D5413" w:rsidRPr="003E731C" w:rsidRDefault="000D5413" w:rsidP="000D5413">
            <w:pPr>
              <w:pStyle w:val="AralkYok"/>
              <w:rPr>
                <w:rFonts w:cstheme="minorHAnsi"/>
                <w:sz w:val="20"/>
                <w:szCs w:val="18"/>
              </w:rPr>
            </w:pPr>
            <w:proofErr w:type="spellStart"/>
            <w:r w:rsidRPr="003E731C">
              <w:rPr>
                <w:rFonts w:eastAsia="Calibri" w:cstheme="minorHAnsi"/>
                <w:sz w:val="20"/>
                <w:szCs w:val="18"/>
              </w:rPr>
              <w:t>Öğr</w:t>
            </w:r>
            <w:proofErr w:type="spellEnd"/>
            <w:r w:rsidRPr="003E731C">
              <w:rPr>
                <w:rFonts w:eastAsia="Calibri" w:cstheme="minorHAnsi"/>
                <w:sz w:val="20"/>
                <w:szCs w:val="18"/>
              </w:rPr>
              <w:t xml:space="preserve">. Gör. </w:t>
            </w:r>
            <w:proofErr w:type="spellStart"/>
            <w:r w:rsidRPr="003E731C">
              <w:rPr>
                <w:rFonts w:cstheme="minorHAnsi"/>
                <w:sz w:val="20"/>
                <w:szCs w:val="18"/>
              </w:rPr>
              <w:t>Edlan</w:t>
            </w:r>
            <w:proofErr w:type="spellEnd"/>
            <w:r w:rsidRPr="003E731C">
              <w:rPr>
                <w:rFonts w:cstheme="minorHAnsi"/>
                <w:sz w:val="20"/>
                <w:szCs w:val="18"/>
              </w:rPr>
              <w:t xml:space="preserve"> Bostancı</w:t>
            </w:r>
          </w:p>
          <w:p w:rsidR="000D5413" w:rsidRPr="003E731C" w:rsidRDefault="000D5413" w:rsidP="000D5413">
            <w:pPr>
              <w:pStyle w:val="AralkYok"/>
              <w:rPr>
                <w:rFonts w:eastAsia="Calibri" w:cstheme="minorHAnsi"/>
                <w:sz w:val="20"/>
                <w:szCs w:val="18"/>
              </w:rPr>
            </w:pPr>
          </w:p>
        </w:tc>
        <w:tc>
          <w:tcPr>
            <w:tcW w:w="2849" w:type="dxa"/>
            <w:shd w:val="clear" w:color="auto" w:fill="FFF2CC" w:themeFill="accent4" w:themeFillTint="33"/>
          </w:tcPr>
          <w:p w:rsidR="000D5413" w:rsidRPr="003E731C" w:rsidRDefault="000D5413" w:rsidP="000D5413">
            <w:pPr>
              <w:pStyle w:val="AralkYok"/>
              <w:rPr>
                <w:rFonts w:cstheme="minorHAnsi"/>
                <w:color w:val="000000" w:themeColor="text1"/>
                <w:sz w:val="20"/>
                <w:szCs w:val="18"/>
              </w:rPr>
            </w:pPr>
          </w:p>
        </w:tc>
      </w:tr>
    </w:tbl>
    <w:p w:rsidR="00EB10C7" w:rsidRPr="00B71E0D" w:rsidRDefault="006A4CEF" w:rsidP="00BE4BA6">
      <w:pPr>
        <w:pStyle w:val="AralkYok"/>
        <w:rPr>
          <w:sz w:val="14"/>
          <w:szCs w:val="16"/>
        </w:rPr>
      </w:pPr>
      <w:r w:rsidRPr="00B71E0D">
        <w:rPr>
          <w:sz w:val="14"/>
          <w:szCs w:val="16"/>
        </w:rPr>
        <w:t xml:space="preserve"> </w:t>
      </w:r>
    </w:p>
    <w:sectPr w:rsidR="00EB10C7" w:rsidRPr="00B71E0D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391" w:rsidRDefault="005A7391" w:rsidP="006D7287">
      <w:pPr>
        <w:spacing w:after="0" w:line="240" w:lineRule="auto"/>
      </w:pPr>
      <w:r>
        <w:separator/>
      </w:r>
    </w:p>
  </w:endnote>
  <w:endnote w:type="continuationSeparator" w:id="0">
    <w:p w:rsidR="005A7391" w:rsidRDefault="005A739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391" w:rsidRDefault="005A7391" w:rsidP="006D7287">
      <w:pPr>
        <w:spacing w:after="0" w:line="240" w:lineRule="auto"/>
      </w:pPr>
      <w:r>
        <w:separator/>
      </w:r>
    </w:p>
  </w:footnote>
  <w:footnote w:type="continuationSeparator" w:id="0">
    <w:p w:rsidR="005A7391" w:rsidRDefault="005A739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220853">
      <w:rPr>
        <w:b/>
        <w:sz w:val="24"/>
        <w:szCs w:val="24"/>
      </w:rPr>
      <w:t>2</w:t>
    </w:r>
    <w:r w:rsidR="00DE63B0">
      <w:rPr>
        <w:b/>
        <w:sz w:val="24"/>
        <w:szCs w:val="24"/>
      </w:rPr>
      <w:t>.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043AD"/>
    <w:rsid w:val="00004C02"/>
    <w:rsid w:val="00007C8E"/>
    <w:rsid w:val="000129A2"/>
    <w:rsid w:val="00073BA5"/>
    <w:rsid w:val="00090CFF"/>
    <w:rsid w:val="000C637D"/>
    <w:rsid w:val="000D5413"/>
    <w:rsid w:val="00124FAD"/>
    <w:rsid w:val="00144871"/>
    <w:rsid w:val="00180327"/>
    <w:rsid w:val="001B7E70"/>
    <w:rsid w:val="001C54C4"/>
    <w:rsid w:val="001D5CDA"/>
    <w:rsid w:val="00220853"/>
    <w:rsid w:val="002412D0"/>
    <w:rsid w:val="00250E28"/>
    <w:rsid w:val="00270C81"/>
    <w:rsid w:val="002E574E"/>
    <w:rsid w:val="00314514"/>
    <w:rsid w:val="003A5174"/>
    <w:rsid w:val="003B6EAC"/>
    <w:rsid w:val="003E731C"/>
    <w:rsid w:val="003E78DF"/>
    <w:rsid w:val="003F1259"/>
    <w:rsid w:val="00491F45"/>
    <w:rsid w:val="004D36D0"/>
    <w:rsid w:val="0051165C"/>
    <w:rsid w:val="0051280F"/>
    <w:rsid w:val="00522345"/>
    <w:rsid w:val="00537765"/>
    <w:rsid w:val="005541ED"/>
    <w:rsid w:val="005A7391"/>
    <w:rsid w:val="005A77DF"/>
    <w:rsid w:val="00607531"/>
    <w:rsid w:val="00685D14"/>
    <w:rsid w:val="006A4CEF"/>
    <w:rsid w:val="006C1BAA"/>
    <w:rsid w:val="006D1680"/>
    <w:rsid w:val="006D7287"/>
    <w:rsid w:val="006E34A3"/>
    <w:rsid w:val="006F1A88"/>
    <w:rsid w:val="00714602"/>
    <w:rsid w:val="007435D8"/>
    <w:rsid w:val="007B673E"/>
    <w:rsid w:val="007D0384"/>
    <w:rsid w:val="007D37E9"/>
    <w:rsid w:val="007E4FBB"/>
    <w:rsid w:val="007E7D18"/>
    <w:rsid w:val="008174F6"/>
    <w:rsid w:val="008515F7"/>
    <w:rsid w:val="0086335A"/>
    <w:rsid w:val="00891667"/>
    <w:rsid w:val="008B6A92"/>
    <w:rsid w:val="008C1EDC"/>
    <w:rsid w:val="009261A6"/>
    <w:rsid w:val="00933964"/>
    <w:rsid w:val="00944D57"/>
    <w:rsid w:val="00990EDB"/>
    <w:rsid w:val="009E75AB"/>
    <w:rsid w:val="009F49C4"/>
    <w:rsid w:val="00A036ED"/>
    <w:rsid w:val="00A402E2"/>
    <w:rsid w:val="00A517FD"/>
    <w:rsid w:val="00A65678"/>
    <w:rsid w:val="00A73E51"/>
    <w:rsid w:val="00A74218"/>
    <w:rsid w:val="00A81DCA"/>
    <w:rsid w:val="00A871CE"/>
    <w:rsid w:val="00AF68A5"/>
    <w:rsid w:val="00B2312B"/>
    <w:rsid w:val="00B36757"/>
    <w:rsid w:val="00B71E0D"/>
    <w:rsid w:val="00B825FC"/>
    <w:rsid w:val="00B9158F"/>
    <w:rsid w:val="00BB408D"/>
    <w:rsid w:val="00BD6EC6"/>
    <w:rsid w:val="00BE4BA6"/>
    <w:rsid w:val="00C02CCD"/>
    <w:rsid w:val="00C06442"/>
    <w:rsid w:val="00C62ECD"/>
    <w:rsid w:val="00C67B79"/>
    <w:rsid w:val="00C67C8D"/>
    <w:rsid w:val="00C862D0"/>
    <w:rsid w:val="00C86868"/>
    <w:rsid w:val="00CA7450"/>
    <w:rsid w:val="00CD2EE1"/>
    <w:rsid w:val="00D03459"/>
    <w:rsid w:val="00D035E6"/>
    <w:rsid w:val="00D05B3B"/>
    <w:rsid w:val="00D117E9"/>
    <w:rsid w:val="00D260F8"/>
    <w:rsid w:val="00D35B7E"/>
    <w:rsid w:val="00D72FE6"/>
    <w:rsid w:val="00DC3B87"/>
    <w:rsid w:val="00DD46FC"/>
    <w:rsid w:val="00DE63B0"/>
    <w:rsid w:val="00E45A03"/>
    <w:rsid w:val="00E676B0"/>
    <w:rsid w:val="00E8244E"/>
    <w:rsid w:val="00E916CF"/>
    <w:rsid w:val="00EB10C7"/>
    <w:rsid w:val="00F41AE9"/>
    <w:rsid w:val="00F918AF"/>
    <w:rsid w:val="00F9404E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5225D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7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29</cp:revision>
  <cp:lastPrinted>2019-08-22T12:12:00Z</cp:lastPrinted>
  <dcterms:created xsi:type="dcterms:W3CDTF">2020-01-17T07:38:00Z</dcterms:created>
  <dcterms:modified xsi:type="dcterms:W3CDTF">2020-01-31T07:56:00Z</dcterms:modified>
</cp:coreProperties>
</file>