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RPr="007541DE" w:rsidTr="0026468E">
        <w:trPr>
          <w:trHeight w:val="366"/>
        </w:trPr>
        <w:tc>
          <w:tcPr>
            <w:tcW w:w="990" w:type="dxa"/>
          </w:tcPr>
          <w:p w:rsidR="006D7287" w:rsidRPr="007541DE" w:rsidRDefault="006D728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7541D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541DE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7541D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541DE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7541D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541DE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7541D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541DE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7541D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541DE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47641C" w:rsidRPr="007541DE" w:rsidTr="0026468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47641C" w:rsidRPr="007541DE" w:rsidRDefault="0047641C" w:rsidP="0026468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7541DE" w:rsidRDefault="0047641C" w:rsidP="0047641C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7541DE" w:rsidRDefault="0047641C" w:rsidP="0047641C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="00EE3510"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47641C" w:rsidRPr="007541DE" w:rsidRDefault="0047641C" w:rsidP="00EE3510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r w:rsidR="00EE3510" w:rsidRPr="007541DE">
              <w:rPr>
                <w:rFonts w:eastAsia="Calibri" w:cstheme="minorHAnsi"/>
                <w:sz w:val="18"/>
                <w:szCs w:val="18"/>
              </w:rPr>
              <w:t>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47641C" w:rsidRPr="007541DE" w:rsidRDefault="00EE3510" w:rsidP="00EE3510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47641C" w:rsidRPr="007541DE" w:rsidRDefault="00EE3510" w:rsidP="00EE3510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7541DE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</w:t>
            </w:r>
            <w:r w:rsidR="00EE3510" w:rsidRPr="007541DE">
              <w:rPr>
                <w:rFonts w:cstheme="minorHAnsi"/>
                <w:bCs/>
                <w:sz w:val="18"/>
                <w:szCs w:val="18"/>
              </w:rPr>
              <w:t>: İş Sağlığı ve Güvenliği</w:t>
            </w:r>
          </w:p>
          <w:p w:rsidR="0047641C" w:rsidRPr="007541DE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 xml:space="preserve">: </w:t>
            </w:r>
            <w:r w:rsidR="00F84178" w:rsidRPr="007541DE">
              <w:rPr>
                <w:rFonts w:cstheme="minorHAnsi"/>
                <w:sz w:val="18"/>
                <w:szCs w:val="18"/>
              </w:rPr>
              <w:t>304</w:t>
            </w:r>
          </w:p>
          <w:p w:rsidR="0047641C" w:rsidRPr="007541DE" w:rsidRDefault="0047641C" w:rsidP="0070340D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r w:rsidR="0070340D">
              <w:rPr>
                <w:rFonts w:eastAsia="Calibri" w:cstheme="minorHAnsi"/>
                <w:sz w:val="18"/>
                <w:szCs w:val="18"/>
              </w:rPr>
              <w:t>Hakan GÜNEY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47641C" w:rsidRPr="007541DE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70340D" w:rsidRPr="007541DE" w:rsidTr="0026468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70340D" w:rsidRPr="007541DE" w:rsidRDefault="0070340D" w:rsidP="0070340D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70340D" w:rsidRPr="007541DE" w:rsidRDefault="0070340D" w:rsidP="0070340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70340D" w:rsidRPr="007541DE" w:rsidRDefault="0070340D" w:rsidP="0070340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70340D" w:rsidRPr="007541DE" w:rsidRDefault="0070340D" w:rsidP="0070340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İş Sağlığı ve Güvenliği</w:t>
            </w:r>
          </w:p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304</w:t>
            </w:r>
          </w:p>
          <w:p w:rsidR="0070340D" w:rsidRPr="007541DE" w:rsidRDefault="0070340D" w:rsidP="0070340D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r>
              <w:rPr>
                <w:rFonts w:eastAsia="Calibri" w:cstheme="minorHAnsi"/>
                <w:sz w:val="18"/>
                <w:szCs w:val="18"/>
              </w:rPr>
              <w:t>Hakan GÜNEY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70340D" w:rsidRPr="007541DE" w:rsidRDefault="0070340D" w:rsidP="0070340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0340D" w:rsidRPr="007541DE" w:rsidTr="0026468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0340D" w:rsidRPr="007541DE" w:rsidRDefault="0070340D" w:rsidP="0070340D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70340D" w:rsidRPr="007541DE" w:rsidRDefault="0070340D" w:rsidP="0070340D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70340D" w:rsidRPr="007541DE" w:rsidRDefault="0070340D" w:rsidP="0070340D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70340D" w:rsidRPr="007541DE" w:rsidRDefault="0070340D" w:rsidP="0070340D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İş Sağlığı ve Güvenliği</w:t>
            </w:r>
          </w:p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304</w:t>
            </w:r>
          </w:p>
          <w:p w:rsidR="0070340D" w:rsidRPr="007541DE" w:rsidRDefault="0070340D" w:rsidP="0070340D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r>
              <w:rPr>
                <w:rFonts w:eastAsia="Calibri" w:cstheme="minorHAnsi"/>
                <w:sz w:val="18"/>
                <w:szCs w:val="18"/>
              </w:rPr>
              <w:t>Hakan GÜNEY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Topluma Hizmet Uygulamaları</w:t>
            </w:r>
          </w:p>
          <w:p w:rsidR="0070340D" w:rsidRPr="007541DE" w:rsidRDefault="0070340D" w:rsidP="0070340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304</w:t>
            </w:r>
          </w:p>
          <w:p w:rsidR="0070340D" w:rsidRPr="007541DE" w:rsidRDefault="0070340D" w:rsidP="0070340D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Ertan Cem GÜL</w:t>
            </w:r>
          </w:p>
        </w:tc>
      </w:tr>
      <w:tr w:rsidR="0047641C" w:rsidRPr="007541DE" w:rsidTr="0026468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7641C" w:rsidRPr="007541DE" w:rsidRDefault="0047641C" w:rsidP="0026468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47641C" w:rsidRPr="007541DE" w:rsidRDefault="00EE3510" w:rsidP="00EE351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47641C" w:rsidRPr="007541DE" w:rsidRDefault="00EE3510" w:rsidP="00EE351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47641C" w:rsidRPr="007541DE" w:rsidRDefault="00EE3510" w:rsidP="00EE351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7641C" w:rsidRPr="007541DE" w:rsidRDefault="0047641C" w:rsidP="000655F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607A3" w:rsidRPr="007541DE" w:rsidRDefault="0070340D" w:rsidP="00A607A3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Ders Adı: Topluma </w:t>
            </w:r>
            <w:bookmarkStart w:id="0" w:name="_GoBack"/>
            <w:bookmarkEnd w:id="0"/>
            <w:r w:rsidR="00A607A3" w:rsidRPr="007541DE">
              <w:rPr>
                <w:rFonts w:cstheme="minorHAnsi"/>
                <w:bCs/>
                <w:sz w:val="18"/>
                <w:szCs w:val="18"/>
              </w:rPr>
              <w:t>Hizmet Uygulamaları</w:t>
            </w:r>
          </w:p>
          <w:p w:rsidR="00F84178" w:rsidRPr="007541DE" w:rsidRDefault="00F84178" w:rsidP="00F8417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304</w:t>
            </w:r>
          </w:p>
          <w:p w:rsidR="0047641C" w:rsidRPr="007541DE" w:rsidRDefault="00A607A3" w:rsidP="00F8417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Ertan Cem GÜL</w:t>
            </w:r>
          </w:p>
        </w:tc>
      </w:tr>
      <w:tr w:rsidR="00AC21F4" w:rsidRPr="007541DE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AC21F4" w:rsidRPr="007541DE" w:rsidRDefault="00B3652E" w:rsidP="00B3652E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7541DE">
              <w:rPr>
                <w:rFonts w:cstheme="minorHAnsi"/>
                <w:sz w:val="18"/>
                <w:szCs w:val="18"/>
              </w:rPr>
              <w:t>12.00 – 13.00 ÖĞLE ARASI</w:t>
            </w:r>
          </w:p>
        </w:tc>
      </w:tr>
      <w:tr w:rsidR="00C6198A" w:rsidRPr="007541DE" w:rsidTr="008B4586">
        <w:trPr>
          <w:trHeight w:val="1039"/>
        </w:trPr>
        <w:tc>
          <w:tcPr>
            <w:tcW w:w="990" w:type="dxa"/>
            <w:shd w:val="clear" w:color="auto" w:fill="BF8F00" w:themeFill="accent4" w:themeFillShade="BF"/>
          </w:tcPr>
          <w:p w:rsidR="00C6198A" w:rsidRPr="007541DE" w:rsidRDefault="00C6198A" w:rsidP="008B4586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Dersin Adı: Stres Yönetimi</w:t>
            </w:r>
          </w:p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Derslik: 206-207</w:t>
            </w:r>
          </w:p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7541DE">
              <w:rPr>
                <w:rFonts w:cstheme="minorHAnsi"/>
                <w:sz w:val="18"/>
                <w:szCs w:val="18"/>
              </w:rPr>
              <w:t>Edlan</w:t>
            </w:r>
            <w:proofErr w:type="spellEnd"/>
            <w:r w:rsidRPr="007541DE">
              <w:rPr>
                <w:rFonts w:cstheme="minorHAnsi"/>
                <w:sz w:val="18"/>
                <w:szCs w:val="18"/>
              </w:rPr>
              <w:t xml:space="preserve"> Bostancı</w:t>
            </w:r>
          </w:p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 xml:space="preserve">Dersin Adı: Sağ. Kal. </w:t>
            </w:r>
            <w:proofErr w:type="spellStart"/>
            <w:r w:rsidRPr="007541DE">
              <w:rPr>
                <w:rFonts w:cstheme="minorHAnsi"/>
                <w:sz w:val="18"/>
                <w:szCs w:val="18"/>
              </w:rPr>
              <w:t>Yö</w:t>
            </w:r>
            <w:proofErr w:type="spellEnd"/>
            <w:r w:rsidRPr="007541DE">
              <w:rPr>
                <w:rFonts w:cstheme="minorHAnsi"/>
                <w:sz w:val="18"/>
                <w:szCs w:val="18"/>
              </w:rPr>
              <w:t xml:space="preserve">. Ve </w:t>
            </w:r>
            <w:proofErr w:type="spellStart"/>
            <w:r w:rsidRPr="007541DE">
              <w:rPr>
                <w:rFonts w:cstheme="minorHAnsi"/>
                <w:sz w:val="18"/>
                <w:szCs w:val="18"/>
              </w:rPr>
              <w:t>Akr</w:t>
            </w:r>
            <w:proofErr w:type="spellEnd"/>
            <w:r w:rsidRPr="007541DE">
              <w:rPr>
                <w:rFonts w:cstheme="minorHAnsi"/>
                <w:sz w:val="18"/>
                <w:szCs w:val="18"/>
              </w:rPr>
              <w:t>.</w:t>
            </w:r>
          </w:p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Derslik: 202-203</w:t>
            </w:r>
          </w:p>
          <w:p w:rsidR="00C6198A" w:rsidRPr="007541DE" w:rsidRDefault="001309DE" w:rsidP="001309DE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r w:rsidRPr="007541DE">
              <w:rPr>
                <w:rFonts w:cstheme="minorHAnsi"/>
                <w:sz w:val="18"/>
                <w:szCs w:val="18"/>
              </w:rPr>
              <w:t>E. Cem Gül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C6198A" w:rsidRPr="007541DE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 xml:space="preserve">Ders Adı:  </w:t>
            </w:r>
            <w:r w:rsidR="00A607A3" w:rsidRPr="007541DE">
              <w:rPr>
                <w:rFonts w:cstheme="minorHAnsi"/>
                <w:bCs/>
                <w:sz w:val="18"/>
                <w:szCs w:val="18"/>
              </w:rPr>
              <w:t>Hastalıklar Bilgisi I</w:t>
            </w:r>
          </w:p>
          <w:p w:rsidR="00F84178" w:rsidRPr="007541DE" w:rsidRDefault="00F84178" w:rsidP="00F8417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="00B6003E">
              <w:rPr>
                <w:rFonts w:cstheme="minorHAnsi"/>
                <w:sz w:val="18"/>
                <w:szCs w:val="18"/>
              </w:rPr>
              <w:t>: 2</w:t>
            </w:r>
            <w:r w:rsidRPr="007541DE">
              <w:rPr>
                <w:rFonts w:cstheme="minorHAnsi"/>
                <w:sz w:val="18"/>
                <w:szCs w:val="18"/>
              </w:rPr>
              <w:t>04</w:t>
            </w:r>
          </w:p>
          <w:p w:rsidR="00C6198A" w:rsidRPr="007541DE" w:rsidRDefault="00A607A3" w:rsidP="00F84178">
            <w:pPr>
              <w:rPr>
                <w:rFonts w:eastAsia="Calibri" w:cstheme="minorHAnsi"/>
                <w:sz w:val="18"/>
                <w:szCs w:val="18"/>
              </w:rPr>
            </w:pPr>
            <w:r w:rsidRPr="007541DE">
              <w:rPr>
                <w:rFonts w:eastAsia="Calibri" w:cstheme="minorHAnsi"/>
                <w:sz w:val="18"/>
                <w:szCs w:val="18"/>
              </w:rPr>
              <w:t>Dr. Belma TURSEN</w:t>
            </w:r>
          </w:p>
        </w:tc>
      </w:tr>
      <w:tr w:rsidR="00C6198A" w:rsidRPr="007541DE" w:rsidTr="008B4586">
        <w:trPr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C6198A" w:rsidRPr="007541DE" w:rsidRDefault="00C6198A" w:rsidP="008B4586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Dersin Adı: Stres Yönetimi</w:t>
            </w:r>
          </w:p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Derslik: 206-207</w:t>
            </w:r>
          </w:p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7541DE">
              <w:rPr>
                <w:rFonts w:cstheme="minorHAnsi"/>
                <w:sz w:val="18"/>
                <w:szCs w:val="18"/>
              </w:rPr>
              <w:t>Edlan</w:t>
            </w:r>
            <w:proofErr w:type="spellEnd"/>
            <w:r w:rsidRPr="007541DE">
              <w:rPr>
                <w:rFonts w:cstheme="minorHAnsi"/>
                <w:sz w:val="18"/>
                <w:szCs w:val="18"/>
              </w:rPr>
              <w:t xml:space="preserve"> Bostancı</w:t>
            </w:r>
          </w:p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 xml:space="preserve">Dersin Adı: Sağ. Kal. </w:t>
            </w:r>
            <w:proofErr w:type="spellStart"/>
            <w:r w:rsidRPr="007541DE">
              <w:rPr>
                <w:rFonts w:cstheme="minorHAnsi"/>
                <w:sz w:val="18"/>
                <w:szCs w:val="18"/>
              </w:rPr>
              <w:t>Yö</w:t>
            </w:r>
            <w:proofErr w:type="spellEnd"/>
            <w:r w:rsidRPr="007541DE">
              <w:rPr>
                <w:rFonts w:cstheme="minorHAnsi"/>
                <w:sz w:val="18"/>
                <w:szCs w:val="18"/>
              </w:rPr>
              <w:t xml:space="preserve">. Ve </w:t>
            </w:r>
            <w:proofErr w:type="spellStart"/>
            <w:r w:rsidRPr="007541DE">
              <w:rPr>
                <w:rFonts w:cstheme="minorHAnsi"/>
                <w:sz w:val="18"/>
                <w:szCs w:val="18"/>
              </w:rPr>
              <w:t>Akr</w:t>
            </w:r>
            <w:proofErr w:type="spellEnd"/>
            <w:r w:rsidRPr="007541DE">
              <w:rPr>
                <w:rFonts w:cstheme="minorHAnsi"/>
                <w:sz w:val="18"/>
                <w:szCs w:val="18"/>
              </w:rPr>
              <w:t>.</w:t>
            </w:r>
          </w:p>
          <w:p w:rsidR="001309DE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Derslik: 202-203</w:t>
            </w:r>
          </w:p>
          <w:p w:rsidR="00A607A3" w:rsidRPr="007541DE" w:rsidRDefault="001309DE" w:rsidP="001309D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r w:rsidRPr="007541DE">
              <w:rPr>
                <w:rFonts w:cstheme="minorHAnsi"/>
                <w:sz w:val="18"/>
                <w:szCs w:val="18"/>
              </w:rPr>
              <w:t>E. Cem Gül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A607A3" w:rsidRPr="007541DE" w:rsidRDefault="00A607A3" w:rsidP="00A607A3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Hastalıklar Bilgisi I</w:t>
            </w:r>
          </w:p>
          <w:p w:rsidR="00A607A3" w:rsidRPr="007541DE" w:rsidRDefault="00A607A3" w:rsidP="00A607A3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 xml:space="preserve">: </w:t>
            </w:r>
            <w:r w:rsidR="00B6003E">
              <w:rPr>
                <w:rFonts w:cstheme="minorHAnsi"/>
                <w:sz w:val="18"/>
                <w:szCs w:val="18"/>
              </w:rPr>
              <w:t>2</w:t>
            </w:r>
            <w:r w:rsidR="00F84178" w:rsidRPr="007541DE">
              <w:rPr>
                <w:rFonts w:cstheme="minorHAnsi"/>
                <w:sz w:val="18"/>
                <w:szCs w:val="18"/>
              </w:rPr>
              <w:t>04</w:t>
            </w:r>
          </w:p>
          <w:p w:rsidR="00C6198A" w:rsidRPr="007541DE" w:rsidRDefault="00A607A3" w:rsidP="00A607A3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eastAsia="Calibri" w:cstheme="minorHAnsi"/>
                <w:sz w:val="18"/>
                <w:szCs w:val="18"/>
              </w:rPr>
              <w:t>Dr. Belma TURSEN</w:t>
            </w:r>
          </w:p>
        </w:tc>
      </w:tr>
      <w:tr w:rsidR="00C6198A" w:rsidRPr="007541DE" w:rsidTr="00240DF3">
        <w:trPr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C6198A" w:rsidRPr="007541DE" w:rsidRDefault="00C6198A" w:rsidP="008B4586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843" w:type="dxa"/>
            <w:shd w:val="clear" w:color="auto" w:fill="auto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6198A" w:rsidRPr="007541DE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607A3" w:rsidRPr="007541DE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 xml:space="preserve">Ders Adı:  </w:t>
            </w:r>
            <w:r w:rsidR="00A607A3" w:rsidRPr="007541DE">
              <w:rPr>
                <w:rFonts w:cstheme="minorHAnsi"/>
                <w:bCs/>
                <w:sz w:val="18"/>
                <w:szCs w:val="18"/>
              </w:rPr>
              <w:t>Sağlık Hizmetleri ve Hastane Yönetimi</w:t>
            </w:r>
          </w:p>
          <w:p w:rsidR="00F84178" w:rsidRPr="007541DE" w:rsidRDefault="00F84178" w:rsidP="00F84178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304</w:t>
            </w:r>
          </w:p>
          <w:p w:rsidR="00C6198A" w:rsidRPr="007541DE" w:rsidRDefault="00C6198A" w:rsidP="00F84178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r w:rsidR="00A607A3" w:rsidRPr="007541DE">
              <w:rPr>
                <w:rFonts w:eastAsia="Calibri" w:cstheme="minorHAnsi"/>
                <w:sz w:val="18"/>
                <w:szCs w:val="18"/>
              </w:rPr>
              <w:t>Aynur ÇELİK</w:t>
            </w:r>
          </w:p>
        </w:tc>
      </w:tr>
      <w:tr w:rsidR="00C6198A" w:rsidRPr="007541DE" w:rsidTr="00240DF3">
        <w:trPr>
          <w:trHeight w:val="985"/>
        </w:trPr>
        <w:tc>
          <w:tcPr>
            <w:tcW w:w="990" w:type="dxa"/>
            <w:shd w:val="clear" w:color="auto" w:fill="BF8F00" w:themeFill="accent4" w:themeFillShade="BF"/>
          </w:tcPr>
          <w:p w:rsidR="00C6198A" w:rsidRPr="007541DE" w:rsidRDefault="00C6198A" w:rsidP="008B4586">
            <w:pPr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EE3510" w:rsidRPr="007541DE" w:rsidRDefault="00EE3510" w:rsidP="00EE351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>: Hastane(Ameliyathane)</w:t>
            </w:r>
          </w:p>
          <w:p w:rsidR="00C6198A" w:rsidRPr="007541DE" w:rsidRDefault="00EE3510" w:rsidP="00EE351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6198A" w:rsidRPr="007541DE" w:rsidRDefault="00C6198A" w:rsidP="000655F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A607A3" w:rsidRPr="007541DE" w:rsidRDefault="00A607A3" w:rsidP="00A607A3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 Adı:  Sağlık Hizmetleri ve Hastane Yönetimi</w:t>
            </w:r>
          </w:p>
          <w:p w:rsidR="00A607A3" w:rsidRPr="007541DE" w:rsidRDefault="00A607A3" w:rsidP="00A607A3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7541DE">
              <w:rPr>
                <w:rFonts w:cstheme="minorHAnsi"/>
                <w:bCs/>
                <w:sz w:val="18"/>
                <w:szCs w:val="18"/>
              </w:rPr>
              <w:t>Derslik</w:t>
            </w:r>
            <w:r w:rsidRPr="007541DE">
              <w:rPr>
                <w:rFonts w:cstheme="minorHAnsi"/>
                <w:sz w:val="18"/>
                <w:szCs w:val="18"/>
              </w:rPr>
              <w:t xml:space="preserve">: </w:t>
            </w:r>
            <w:r w:rsidR="00F84178" w:rsidRPr="007541DE">
              <w:rPr>
                <w:rFonts w:cstheme="minorHAnsi"/>
                <w:sz w:val="18"/>
                <w:szCs w:val="18"/>
              </w:rPr>
              <w:t>304</w:t>
            </w:r>
          </w:p>
          <w:p w:rsidR="00C6198A" w:rsidRPr="007541DE" w:rsidRDefault="00A607A3" w:rsidP="00A607A3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proofErr w:type="spellStart"/>
            <w:r w:rsidRPr="007541D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7541DE">
              <w:rPr>
                <w:rFonts w:eastAsia="Calibri" w:cstheme="minorHAnsi"/>
                <w:sz w:val="18"/>
                <w:szCs w:val="18"/>
              </w:rPr>
              <w:t>. Gör. Aynur ÇELİK</w:t>
            </w: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BF4" w:rsidRDefault="002E3BF4" w:rsidP="006D7287">
      <w:pPr>
        <w:spacing w:after="0" w:line="240" w:lineRule="auto"/>
      </w:pPr>
      <w:r>
        <w:separator/>
      </w:r>
    </w:p>
  </w:endnote>
  <w:endnote w:type="continuationSeparator" w:id="0">
    <w:p w:rsidR="002E3BF4" w:rsidRDefault="002E3BF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72A" w:rsidRDefault="008247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72A" w:rsidRDefault="008247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BF4" w:rsidRDefault="002E3BF4" w:rsidP="006D7287">
      <w:pPr>
        <w:spacing w:after="0" w:line="240" w:lineRule="auto"/>
      </w:pPr>
      <w:r>
        <w:separator/>
      </w:r>
    </w:p>
  </w:footnote>
  <w:footnote w:type="continuationSeparator" w:id="0">
    <w:p w:rsidR="002E3BF4" w:rsidRDefault="002E3BF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72A" w:rsidRDefault="008247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26468E" w:rsidP="006D7287">
    <w:pPr>
      <w:pStyle w:val="stBilgi"/>
      <w:jc w:val="center"/>
    </w:pPr>
    <w:r w:rsidRPr="0026468E">
      <w:rPr>
        <w:b/>
        <w:sz w:val="24"/>
        <w:szCs w:val="24"/>
      </w:rPr>
      <w:t xml:space="preserve">TOROS ÜNİVERSİTESİ MYO </w:t>
    </w:r>
    <w:r w:rsidR="0082472A">
      <w:rPr>
        <w:b/>
        <w:sz w:val="24"/>
        <w:szCs w:val="24"/>
      </w:rPr>
      <w:t>AMELİYATHANE HİZMETLERİ</w:t>
    </w:r>
    <w:r w:rsidR="0047641C">
      <w:rPr>
        <w:b/>
        <w:sz w:val="24"/>
        <w:szCs w:val="24"/>
      </w:rPr>
      <w:t xml:space="preserve"> PROGRAMI 2</w:t>
    </w:r>
    <w:r w:rsidR="000E2ECB">
      <w:rPr>
        <w:b/>
        <w:sz w:val="24"/>
        <w:szCs w:val="24"/>
      </w:rPr>
      <w:t>. SINIF 2019-2020 BAHAR</w:t>
    </w:r>
    <w:r w:rsidRPr="0026468E">
      <w:rPr>
        <w:b/>
        <w:sz w:val="24"/>
        <w:szCs w:val="24"/>
      </w:rPr>
      <w:t xml:space="preserve"> DÖNEMİ HAFTALIK DERS PROGRAMI</w:t>
    </w:r>
    <w:r w:rsidR="006D7287">
      <w:rPr>
        <w:b/>
        <w:sz w:val="24"/>
        <w:szCs w:val="24"/>
      </w:rPr>
      <w:t xml:space="preserve"> 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72A" w:rsidRDefault="0082472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D2E00"/>
    <w:rsid w:val="000E2ECB"/>
    <w:rsid w:val="000F1DF1"/>
    <w:rsid w:val="00122C35"/>
    <w:rsid w:val="0012600D"/>
    <w:rsid w:val="001309DE"/>
    <w:rsid w:val="001677E1"/>
    <w:rsid w:val="001C0806"/>
    <w:rsid w:val="001E05DC"/>
    <w:rsid w:val="00240DF3"/>
    <w:rsid w:val="0026468E"/>
    <w:rsid w:val="00272459"/>
    <w:rsid w:val="00283EC4"/>
    <w:rsid w:val="002D25C6"/>
    <w:rsid w:val="002E3BF4"/>
    <w:rsid w:val="00314514"/>
    <w:rsid w:val="003B5C39"/>
    <w:rsid w:val="003B5DBA"/>
    <w:rsid w:val="003E04C9"/>
    <w:rsid w:val="00455F3A"/>
    <w:rsid w:val="0047641C"/>
    <w:rsid w:val="004F2505"/>
    <w:rsid w:val="00522091"/>
    <w:rsid w:val="00545511"/>
    <w:rsid w:val="0056473B"/>
    <w:rsid w:val="005C7909"/>
    <w:rsid w:val="00641960"/>
    <w:rsid w:val="00682CED"/>
    <w:rsid w:val="006876BE"/>
    <w:rsid w:val="006A4CEF"/>
    <w:rsid w:val="006D7287"/>
    <w:rsid w:val="00701734"/>
    <w:rsid w:val="0070340D"/>
    <w:rsid w:val="007541DE"/>
    <w:rsid w:val="00773969"/>
    <w:rsid w:val="007D79F9"/>
    <w:rsid w:val="0082472A"/>
    <w:rsid w:val="00880E10"/>
    <w:rsid w:val="00890E40"/>
    <w:rsid w:val="008B4586"/>
    <w:rsid w:val="008B63FC"/>
    <w:rsid w:val="009409EE"/>
    <w:rsid w:val="00953F32"/>
    <w:rsid w:val="009F4AE4"/>
    <w:rsid w:val="00A015CD"/>
    <w:rsid w:val="00A37131"/>
    <w:rsid w:val="00A53642"/>
    <w:rsid w:val="00A607A3"/>
    <w:rsid w:val="00AC21F4"/>
    <w:rsid w:val="00B3652E"/>
    <w:rsid w:val="00B36757"/>
    <w:rsid w:val="00B6003E"/>
    <w:rsid w:val="00B9158F"/>
    <w:rsid w:val="00C6198A"/>
    <w:rsid w:val="00C65CBE"/>
    <w:rsid w:val="00C67B79"/>
    <w:rsid w:val="00D11D34"/>
    <w:rsid w:val="00D369CA"/>
    <w:rsid w:val="00D54143"/>
    <w:rsid w:val="00D918A6"/>
    <w:rsid w:val="00DC1082"/>
    <w:rsid w:val="00E47128"/>
    <w:rsid w:val="00E7719A"/>
    <w:rsid w:val="00EB10C7"/>
    <w:rsid w:val="00EE3510"/>
    <w:rsid w:val="00EE7B2B"/>
    <w:rsid w:val="00F2011D"/>
    <w:rsid w:val="00F42CB0"/>
    <w:rsid w:val="00F56E6F"/>
    <w:rsid w:val="00F84178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F4194C"/>
  <w15:docId w15:val="{6CAA1336-A162-447E-895C-E32A6473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5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10</cp:revision>
  <cp:lastPrinted>2019-09-02T12:51:00Z</cp:lastPrinted>
  <dcterms:created xsi:type="dcterms:W3CDTF">2020-01-17T08:24:00Z</dcterms:created>
  <dcterms:modified xsi:type="dcterms:W3CDTF">2020-01-30T07:43:00Z</dcterms:modified>
</cp:coreProperties>
</file>