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485" w:type="dxa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938"/>
        <w:gridCol w:w="2835"/>
        <w:gridCol w:w="3118"/>
        <w:gridCol w:w="2761"/>
      </w:tblGrid>
      <w:tr w:rsidR="00FF2F80" w:rsidRPr="003D7DDA" w:rsidTr="00FE6778">
        <w:trPr>
          <w:trHeight w:val="366"/>
        </w:trPr>
        <w:tc>
          <w:tcPr>
            <w:tcW w:w="990" w:type="dxa"/>
          </w:tcPr>
          <w:p w:rsidR="00FF2F80" w:rsidRPr="003D7DDA" w:rsidRDefault="00FF2F80" w:rsidP="00FF2F80">
            <w:pPr>
              <w:rPr>
                <w:sz w:val="18"/>
                <w:szCs w:val="16"/>
              </w:rPr>
            </w:pPr>
            <w:bookmarkStart w:id="0" w:name="_GoBack"/>
          </w:p>
        </w:tc>
        <w:tc>
          <w:tcPr>
            <w:tcW w:w="2843" w:type="dxa"/>
            <w:shd w:val="clear" w:color="auto" w:fill="9CC2E5" w:themeFill="accent1" w:themeFillTint="99"/>
          </w:tcPr>
          <w:p w:rsidR="00FF2F80" w:rsidRPr="003D7DDA" w:rsidRDefault="00FF2F80" w:rsidP="00753360">
            <w:pPr>
              <w:jc w:val="center"/>
              <w:rPr>
                <w:b/>
                <w:sz w:val="18"/>
                <w:szCs w:val="16"/>
              </w:rPr>
            </w:pPr>
            <w:r w:rsidRPr="003D7DDA">
              <w:rPr>
                <w:b/>
                <w:sz w:val="18"/>
                <w:szCs w:val="16"/>
              </w:rPr>
              <w:t>PAZARTESİ</w:t>
            </w:r>
          </w:p>
        </w:tc>
        <w:tc>
          <w:tcPr>
            <w:tcW w:w="2938" w:type="dxa"/>
            <w:shd w:val="clear" w:color="auto" w:fill="9CC2E5" w:themeFill="accent1" w:themeFillTint="99"/>
          </w:tcPr>
          <w:p w:rsidR="00FF2F80" w:rsidRPr="003D7DDA" w:rsidRDefault="00FF2F80" w:rsidP="00753360">
            <w:pPr>
              <w:jc w:val="center"/>
              <w:rPr>
                <w:b/>
                <w:sz w:val="18"/>
                <w:szCs w:val="16"/>
              </w:rPr>
            </w:pPr>
            <w:r w:rsidRPr="003D7DDA">
              <w:rPr>
                <w:b/>
                <w:sz w:val="18"/>
                <w:szCs w:val="16"/>
              </w:rPr>
              <w:t>SALI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:rsidR="00FF2F80" w:rsidRPr="003D7DDA" w:rsidRDefault="00FF2F80" w:rsidP="00753360">
            <w:pPr>
              <w:jc w:val="center"/>
              <w:rPr>
                <w:b/>
                <w:sz w:val="18"/>
                <w:szCs w:val="16"/>
              </w:rPr>
            </w:pPr>
            <w:r w:rsidRPr="003D7DDA">
              <w:rPr>
                <w:b/>
                <w:sz w:val="18"/>
                <w:szCs w:val="16"/>
              </w:rPr>
              <w:t>ÇARŞAMBA</w:t>
            </w:r>
          </w:p>
        </w:tc>
        <w:tc>
          <w:tcPr>
            <w:tcW w:w="3118" w:type="dxa"/>
            <w:shd w:val="clear" w:color="auto" w:fill="9CC2E5" w:themeFill="accent1" w:themeFillTint="99"/>
          </w:tcPr>
          <w:p w:rsidR="00FF2F80" w:rsidRPr="003D7DDA" w:rsidRDefault="00FF2F80" w:rsidP="00753360">
            <w:pPr>
              <w:jc w:val="center"/>
              <w:rPr>
                <w:b/>
                <w:sz w:val="18"/>
                <w:szCs w:val="16"/>
              </w:rPr>
            </w:pPr>
            <w:r w:rsidRPr="003D7DDA">
              <w:rPr>
                <w:b/>
                <w:sz w:val="18"/>
                <w:szCs w:val="16"/>
              </w:rPr>
              <w:t>PERŞEMBE</w:t>
            </w:r>
          </w:p>
        </w:tc>
        <w:tc>
          <w:tcPr>
            <w:tcW w:w="2761" w:type="dxa"/>
            <w:shd w:val="clear" w:color="auto" w:fill="9CC2E5" w:themeFill="accent1" w:themeFillTint="99"/>
          </w:tcPr>
          <w:p w:rsidR="00FF2F80" w:rsidRPr="003D7DDA" w:rsidRDefault="00FF2F80" w:rsidP="00753360">
            <w:pPr>
              <w:jc w:val="center"/>
              <w:rPr>
                <w:b/>
                <w:sz w:val="18"/>
                <w:szCs w:val="16"/>
              </w:rPr>
            </w:pPr>
            <w:r w:rsidRPr="003D7DDA">
              <w:rPr>
                <w:b/>
                <w:sz w:val="18"/>
                <w:szCs w:val="16"/>
              </w:rPr>
              <w:t>CUMA</w:t>
            </w:r>
          </w:p>
        </w:tc>
      </w:tr>
      <w:tr w:rsidR="00A72F48" w:rsidRPr="003D7DDA" w:rsidTr="00FE6778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A72F48" w:rsidRPr="003D7DDA" w:rsidRDefault="00A72F48" w:rsidP="00A72F48">
            <w:pPr>
              <w:rPr>
                <w:sz w:val="18"/>
                <w:szCs w:val="16"/>
              </w:rPr>
            </w:pPr>
            <w:r w:rsidRPr="003D7DDA">
              <w:rPr>
                <w:sz w:val="18"/>
                <w:szCs w:val="16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A72F48" w:rsidRPr="003D7DDA" w:rsidRDefault="00A72F48" w:rsidP="00A72F48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A72F48" w:rsidRPr="003D7DDA" w:rsidRDefault="00A72F48" w:rsidP="00A72F48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A72F48" w:rsidRPr="003D7DDA" w:rsidRDefault="00A72F48" w:rsidP="00A72F48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2938" w:type="dxa"/>
            <w:shd w:val="clear" w:color="auto" w:fill="FFF2CC" w:themeFill="accent4" w:themeFillTint="33"/>
          </w:tcPr>
          <w:p w:rsidR="00A72F48" w:rsidRPr="003D7DDA" w:rsidRDefault="00A72F48" w:rsidP="00A72F48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A72F48" w:rsidRPr="003D7DDA" w:rsidRDefault="00A72F48" w:rsidP="00A72F48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A72F48" w:rsidRPr="003D7DDA" w:rsidRDefault="00A72F48" w:rsidP="00A72F48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A72F48" w:rsidRPr="003D7DDA" w:rsidRDefault="00A72F48" w:rsidP="00A72F48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A72F48" w:rsidRPr="003D7DDA" w:rsidRDefault="00A72F48" w:rsidP="00A72F48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A72F48" w:rsidRPr="003D7DDA" w:rsidRDefault="00A72F48" w:rsidP="00A72F48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3118" w:type="dxa"/>
            <w:shd w:val="clear" w:color="auto" w:fill="FFF2CC" w:themeFill="accent4" w:themeFillTint="33"/>
          </w:tcPr>
          <w:p w:rsidR="00A72F48" w:rsidRPr="003D7DDA" w:rsidRDefault="00A72F48" w:rsidP="00A72F48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Hastalıklar Bilgisi</w:t>
            </w:r>
          </w:p>
          <w:p w:rsidR="00A72F48" w:rsidRPr="003D7DDA" w:rsidRDefault="00A72F48" w:rsidP="00A72F48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 xml:space="preserve">Derslik: </w:t>
            </w:r>
            <w:r w:rsidR="009B0962" w:rsidRPr="003D7DDA">
              <w:rPr>
                <w:rFonts w:cstheme="minorHAnsi"/>
                <w:sz w:val="18"/>
                <w:szCs w:val="16"/>
              </w:rPr>
              <w:t>407</w:t>
            </w:r>
          </w:p>
          <w:p w:rsidR="00A72F48" w:rsidRPr="003D7DDA" w:rsidRDefault="00A72F48" w:rsidP="00A72F48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Demet ÖZER</w:t>
            </w:r>
          </w:p>
        </w:tc>
        <w:tc>
          <w:tcPr>
            <w:tcW w:w="2761" w:type="dxa"/>
            <w:shd w:val="clear" w:color="auto" w:fill="FFF2CC" w:themeFill="accent4" w:themeFillTint="33"/>
          </w:tcPr>
          <w:p w:rsidR="0073437D" w:rsidRPr="003D7DDA" w:rsidRDefault="0073437D" w:rsidP="0073437D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 xml:space="preserve">Ders Adı: Ambulans Eğitimi  </w:t>
            </w:r>
            <w:r w:rsidR="003B4219" w:rsidRPr="003D7DDA">
              <w:rPr>
                <w:rFonts w:cstheme="minorHAnsi"/>
                <w:sz w:val="18"/>
                <w:szCs w:val="16"/>
              </w:rPr>
              <w:t>(</w:t>
            </w:r>
            <w:r w:rsidRPr="003D7DDA">
              <w:rPr>
                <w:rFonts w:cstheme="minorHAnsi"/>
                <w:sz w:val="18"/>
                <w:szCs w:val="16"/>
              </w:rPr>
              <w:t>T</w:t>
            </w:r>
            <w:r w:rsidR="003B4219" w:rsidRPr="003D7DDA">
              <w:rPr>
                <w:rFonts w:cstheme="minorHAnsi"/>
                <w:sz w:val="18"/>
                <w:szCs w:val="16"/>
              </w:rPr>
              <w:t>)</w:t>
            </w:r>
          </w:p>
          <w:p w:rsidR="0073437D" w:rsidRPr="003D7DDA" w:rsidRDefault="0073437D" w:rsidP="0073437D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</w:t>
            </w:r>
            <w:r w:rsidR="00BE2D96" w:rsidRPr="003D7DDA">
              <w:rPr>
                <w:rFonts w:cstheme="minorHAnsi"/>
                <w:sz w:val="18"/>
                <w:szCs w:val="16"/>
              </w:rPr>
              <w:t xml:space="preserve"> 407</w:t>
            </w:r>
          </w:p>
          <w:p w:rsidR="00A72F48" w:rsidRPr="003D7DDA" w:rsidRDefault="0073437D" w:rsidP="0073437D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 xml:space="preserve">. Gör. </w:t>
            </w:r>
            <w:proofErr w:type="spellStart"/>
            <w:r w:rsidRPr="003D7DDA">
              <w:rPr>
                <w:rFonts w:cstheme="minorHAnsi"/>
                <w:sz w:val="18"/>
                <w:szCs w:val="16"/>
              </w:rPr>
              <w:t>Dr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 xml:space="preserve"> Cüneyt KUTLU</w:t>
            </w:r>
          </w:p>
        </w:tc>
      </w:tr>
      <w:tr w:rsidR="003B4219" w:rsidRPr="003D7DDA" w:rsidTr="00FE6778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3B4219" w:rsidRPr="003D7DDA" w:rsidRDefault="003B4219" w:rsidP="003B4219">
            <w:pPr>
              <w:rPr>
                <w:sz w:val="18"/>
                <w:szCs w:val="16"/>
              </w:rPr>
            </w:pPr>
            <w:r w:rsidRPr="003D7DDA">
              <w:rPr>
                <w:sz w:val="18"/>
                <w:szCs w:val="16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2938" w:type="dxa"/>
            <w:shd w:val="clear" w:color="auto" w:fill="DEEAF6" w:themeFill="accent1" w:themeFillTint="33"/>
          </w:tcPr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Hastalıklar Bilgisi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407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Demet ÖZER</w:t>
            </w:r>
          </w:p>
        </w:tc>
        <w:tc>
          <w:tcPr>
            <w:tcW w:w="2761" w:type="dxa"/>
            <w:shd w:val="clear" w:color="auto" w:fill="DEEAF6" w:themeFill="accent1" w:themeFillTint="33"/>
          </w:tcPr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Ambulans Eğitimi  (T)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407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 xml:space="preserve">. Gör. </w:t>
            </w:r>
            <w:proofErr w:type="spellStart"/>
            <w:r w:rsidRPr="003D7DDA">
              <w:rPr>
                <w:rFonts w:cstheme="minorHAnsi"/>
                <w:sz w:val="18"/>
                <w:szCs w:val="16"/>
              </w:rPr>
              <w:t>Dr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 xml:space="preserve"> Cüneyt KUTLU</w:t>
            </w:r>
          </w:p>
        </w:tc>
      </w:tr>
      <w:tr w:rsidR="003B4219" w:rsidRPr="003D7DDA" w:rsidTr="00FE677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3B4219" w:rsidRPr="003D7DDA" w:rsidRDefault="003B4219" w:rsidP="003B4219">
            <w:pPr>
              <w:rPr>
                <w:sz w:val="18"/>
                <w:szCs w:val="16"/>
              </w:rPr>
            </w:pPr>
            <w:r w:rsidRPr="003D7DDA">
              <w:rPr>
                <w:sz w:val="18"/>
                <w:szCs w:val="16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2938" w:type="dxa"/>
            <w:shd w:val="clear" w:color="auto" w:fill="FFF2CC" w:themeFill="accent4" w:themeFillTint="33"/>
          </w:tcPr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3118" w:type="dxa"/>
            <w:shd w:val="clear" w:color="auto" w:fill="FFF2CC" w:themeFill="accent4" w:themeFillTint="33"/>
          </w:tcPr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Kaza ve Afet Yönetimi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47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Prof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 xml:space="preserve"> Dr. </w:t>
            </w:r>
            <w:proofErr w:type="spellStart"/>
            <w:r w:rsidRPr="003D7DDA">
              <w:rPr>
                <w:rFonts w:cstheme="minorHAnsi"/>
                <w:sz w:val="18"/>
                <w:szCs w:val="16"/>
              </w:rPr>
              <w:t>Fügen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 xml:space="preserve"> ÖZCANARSLAN</w:t>
            </w:r>
          </w:p>
        </w:tc>
        <w:tc>
          <w:tcPr>
            <w:tcW w:w="2761" w:type="dxa"/>
            <w:shd w:val="clear" w:color="auto" w:fill="FFF2CC" w:themeFill="accent4" w:themeFillTint="33"/>
          </w:tcPr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Ambulans Eğitimi  (U)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407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 xml:space="preserve">. Gör. </w:t>
            </w:r>
            <w:proofErr w:type="spellStart"/>
            <w:r w:rsidRPr="003D7DDA">
              <w:rPr>
                <w:rFonts w:cstheme="minorHAnsi"/>
                <w:sz w:val="18"/>
                <w:szCs w:val="16"/>
              </w:rPr>
              <w:t>Dr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 xml:space="preserve"> Cüneyt KUTLU</w:t>
            </w:r>
          </w:p>
        </w:tc>
      </w:tr>
      <w:tr w:rsidR="003B4219" w:rsidRPr="003D7DDA" w:rsidTr="006C269B">
        <w:trPr>
          <w:trHeight w:val="881"/>
        </w:trPr>
        <w:tc>
          <w:tcPr>
            <w:tcW w:w="990" w:type="dxa"/>
            <w:shd w:val="clear" w:color="auto" w:fill="BF8F00" w:themeFill="accent4" w:themeFillShade="BF"/>
          </w:tcPr>
          <w:p w:rsidR="003B4219" w:rsidRPr="003D7DDA" w:rsidRDefault="003B4219" w:rsidP="003B4219">
            <w:pPr>
              <w:rPr>
                <w:sz w:val="18"/>
                <w:szCs w:val="16"/>
              </w:rPr>
            </w:pPr>
            <w:r w:rsidRPr="003D7DDA">
              <w:rPr>
                <w:sz w:val="18"/>
                <w:szCs w:val="16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2938" w:type="dxa"/>
            <w:shd w:val="clear" w:color="auto" w:fill="DEEAF6" w:themeFill="accent1" w:themeFillTint="33"/>
          </w:tcPr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Kaza ve Afet Yönetimi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407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Prof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 xml:space="preserve"> Dr. </w:t>
            </w:r>
            <w:proofErr w:type="spellStart"/>
            <w:r w:rsidRPr="003D7DDA">
              <w:rPr>
                <w:rFonts w:cstheme="minorHAnsi"/>
                <w:sz w:val="18"/>
                <w:szCs w:val="16"/>
              </w:rPr>
              <w:t>Fügen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 xml:space="preserve"> ÖZCANARSLAN</w:t>
            </w:r>
          </w:p>
        </w:tc>
        <w:tc>
          <w:tcPr>
            <w:tcW w:w="2761" w:type="dxa"/>
            <w:shd w:val="clear" w:color="auto" w:fill="DEEAF6" w:themeFill="accent1" w:themeFillTint="33"/>
          </w:tcPr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Ambulans Eğitimi  (U)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407</w:t>
            </w:r>
          </w:p>
          <w:p w:rsidR="003B4219" w:rsidRPr="003D7DDA" w:rsidRDefault="003B4219" w:rsidP="003B4219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 xml:space="preserve">. Gör. </w:t>
            </w:r>
            <w:proofErr w:type="spellStart"/>
            <w:r w:rsidRPr="003D7DDA">
              <w:rPr>
                <w:rFonts w:cstheme="minorHAnsi"/>
                <w:sz w:val="18"/>
                <w:szCs w:val="16"/>
              </w:rPr>
              <w:t>Dr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 xml:space="preserve"> Cüneyt KUTLU</w:t>
            </w:r>
          </w:p>
        </w:tc>
      </w:tr>
      <w:tr w:rsidR="00FE6778" w:rsidRPr="003D7DDA" w:rsidTr="00FE6778">
        <w:trPr>
          <w:trHeight w:val="385"/>
        </w:trPr>
        <w:tc>
          <w:tcPr>
            <w:tcW w:w="15485" w:type="dxa"/>
            <w:gridSpan w:val="6"/>
            <w:shd w:val="clear" w:color="auto" w:fill="BF8F00" w:themeFill="accent4" w:themeFillShade="BF"/>
          </w:tcPr>
          <w:p w:rsidR="00FE6778" w:rsidRPr="003D7DDA" w:rsidRDefault="00FE6778" w:rsidP="00FE6778">
            <w:pPr>
              <w:pStyle w:val="AralkYok"/>
              <w:rPr>
                <w:rFonts w:cstheme="minorHAnsi"/>
                <w:b/>
                <w:sz w:val="18"/>
                <w:szCs w:val="16"/>
              </w:rPr>
            </w:pPr>
            <w:r w:rsidRPr="003D7DDA">
              <w:rPr>
                <w:rFonts w:cstheme="minorHAnsi"/>
                <w:b/>
                <w:sz w:val="18"/>
                <w:szCs w:val="16"/>
              </w:rPr>
              <w:t xml:space="preserve">                                                                                                                                                   12.00 – 13.00 ÖĞLE ARASI</w:t>
            </w:r>
          </w:p>
          <w:p w:rsidR="00FE6778" w:rsidRPr="003D7DDA" w:rsidRDefault="00FE6778" w:rsidP="00FE6778">
            <w:pPr>
              <w:rPr>
                <w:rFonts w:cstheme="minorHAnsi"/>
                <w:b/>
                <w:sz w:val="18"/>
                <w:szCs w:val="16"/>
                <w:highlight w:val="yellow"/>
              </w:rPr>
            </w:pPr>
          </w:p>
        </w:tc>
      </w:tr>
      <w:tr w:rsidR="009F1002" w:rsidRPr="003D7DDA" w:rsidTr="00FE677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9F1002" w:rsidRPr="003D7DDA" w:rsidRDefault="009F1002" w:rsidP="009F1002">
            <w:pPr>
              <w:rPr>
                <w:sz w:val="18"/>
                <w:szCs w:val="16"/>
              </w:rPr>
            </w:pPr>
            <w:r w:rsidRPr="003D7DDA">
              <w:rPr>
                <w:sz w:val="18"/>
                <w:szCs w:val="16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9F1002" w:rsidRPr="003D7DDA" w:rsidRDefault="009F1002" w:rsidP="009F1002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9F1002" w:rsidRPr="003D7DDA" w:rsidRDefault="009F1002" w:rsidP="009F1002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9F1002" w:rsidRPr="003D7DDA" w:rsidRDefault="009F1002" w:rsidP="009F1002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2938" w:type="dxa"/>
            <w:shd w:val="clear" w:color="auto" w:fill="DEEAF6" w:themeFill="accent1" w:themeFillTint="33"/>
          </w:tcPr>
          <w:p w:rsidR="009F1002" w:rsidRPr="003D7DDA" w:rsidRDefault="009F1002" w:rsidP="009F1002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9F1002" w:rsidRPr="003D7DDA" w:rsidRDefault="009F1002" w:rsidP="009F1002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9F1002" w:rsidRPr="003D7DDA" w:rsidRDefault="009F1002" w:rsidP="009F1002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9F1002" w:rsidRPr="003D7DDA" w:rsidRDefault="009F1002" w:rsidP="009F1002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9F1002" w:rsidRPr="003D7DDA" w:rsidRDefault="009F1002" w:rsidP="009F1002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9F1002" w:rsidRPr="003D7DDA" w:rsidRDefault="009F1002" w:rsidP="009F1002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:rsidR="009F1002" w:rsidRPr="003D7DDA" w:rsidRDefault="009F1002" w:rsidP="009F1002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 xml:space="preserve">Dersin Adı: Sağ. Kal. </w:t>
            </w:r>
            <w:proofErr w:type="spellStart"/>
            <w:r w:rsidRPr="003D7DDA">
              <w:rPr>
                <w:rFonts w:cstheme="minorHAnsi"/>
                <w:sz w:val="18"/>
                <w:szCs w:val="16"/>
              </w:rPr>
              <w:t>Yö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 xml:space="preserve">. </w:t>
            </w:r>
            <w:proofErr w:type="gramStart"/>
            <w:r w:rsidRPr="003D7DDA">
              <w:rPr>
                <w:rFonts w:cstheme="minorHAnsi"/>
                <w:sz w:val="18"/>
                <w:szCs w:val="16"/>
              </w:rPr>
              <w:t>ve</w:t>
            </w:r>
            <w:proofErr w:type="gramEnd"/>
            <w:r w:rsidRPr="003D7DDA">
              <w:rPr>
                <w:rFonts w:cstheme="minorHAnsi"/>
                <w:sz w:val="18"/>
                <w:szCs w:val="16"/>
              </w:rPr>
              <w:t xml:space="preserve"> </w:t>
            </w:r>
            <w:proofErr w:type="spellStart"/>
            <w:r w:rsidRPr="003D7DDA">
              <w:rPr>
                <w:rFonts w:cstheme="minorHAnsi"/>
                <w:sz w:val="18"/>
                <w:szCs w:val="16"/>
              </w:rPr>
              <w:t>Akr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</w:t>
            </w:r>
          </w:p>
          <w:p w:rsidR="009F1002" w:rsidRPr="003D7DDA" w:rsidRDefault="009F1002" w:rsidP="009F1002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202-203</w:t>
            </w:r>
          </w:p>
          <w:p w:rsidR="009F1002" w:rsidRPr="003D7DDA" w:rsidRDefault="009F1002" w:rsidP="009F1002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</w:t>
            </w:r>
            <w:r w:rsidR="005E6903" w:rsidRPr="003D7DDA">
              <w:rPr>
                <w:rFonts w:cstheme="minorHAnsi"/>
                <w:sz w:val="18"/>
                <w:szCs w:val="16"/>
              </w:rPr>
              <w:t xml:space="preserve"> </w:t>
            </w:r>
            <w:r w:rsidRPr="003D7DDA">
              <w:rPr>
                <w:rFonts w:cstheme="minorHAnsi"/>
                <w:sz w:val="18"/>
                <w:szCs w:val="16"/>
              </w:rPr>
              <w:t>Gör.</w:t>
            </w:r>
            <w:r w:rsidR="005E6903" w:rsidRPr="003D7DDA">
              <w:rPr>
                <w:rFonts w:cstheme="minorHAnsi"/>
                <w:sz w:val="18"/>
                <w:szCs w:val="16"/>
              </w:rPr>
              <w:t xml:space="preserve"> </w:t>
            </w:r>
            <w:r w:rsidRPr="003D7DDA">
              <w:rPr>
                <w:rFonts w:cstheme="minorHAnsi"/>
                <w:sz w:val="18"/>
                <w:szCs w:val="16"/>
              </w:rPr>
              <w:t>Ertan Cem GÜL</w:t>
            </w:r>
          </w:p>
        </w:tc>
        <w:tc>
          <w:tcPr>
            <w:tcW w:w="2761" w:type="dxa"/>
            <w:shd w:val="clear" w:color="auto" w:fill="DEEAF6" w:themeFill="accent1" w:themeFillTint="33"/>
          </w:tcPr>
          <w:p w:rsidR="009F1002" w:rsidRPr="003D7DDA" w:rsidRDefault="009F1002" w:rsidP="009F1002">
            <w:pPr>
              <w:rPr>
                <w:rFonts w:cstheme="minorHAnsi"/>
                <w:sz w:val="18"/>
                <w:szCs w:val="16"/>
              </w:rPr>
            </w:pPr>
          </w:p>
        </w:tc>
      </w:tr>
      <w:tr w:rsidR="00C2611A" w:rsidRPr="003D7DDA" w:rsidTr="006C269B">
        <w:trPr>
          <w:trHeight w:val="947"/>
        </w:trPr>
        <w:tc>
          <w:tcPr>
            <w:tcW w:w="990" w:type="dxa"/>
            <w:shd w:val="clear" w:color="auto" w:fill="BF8F00" w:themeFill="accent4" w:themeFillShade="BF"/>
          </w:tcPr>
          <w:p w:rsidR="00C2611A" w:rsidRPr="003D7DDA" w:rsidRDefault="00C2611A" w:rsidP="00C2611A">
            <w:pPr>
              <w:rPr>
                <w:sz w:val="18"/>
                <w:szCs w:val="16"/>
              </w:rPr>
            </w:pPr>
            <w:r w:rsidRPr="003D7DDA">
              <w:rPr>
                <w:sz w:val="18"/>
                <w:szCs w:val="16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2611A" w:rsidRPr="003D7DDA" w:rsidRDefault="00C2611A" w:rsidP="00C2611A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C2611A" w:rsidRPr="003D7DDA" w:rsidRDefault="00C2611A" w:rsidP="00C2611A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C2611A" w:rsidRPr="003D7DDA" w:rsidRDefault="00C2611A" w:rsidP="00C2611A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2938" w:type="dxa"/>
            <w:shd w:val="clear" w:color="auto" w:fill="FFF2CC" w:themeFill="accent4" w:themeFillTint="33"/>
          </w:tcPr>
          <w:p w:rsidR="00C2611A" w:rsidRPr="003D7DDA" w:rsidRDefault="00C2611A" w:rsidP="00C2611A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C2611A" w:rsidRPr="003D7DDA" w:rsidRDefault="00C2611A" w:rsidP="00C2611A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C2611A" w:rsidRPr="003D7DDA" w:rsidRDefault="00C2611A" w:rsidP="00C2611A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C2611A" w:rsidRPr="003D7DDA" w:rsidRDefault="00C2611A" w:rsidP="00C2611A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C2611A" w:rsidRPr="003D7DDA" w:rsidRDefault="00C2611A" w:rsidP="00C2611A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C2611A" w:rsidRPr="003D7DDA" w:rsidRDefault="00C2611A" w:rsidP="00C2611A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3118" w:type="dxa"/>
            <w:shd w:val="clear" w:color="auto" w:fill="FFF2CC" w:themeFill="accent4" w:themeFillTint="33"/>
          </w:tcPr>
          <w:p w:rsidR="00C2611A" w:rsidRPr="003D7DDA" w:rsidRDefault="009F1002" w:rsidP="00C2611A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 xml:space="preserve">Dersin Adı: Sağ. Kal. </w:t>
            </w:r>
            <w:proofErr w:type="spellStart"/>
            <w:r w:rsidRPr="003D7DDA">
              <w:rPr>
                <w:rFonts w:cstheme="minorHAnsi"/>
                <w:sz w:val="18"/>
                <w:szCs w:val="16"/>
              </w:rPr>
              <w:t>Yö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 xml:space="preserve">. </w:t>
            </w:r>
            <w:proofErr w:type="gramStart"/>
            <w:r w:rsidRPr="003D7DDA">
              <w:rPr>
                <w:rFonts w:cstheme="minorHAnsi"/>
                <w:sz w:val="18"/>
                <w:szCs w:val="16"/>
              </w:rPr>
              <w:t>v</w:t>
            </w:r>
            <w:r w:rsidR="00C2611A" w:rsidRPr="003D7DDA">
              <w:rPr>
                <w:rFonts w:cstheme="minorHAnsi"/>
                <w:sz w:val="18"/>
                <w:szCs w:val="16"/>
              </w:rPr>
              <w:t>e</w:t>
            </w:r>
            <w:proofErr w:type="gramEnd"/>
            <w:r w:rsidR="00C2611A" w:rsidRPr="003D7DDA">
              <w:rPr>
                <w:rFonts w:cstheme="minorHAnsi"/>
                <w:sz w:val="18"/>
                <w:szCs w:val="16"/>
              </w:rPr>
              <w:t xml:space="preserve"> </w:t>
            </w:r>
            <w:proofErr w:type="spellStart"/>
            <w:r w:rsidR="00C2611A" w:rsidRPr="003D7DDA">
              <w:rPr>
                <w:rFonts w:cstheme="minorHAnsi"/>
                <w:sz w:val="18"/>
                <w:szCs w:val="16"/>
              </w:rPr>
              <w:t>Akr</w:t>
            </w:r>
            <w:proofErr w:type="spellEnd"/>
            <w:r w:rsidR="00C2611A" w:rsidRPr="003D7DDA">
              <w:rPr>
                <w:rFonts w:cstheme="minorHAnsi"/>
                <w:sz w:val="18"/>
                <w:szCs w:val="16"/>
              </w:rPr>
              <w:t>.</w:t>
            </w:r>
          </w:p>
          <w:p w:rsidR="00C2611A" w:rsidRPr="003D7DDA" w:rsidRDefault="009F1002" w:rsidP="00C2611A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 xml:space="preserve">Derslik: </w:t>
            </w:r>
            <w:r w:rsidR="00C2611A" w:rsidRPr="003D7DDA">
              <w:rPr>
                <w:rFonts w:cstheme="minorHAnsi"/>
                <w:sz w:val="18"/>
                <w:szCs w:val="16"/>
              </w:rPr>
              <w:t>202-203</w:t>
            </w:r>
          </w:p>
          <w:p w:rsidR="00C2611A" w:rsidRPr="003D7DDA" w:rsidRDefault="009F1002" w:rsidP="009F1002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</w:t>
            </w:r>
            <w:r w:rsidR="005E6903" w:rsidRPr="003D7DDA">
              <w:rPr>
                <w:rFonts w:cstheme="minorHAnsi"/>
                <w:sz w:val="18"/>
                <w:szCs w:val="16"/>
              </w:rPr>
              <w:t xml:space="preserve"> </w:t>
            </w:r>
            <w:r w:rsidRPr="003D7DDA">
              <w:rPr>
                <w:rFonts w:cstheme="minorHAnsi"/>
                <w:sz w:val="18"/>
                <w:szCs w:val="16"/>
              </w:rPr>
              <w:t>Gör.</w:t>
            </w:r>
            <w:r w:rsidR="005E6903" w:rsidRPr="003D7DDA">
              <w:rPr>
                <w:rFonts w:cstheme="minorHAnsi"/>
                <w:sz w:val="18"/>
                <w:szCs w:val="16"/>
              </w:rPr>
              <w:t xml:space="preserve"> </w:t>
            </w:r>
            <w:r w:rsidRPr="003D7DDA">
              <w:rPr>
                <w:rFonts w:cstheme="minorHAnsi"/>
                <w:sz w:val="18"/>
                <w:szCs w:val="16"/>
              </w:rPr>
              <w:t>Ertan Cem GÜL</w:t>
            </w:r>
          </w:p>
        </w:tc>
        <w:tc>
          <w:tcPr>
            <w:tcW w:w="2761" w:type="dxa"/>
            <w:shd w:val="clear" w:color="auto" w:fill="FFF2CC" w:themeFill="accent4" w:themeFillTint="33"/>
          </w:tcPr>
          <w:p w:rsidR="00C2611A" w:rsidRPr="003D7DDA" w:rsidRDefault="00C2611A" w:rsidP="00C2611A">
            <w:pPr>
              <w:rPr>
                <w:rFonts w:cstheme="minorHAnsi"/>
                <w:sz w:val="18"/>
                <w:szCs w:val="16"/>
              </w:rPr>
            </w:pPr>
          </w:p>
        </w:tc>
      </w:tr>
      <w:tr w:rsidR="00493EB3" w:rsidRPr="003D7DDA" w:rsidTr="006C269B">
        <w:trPr>
          <w:trHeight w:val="835"/>
        </w:trPr>
        <w:tc>
          <w:tcPr>
            <w:tcW w:w="990" w:type="dxa"/>
            <w:shd w:val="clear" w:color="auto" w:fill="BF8F00" w:themeFill="accent4" w:themeFillShade="BF"/>
          </w:tcPr>
          <w:p w:rsidR="00493EB3" w:rsidRPr="003D7DDA" w:rsidRDefault="00493EB3" w:rsidP="00493EB3">
            <w:pPr>
              <w:rPr>
                <w:sz w:val="18"/>
                <w:szCs w:val="16"/>
              </w:rPr>
            </w:pPr>
            <w:r w:rsidRPr="003D7DDA">
              <w:rPr>
                <w:sz w:val="18"/>
                <w:szCs w:val="16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93EB3" w:rsidRPr="003D7DDA" w:rsidRDefault="00493EB3" w:rsidP="00493EB3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493EB3" w:rsidRPr="003D7DDA" w:rsidRDefault="00493EB3" w:rsidP="00493EB3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493EB3" w:rsidRPr="003D7DDA" w:rsidRDefault="00493EB3" w:rsidP="00493EB3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2938" w:type="dxa"/>
            <w:shd w:val="clear" w:color="auto" w:fill="DEEAF6" w:themeFill="accent1" w:themeFillTint="33"/>
          </w:tcPr>
          <w:p w:rsidR="00493EB3" w:rsidRPr="003D7DDA" w:rsidRDefault="00493EB3" w:rsidP="00493EB3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493EB3" w:rsidRPr="003D7DDA" w:rsidRDefault="00493EB3" w:rsidP="00493EB3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493EB3" w:rsidRPr="003D7DDA" w:rsidRDefault="00493EB3" w:rsidP="00493EB3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493EB3" w:rsidRPr="003D7DDA" w:rsidRDefault="00493EB3" w:rsidP="00493EB3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493EB3" w:rsidRPr="003D7DDA" w:rsidRDefault="00493EB3" w:rsidP="00493EB3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493EB3" w:rsidRPr="003D7DDA" w:rsidRDefault="00493EB3" w:rsidP="00493EB3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:rsidR="00DD5A5A" w:rsidRPr="003D7DDA" w:rsidRDefault="00DD5A5A" w:rsidP="00DD5A5A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Dersin Adı: Stres Yönetimi</w:t>
            </w:r>
          </w:p>
          <w:p w:rsidR="00DD5A5A" w:rsidRPr="003D7DDA" w:rsidRDefault="00DD5A5A" w:rsidP="00DD5A5A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206-207</w:t>
            </w:r>
          </w:p>
          <w:p w:rsidR="00DD5A5A" w:rsidRPr="003D7DDA" w:rsidRDefault="00DD5A5A" w:rsidP="00DD5A5A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eastAsia="Calibri" w:cstheme="minorHAnsi"/>
                <w:sz w:val="18"/>
                <w:szCs w:val="16"/>
              </w:rPr>
              <w:t xml:space="preserve">. Gör. </w:t>
            </w:r>
            <w:proofErr w:type="spellStart"/>
            <w:r w:rsidRPr="003D7DDA">
              <w:rPr>
                <w:rFonts w:cstheme="minorHAnsi"/>
                <w:sz w:val="18"/>
                <w:szCs w:val="16"/>
              </w:rPr>
              <w:t>Edlan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 xml:space="preserve"> Bostancı</w:t>
            </w:r>
          </w:p>
          <w:p w:rsidR="00493EB3" w:rsidRPr="003D7DDA" w:rsidRDefault="00493EB3" w:rsidP="00DD5A5A">
            <w:pPr>
              <w:rPr>
                <w:rFonts w:eastAsia="Calibri" w:cstheme="minorHAnsi"/>
                <w:sz w:val="18"/>
                <w:szCs w:val="16"/>
              </w:rPr>
            </w:pPr>
          </w:p>
        </w:tc>
        <w:tc>
          <w:tcPr>
            <w:tcW w:w="2761" w:type="dxa"/>
            <w:shd w:val="clear" w:color="auto" w:fill="DEEAF6" w:themeFill="accent1" w:themeFillTint="33"/>
          </w:tcPr>
          <w:p w:rsidR="00493EB3" w:rsidRPr="003D7DDA" w:rsidRDefault="00493EB3" w:rsidP="00493EB3">
            <w:pPr>
              <w:rPr>
                <w:rFonts w:cstheme="minorHAnsi"/>
                <w:sz w:val="18"/>
                <w:szCs w:val="16"/>
              </w:rPr>
            </w:pPr>
          </w:p>
        </w:tc>
      </w:tr>
      <w:tr w:rsidR="00DD5A5A" w:rsidRPr="003D7DDA" w:rsidTr="00FE6778">
        <w:trPr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:rsidR="00DD5A5A" w:rsidRPr="003D7DDA" w:rsidRDefault="00DD5A5A" w:rsidP="00DD5A5A">
            <w:pPr>
              <w:rPr>
                <w:sz w:val="18"/>
                <w:szCs w:val="16"/>
              </w:rPr>
            </w:pPr>
            <w:r w:rsidRPr="003D7DDA">
              <w:rPr>
                <w:sz w:val="18"/>
                <w:szCs w:val="16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D5A5A" w:rsidRPr="003D7DDA" w:rsidRDefault="00DD5A5A" w:rsidP="00DD5A5A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DD5A5A" w:rsidRPr="003D7DDA" w:rsidRDefault="00DD5A5A" w:rsidP="00DD5A5A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DD5A5A" w:rsidRPr="003D7DDA" w:rsidRDefault="00DD5A5A" w:rsidP="00DD5A5A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2938" w:type="dxa"/>
            <w:shd w:val="clear" w:color="auto" w:fill="FFF2CC" w:themeFill="accent4" w:themeFillTint="33"/>
          </w:tcPr>
          <w:p w:rsidR="00DD5A5A" w:rsidRPr="003D7DDA" w:rsidRDefault="00DD5A5A" w:rsidP="00DD5A5A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DD5A5A" w:rsidRPr="003D7DDA" w:rsidRDefault="00DD5A5A" w:rsidP="00DD5A5A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DD5A5A" w:rsidRPr="003D7DDA" w:rsidRDefault="00DD5A5A" w:rsidP="00DD5A5A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DD5A5A" w:rsidRPr="003D7DDA" w:rsidRDefault="00DD5A5A" w:rsidP="00DD5A5A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 Adı: Mesleki Uygulama II</w:t>
            </w:r>
          </w:p>
          <w:p w:rsidR="00DD5A5A" w:rsidRPr="003D7DDA" w:rsidRDefault="00DD5A5A" w:rsidP="00DD5A5A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112 İstasyonları</w:t>
            </w:r>
          </w:p>
          <w:p w:rsidR="00DD5A5A" w:rsidRPr="003D7DDA" w:rsidRDefault="00DD5A5A" w:rsidP="00DD5A5A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>. Gör. Aynur ÇELİK</w:t>
            </w:r>
          </w:p>
        </w:tc>
        <w:tc>
          <w:tcPr>
            <w:tcW w:w="3118" w:type="dxa"/>
            <w:shd w:val="clear" w:color="auto" w:fill="FFF2CC" w:themeFill="accent4" w:themeFillTint="33"/>
          </w:tcPr>
          <w:p w:rsidR="00DD5A5A" w:rsidRPr="003D7DDA" w:rsidRDefault="00DD5A5A" w:rsidP="00DD5A5A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Dersin Adı: Stres Yönetimi</w:t>
            </w:r>
          </w:p>
          <w:p w:rsidR="00DD5A5A" w:rsidRPr="003D7DDA" w:rsidRDefault="00DD5A5A" w:rsidP="00DD5A5A">
            <w:pPr>
              <w:rPr>
                <w:rFonts w:cstheme="minorHAnsi"/>
                <w:sz w:val="18"/>
                <w:szCs w:val="16"/>
              </w:rPr>
            </w:pPr>
            <w:r w:rsidRPr="003D7DDA">
              <w:rPr>
                <w:rFonts w:cstheme="minorHAnsi"/>
                <w:sz w:val="18"/>
                <w:szCs w:val="16"/>
              </w:rPr>
              <w:t>Derslik: 206-207</w:t>
            </w:r>
          </w:p>
          <w:p w:rsidR="00DD5A5A" w:rsidRPr="003D7DDA" w:rsidRDefault="00DD5A5A" w:rsidP="00DD5A5A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3D7DDA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3D7DDA">
              <w:rPr>
                <w:rFonts w:eastAsia="Calibri" w:cstheme="minorHAnsi"/>
                <w:sz w:val="18"/>
                <w:szCs w:val="16"/>
              </w:rPr>
              <w:t xml:space="preserve">. Gör. </w:t>
            </w:r>
            <w:proofErr w:type="spellStart"/>
            <w:r w:rsidRPr="003D7DDA">
              <w:rPr>
                <w:rFonts w:cstheme="minorHAnsi"/>
                <w:sz w:val="18"/>
                <w:szCs w:val="16"/>
              </w:rPr>
              <w:t>Edlan</w:t>
            </w:r>
            <w:proofErr w:type="spellEnd"/>
            <w:r w:rsidRPr="003D7DDA">
              <w:rPr>
                <w:rFonts w:cstheme="minorHAnsi"/>
                <w:sz w:val="18"/>
                <w:szCs w:val="16"/>
              </w:rPr>
              <w:t xml:space="preserve"> Bostancı</w:t>
            </w:r>
          </w:p>
          <w:p w:rsidR="00DD5A5A" w:rsidRPr="003D7DDA" w:rsidRDefault="00DD5A5A" w:rsidP="00DD5A5A">
            <w:pPr>
              <w:rPr>
                <w:rFonts w:eastAsia="Calibri" w:cstheme="minorHAnsi"/>
                <w:sz w:val="18"/>
                <w:szCs w:val="16"/>
              </w:rPr>
            </w:pPr>
          </w:p>
        </w:tc>
        <w:tc>
          <w:tcPr>
            <w:tcW w:w="2761" w:type="dxa"/>
            <w:shd w:val="clear" w:color="auto" w:fill="FFF2CC" w:themeFill="accent4" w:themeFillTint="33"/>
          </w:tcPr>
          <w:p w:rsidR="00DD5A5A" w:rsidRPr="003D7DDA" w:rsidRDefault="00DD5A5A" w:rsidP="00DD5A5A">
            <w:pPr>
              <w:rPr>
                <w:rFonts w:cstheme="minorHAnsi"/>
                <w:sz w:val="18"/>
                <w:szCs w:val="16"/>
              </w:rPr>
            </w:pPr>
          </w:p>
        </w:tc>
      </w:tr>
      <w:bookmarkEnd w:id="0"/>
    </w:tbl>
    <w:p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C19" w:rsidRDefault="00CD1C19" w:rsidP="006D7287">
      <w:pPr>
        <w:spacing w:after="0" w:line="240" w:lineRule="auto"/>
      </w:pPr>
      <w:r>
        <w:separator/>
      </w:r>
    </w:p>
  </w:endnote>
  <w:endnote w:type="continuationSeparator" w:id="0">
    <w:p w:rsidR="00CD1C19" w:rsidRDefault="00CD1C19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C19" w:rsidRDefault="00CD1C19" w:rsidP="006D7287">
      <w:pPr>
        <w:spacing w:after="0" w:line="240" w:lineRule="auto"/>
      </w:pPr>
      <w:r>
        <w:separator/>
      </w:r>
    </w:p>
  </w:footnote>
  <w:footnote w:type="continuationSeparator" w:id="0">
    <w:p w:rsidR="00CD1C19" w:rsidRDefault="00CD1C19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CE5943">
      <w:rPr>
        <w:b/>
        <w:caps/>
        <w:sz w:val="24"/>
        <w:szCs w:val="24"/>
      </w:rPr>
      <w:t>İAY</w:t>
    </w:r>
    <w:r w:rsidR="00F30E32">
      <w:rPr>
        <w:b/>
        <w:sz w:val="24"/>
        <w:szCs w:val="24"/>
      </w:rPr>
      <w:t xml:space="preserve"> PROGRAMI 2</w:t>
    </w:r>
    <w:r w:rsidR="00EA28ED">
      <w:rPr>
        <w:b/>
        <w:sz w:val="24"/>
        <w:szCs w:val="24"/>
      </w:rPr>
      <w:t>. 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="000B588F">
      <w:rPr>
        <w:b/>
        <w:sz w:val="24"/>
        <w:szCs w:val="24"/>
      </w:rPr>
      <w:t xml:space="preserve"> BAHAR</w:t>
    </w:r>
    <w:r>
      <w:rPr>
        <w:b/>
        <w:sz w:val="24"/>
        <w:szCs w:val="24"/>
      </w:rPr>
      <w:t xml:space="preserve"> DÖNEMİ </w:t>
    </w:r>
    <w:r w:rsidR="000B588F">
      <w:rPr>
        <w:b/>
        <w:sz w:val="24"/>
        <w:szCs w:val="24"/>
      </w:rPr>
      <w:t>HAFTALIK DERS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24969"/>
    <w:rsid w:val="0005709C"/>
    <w:rsid w:val="00060B15"/>
    <w:rsid w:val="00071C85"/>
    <w:rsid w:val="000901EE"/>
    <w:rsid w:val="000B588F"/>
    <w:rsid w:val="000D2CF8"/>
    <w:rsid w:val="000E0803"/>
    <w:rsid w:val="000F45D2"/>
    <w:rsid w:val="00122B33"/>
    <w:rsid w:val="001517DB"/>
    <w:rsid w:val="00176780"/>
    <w:rsid w:val="001A3129"/>
    <w:rsid w:val="001D1896"/>
    <w:rsid w:val="00224C42"/>
    <w:rsid w:val="002503AB"/>
    <w:rsid w:val="00295BE5"/>
    <w:rsid w:val="002D28C0"/>
    <w:rsid w:val="002E3BBA"/>
    <w:rsid w:val="00300E7D"/>
    <w:rsid w:val="00314514"/>
    <w:rsid w:val="00364720"/>
    <w:rsid w:val="00374F44"/>
    <w:rsid w:val="003B2068"/>
    <w:rsid w:val="003B4219"/>
    <w:rsid w:val="003D7DDA"/>
    <w:rsid w:val="003F65A1"/>
    <w:rsid w:val="00416A89"/>
    <w:rsid w:val="00423841"/>
    <w:rsid w:val="00442D38"/>
    <w:rsid w:val="00493EB3"/>
    <w:rsid w:val="00497A6D"/>
    <w:rsid w:val="004B36D1"/>
    <w:rsid w:val="004B70BE"/>
    <w:rsid w:val="004D76DC"/>
    <w:rsid w:val="004E05F6"/>
    <w:rsid w:val="004F0780"/>
    <w:rsid w:val="00530850"/>
    <w:rsid w:val="00565CA2"/>
    <w:rsid w:val="005B0C30"/>
    <w:rsid w:val="005E5C6D"/>
    <w:rsid w:val="005E6903"/>
    <w:rsid w:val="005E69C9"/>
    <w:rsid w:val="00605060"/>
    <w:rsid w:val="0066024E"/>
    <w:rsid w:val="006A4CEF"/>
    <w:rsid w:val="006C269B"/>
    <w:rsid w:val="006C5C3E"/>
    <w:rsid w:val="006D7287"/>
    <w:rsid w:val="006F249E"/>
    <w:rsid w:val="0073437D"/>
    <w:rsid w:val="00753360"/>
    <w:rsid w:val="00756411"/>
    <w:rsid w:val="007934CF"/>
    <w:rsid w:val="00822FEC"/>
    <w:rsid w:val="0083016F"/>
    <w:rsid w:val="00851716"/>
    <w:rsid w:val="00854FC0"/>
    <w:rsid w:val="008A0DDF"/>
    <w:rsid w:val="008E1C9A"/>
    <w:rsid w:val="008E5A29"/>
    <w:rsid w:val="009010BD"/>
    <w:rsid w:val="00907021"/>
    <w:rsid w:val="00957807"/>
    <w:rsid w:val="009B0962"/>
    <w:rsid w:val="009C1986"/>
    <w:rsid w:val="009F1002"/>
    <w:rsid w:val="00A363F6"/>
    <w:rsid w:val="00A42BE8"/>
    <w:rsid w:val="00A72F48"/>
    <w:rsid w:val="00A742AA"/>
    <w:rsid w:val="00A74AE3"/>
    <w:rsid w:val="00AC30EC"/>
    <w:rsid w:val="00AF6768"/>
    <w:rsid w:val="00B031A3"/>
    <w:rsid w:val="00B250A3"/>
    <w:rsid w:val="00B36757"/>
    <w:rsid w:val="00B4269C"/>
    <w:rsid w:val="00B57772"/>
    <w:rsid w:val="00B66A78"/>
    <w:rsid w:val="00B739AE"/>
    <w:rsid w:val="00B82FEC"/>
    <w:rsid w:val="00B9158F"/>
    <w:rsid w:val="00B95BFB"/>
    <w:rsid w:val="00BE2D96"/>
    <w:rsid w:val="00BF6E5C"/>
    <w:rsid w:val="00C17229"/>
    <w:rsid w:val="00C2611A"/>
    <w:rsid w:val="00C37753"/>
    <w:rsid w:val="00C4426E"/>
    <w:rsid w:val="00C5768C"/>
    <w:rsid w:val="00C67B79"/>
    <w:rsid w:val="00CA0BB8"/>
    <w:rsid w:val="00CD1C19"/>
    <w:rsid w:val="00CD456C"/>
    <w:rsid w:val="00CE5943"/>
    <w:rsid w:val="00CF33D0"/>
    <w:rsid w:val="00D13BF8"/>
    <w:rsid w:val="00D22538"/>
    <w:rsid w:val="00D24093"/>
    <w:rsid w:val="00D47274"/>
    <w:rsid w:val="00D80775"/>
    <w:rsid w:val="00DB0A3C"/>
    <w:rsid w:val="00DB1326"/>
    <w:rsid w:val="00DC65CA"/>
    <w:rsid w:val="00DD5A5A"/>
    <w:rsid w:val="00E45778"/>
    <w:rsid w:val="00E542CE"/>
    <w:rsid w:val="00E86C93"/>
    <w:rsid w:val="00EA28ED"/>
    <w:rsid w:val="00EB10C7"/>
    <w:rsid w:val="00EE596F"/>
    <w:rsid w:val="00EE686B"/>
    <w:rsid w:val="00F30E32"/>
    <w:rsid w:val="00F5748A"/>
    <w:rsid w:val="00F62FF3"/>
    <w:rsid w:val="00FA7E08"/>
    <w:rsid w:val="00FC7DEF"/>
    <w:rsid w:val="00FE6778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34556E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FE67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1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18</cp:revision>
  <cp:lastPrinted>2019-08-19T14:13:00Z</cp:lastPrinted>
  <dcterms:created xsi:type="dcterms:W3CDTF">2020-01-17T07:49:00Z</dcterms:created>
  <dcterms:modified xsi:type="dcterms:W3CDTF">2020-01-22T10:16:00Z</dcterms:modified>
</cp:coreProperties>
</file>