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787" w:type="dxa"/>
        <w:tblLayout w:type="fixed"/>
        <w:tblLook w:val="04A0" w:firstRow="1" w:lastRow="0" w:firstColumn="1" w:lastColumn="0" w:noHBand="0" w:noVBand="1"/>
      </w:tblPr>
      <w:tblGrid>
        <w:gridCol w:w="990"/>
        <w:gridCol w:w="3323"/>
        <w:gridCol w:w="2504"/>
        <w:gridCol w:w="3033"/>
        <w:gridCol w:w="3079"/>
        <w:gridCol w:w="2850"/>
        <w:gridCol w:w="8"/>
      </w:tblGrid>
      <w:tr w:rsidR="00790828" w:rsidRPr="00386C50" w:rsidTr="00D36B44">
        <w:trPr>
          <w:gridAfter w:val="1"/>
          <w:wAfter w:w="8" w:type="dxa"/>
          <w:trHeight w:val="366"/>
        </w:trPr>
        <w:tc>
          <w:tcPr>
            <w:tcW w:w="990" w:type="dxa"/>
          </w:tcPr>
          <w:p w:rsidR="00790828" w:rsidRPr="00386C50" w:rsidRDefault="00790828" w:rsidP="00790828">
            <w:pPr>
              <w:rPr>
                <w:sz w:val="16"/>
                <w:szCs w:val="16"/>
              </w:rPr>
            </w:pPr>
          </w:p>
        </w:tc>
        <w:tc>
          <w:tcPr>
            <w:tcW w:w="3323" w:type="dxa"/>
            <w:shd w:val="clear" w:color="auto" w:fill="9CC2E5" w:themeFill="accent1" w:themeFillTint="99"/>
          </w:tcPr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504" w:type="dxa"/>
            <w:shd w:val="clear" w:color="auto" w:fill="9CC2E5" w:themeFill="accent1" w:themeFillTint="99"/>
          </w:tcPr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033" w:type="dxa"/>
            <w:shd w:val="clear" w:color="auto" w:fill="9CC2E5" w:themeFill="accent1" w:themeFillTint="99"/>
          </w:tcPr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079" w:type="dxa"/>
            <w:shd w:val="clear" w:color="auto" w:fill="9CC2E5" w:themeFill="accent1" w:themeFillTint="99"/>
          </w:tcPr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50" w:type="dxa"/>
            <w:shd w:val="clear" w:color="auto" w:fill="9CC2E5" w:themeFill="accent1" w:themeFillTint="99"/>
          </w:tcPr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790828" w:rsidRDefault="00790828" w:rsidP="00790828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6D7287" w:rsidRPr="00386C50" w:rsidTr="00D36B44">
        <w:trPr>
          <w:gridAfter w:val="1"/>
          <w:wAfter w:w="8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Pr="00386C50" w:rsidRDefault="006D7287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08.10 – 09.00</w:t>
            </w:r>
          </w:p>
        </w:tc>
        <w:tc>
          <w:tcPr>
            <w:tcW w:w="3323" w:type="dxa"/>
            <w:shd w:val="clear" w:color="auto" w:fill="FFF2CC" w:themeFill="accent4" w:themeFillTint="33"/>
          </w:tcPr>
          <w:p w:rsidR="004761CB" w:rsidRPr="006045EA" w:rsidRDefault="004761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FF2CC" w:themeFill="accent4" w:themeFillTint="33"/>
          </w:tcPr>
          <w:p w:rsidR="006D7287" w:rsidRPr="006045EA" w:rsidRDefault="006D7287" w:rsidP="004761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FFF2CC" w:themeFill="accent4" w:themeFillTint="33"/>
          </w:tcPr>
          <w:p w:rsidR="004761CB" w:rsidRPr="006045EA" w:rsidRDefault="004761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306F4" w:rsidRPr="006045EA" w:rsidRDefault="00C306F4" w:rsidP="00386C5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FFF2CC" w:themeFill="accent4" w:themeFillTint="33"/>
          </w:tcPr>
          <w:p w:rsidR="008159D0" w:rsidRPr="006045EA" w:rsidRDefault="008159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B6190" w:rsidRPr="00386C50" w:rsidTr="00D36B44">
        <w:trPr>
          <w:gridAfter w:val="1"/>
          <w:wAfter w:w="8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09.10- 10.00</w:t>
            </w:r>
          </w:p>
        </w:tc>
        <w:tc>
          <w:tcPr>
            <w:tcW w:w="3323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DEEAF6" w:themeFill="accent1" w:themeFillTint="33"/>
          </w:tcPr>
          <w:p w:rsidR="00FB6190" w:rsidRPr="006045EA" w:rsidRDefault="00FB6190" w:rsidP="007F0996">
            <w:pPr>
              <w:rPr>
                <w:rFonts w:cstheme="minorHAnsi"/>
                <w:sz w:val="20"/>
                <w:szCs w:val="20"/>
              </w:rPr>
            </w:pPr>
            <w:r w:rsidRPr="006045EA">
              <w:rPr>
                <w:rFonts w:cstheme="minorHAnsi"/>
                <w:sz w:val="20"/>
                <w:szCs w:val="20"/>
              </w:rPr>
              <w:t>Ders Adı: Travma</w:t>
            </w:r>
          </w:p>
          <w:p w:rsidR="00BA784F" w:rsidRPr="006045EA" w:rsidRDefault="00BA784F" w:rsidP="007F0996">
            <w:pPr>
              <w:rPr>
                <w:rFonts w:cstheme="minorHAnsi"/>
                <w:sz w:val="20"/>
                <w:szCs w:val="20"/>
              </w:rPr>
            </w:pPr>
            <w:r w:rsidRPr="006045EA">
              <w:rPr>
                <w:rFonts w:cstheme="minorHAnsi"/>
                <w:sz w:val="20"/>
                <w:szCs w:val="20"/>
              </w:rPr>
              <w:t>407</w:t>
            </w:r>
          </w:p>
          <w:p w:rsidR="00FB6190" w:rsidRPr="006045EA" w:rsidRDefault="00FB6190" w:rsidP="00BA784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DEEAF6" w:themeFill="accent1" w:themeFillTint="33"/>
          </w:tcPr>
          <w:p w:rsidR="00FB6190" w:rsidRPr="006045EA" w:rsidRDefault="00FB6190" w:rsidP="008C2EE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B6190" w:rsidRPr="00386C50" w:rsidTr="00D36B44">
        <w:trPr>
          <w:gridAfter w:val="1"/>
          <w:wAfter w:w="8" w:type="dxa"/>
          <w:trHeight w:val="853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10.10 – 11.00</w:t>
            </w:r>
          </w:p>
        </w:tc>
        <w:tc>
          <w:tcPr>
            <w:tcW w:w="3323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FFF2CC" w:themeFill="accent4" w:themeFillTint="33"/>
          </w:tcPr>
          <w:p w:rsidR="00846C0C" w:rsidRDefault="00846C0C" w:rsidP="00846C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Diksiyon ve Beden Dili</w:t>
            </w:r>
          </w:p>
          <w:p w:rsidR="00846C0C" w:rsidRDefault="00FB41E5" w:rsidP="00846C0C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402-403-404</w:t>
            </w:r>
            <w:bookmarkStart w:id="0" w:name="_GoBack"/>
            <w:bookmarkEnd w:id="0"/>
          </w:p>
          <w:p w:rsidR="00FB6190" w:rsidRPr="006045EA" w:rsidRDefault="00FB6190" w:rsidP="00F4668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B6190" w:rsidRPr="00386C50" w:rsidTr="00D36B44">
        <w:trPr>
          <w:gridAfter w:val="1"/>
          <w:wAfter w:w="8" w:type="dxa"/>
          <w:trHeight w:val="924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11.10 – 12.00</w:t>
            </w:r>
          </w:p>
        </w:tc>
        <w:tc>
          <w:tcPr>
            <w:tcW w:w="3323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DEEAF6" w:themeFill="accent1" w:themeFillTint="33"/>
          </w:tcPr>
          <w:p w:rsidR="00FB6190" w:rsidRPr="006045EA" w:rsidRDefault="00FB6190" w:rsidP="008C2EE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B6190" w:rsidRPr="00386C50" w:rsidTr="00D36B44">
        <w:trPr>
          <w:trHeight w:val="385"/>
        </w:trPr>
        <w:tc>
          <w:tcPr>
            <w:tcW w:w="15787" w:type="dxa"/>
            <w:gridSpan w:val="7"/>
            <w:shd w:val="clear" w:color="auto" w:fill="BF8F00" w:themeFill="accent4" w:themeFillShade="BF"/>
          </w:tcPr>
          <w:p w:rsidR="00FB6190" w:rsidRPr="006045EA" w:rsidRDefault="00FB6190" w:rsidP="00D41B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B6190" w:rsidRPr="00386C50" w:rsidTr="00D36B44">
        <w:trPr>
          <w:gridAfter w:val="1"/>
          <w:wAfter w:w="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13.10 – 14.00</w:t>
            </w:r>
          </w:p>
        </w:tc>
        <w:tc>
          <w:tcPr>
            <w:tcW w:w="3323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B100FE" w:rsidRDefault="00B100FE" w:rsidP="00B100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Adı: İş Sağlığı ve Güvenliği</w:t>
            </w:r>
          </w:p>
          <w:p w:rsidR="006875E4" w:rsidRPr="006045EA" w:rsidRDefault="00B100FE" w:rsidP="00B100FE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           202-203-206-207</w:t>
            </w:r>
          </w:p>
        </w:tc>
        <w:tc>
          <w:tcPr>
            <w:tcW w:w="2850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B6190" w:rsidRPr="00386C50" w:rsidTr="00D36B44">
        <w:trPr>
          <w:gridAfter w:val="1"/>
          <w:wAfter w:w="8" w:type="dxa"/>
          <w:trHeight w:val="917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14.10 – 15.00</w:t>
            </w:r>
          </w:p>
        </w:tc>
        <w:tc>
          <w:tcPr>
            <w:tcW w:w="3323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FB6190" w:rsidRPr="006045EA" w:rsidRDefault="00FB6190" w:rsidP="00B477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B6190" w:rsidRPr="00386C50" w:rsidTr="00D36B44">
        <w:trPr>
          <w:gridAfter w:val="1"/>
          <w:wAfter w:w="8" w:type="dxa"/>
          <w:trHeight w:val="1075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15.10 – 16.00</w:t>
            </w:r>
          </w:p>
        </w:tc>
        <w:tc>
          <w:tcPr>
            <w:tcW w:w="3323" w:type="dxa"/>
            <w:shd w:val="clear" w:color="auto" w:fill="DEEAF6" w:themeFill="accent1" w:themeFillTint="33"/>
          </w:tcPr>
          <w:p w:rsidR="00FB6190" w:rsidRPr="006045EA" w:rsidRDefault="00FB6190" w:rsidP="00B838CA">
            <w:pPr>
              <w:rPr>
                <w:rFonts w:cstheme="minorHAnsi"/>
                <w:sz w:val="20"/>
                <w:szCs w:val="20"/>
              </w:rPr>
            </w:pPr>
            <w:r w:rsidRPr="006045EA">
              <w:rPr>
                <w:rFonts w:cstheme="minorHAnsi"/>
                <w:sz w:val="20"/>
                <w:szCs w:val="20"/>
              </w:rPr>
              <w:t xml:space="preserve">Ders Adı: </w:t>
            </w:r>
            <w:proofErr w:type="spellStart"/>
            <w:r w:rsidRPr="006045EA">
              <w:rPr>
                <w:rFonts w:cstheme="minorHAnsi"/>
                <w:sz w:val="20"/>
                <w:szCs w:val="20"/>
              </w:rPr>
              <w:t>Resüstasyon</w:t>
            </w:r>
            <w:proofErr w:type="spellEnd"/>
            <w:r w:rsidRPr="006045EA">
              <w:rPr>
                <w:rFonts w:cstheme="minorHAnsi"/>
                <w:sz w:val="20"/>
                <w:szCs w:val="20"/>
              </w:rPr>
              <w:t>(T)</w:t>
            </w:r>
          </w:p>
          <w:p w:rsidR="00FD29A4" w:rsidRPr="006045EA" w:rsidRDefault="00FD29A4" w:rsidP="00FD29A4">
            <w:pPr>
              <w:rPr>
                <w:rFonts w:cstheme="minorHAnsi"/>
                <w:sz w:val="20"/>
                <w:szCs w:val="20"/>
              </w:rPr>
            </w:pPr>
            <w:r w:rsidRPr="006045EA">
              <w:rPr>
                <w:rFonts w:cstheme="minorHAnsi"/>
                <w:sz w:val="20"/>
                <w:szCs w:val="20"/>
              </w:rPr>
              <w:t>406</w:t>
            </w:r>
          </w:p>
          <w:p w:rsidR="00FD29A4" w:rsidRPr="006045EA" w:rsidRDefault="00FD29A4" w:rsidP="00FD29A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DEEAF6" w:themeFill="accent1" w:themeFillTint="33"/>
          </w:tcPr>
          <w:p w:rsidR="00FB6190" w:rsidRPr="006045EA" w:rsidRDefault="00FB6190" w:rsidP="007925FC">
            <w:pPr>
              <w:rPr>
                <w:rFonts w:cstheme="minorHAnsi"/>
                <w:sz w:val="20"/>
                <w:szCs w:val="20"/>
              </w:rPr>
            </w:pPr>
            <w:r w:rsidRPr="006045EA">
              <w:rPr>
                <w:rFonts w:cstheme="minorHAnsi"/>
                <w:sz w:val="20"/>
                <w:szCs w:val="20"/>
              </w:rPr>
              <w:t xml:space="preserve">Ders Adı: Kişilerarası İletişim </w:t>
            </w:r>
          </w:p>
          <w:p w:rsidR="00B90249" w:rsidRPr="006045EA" w:rsidRDefault="00B90249" w:rsidP="00A03E06">
            <w:pPr>
              <w:rPr>
                <w:rFonts w:cstheme="minorHAnsi"/>
                <w:sz w:val="20"/>
                <w:szCs w:val="20"/>
              </w:rPr>
            </w:pPr>
            <w:r w:rsidRPr="006045EA">
              <w:rPr>
                <w:rFonts w:cstheme="minorHAnsi"/>
                <w:sz w:val="20"/>
                <w:szCs w:val="20"/>
              </w:rPr>
              <w:t>408</w:t>
            </w:r>
          </w:p>
        </w:tc>
      </w:tr>
      <w:tr w:rsidR="00FB6190" w:rsidRPr="00386C50" w:rsidTr="00D36B44">
        <w:trPr>
          <w:gridAfter w:val="1"/>
          <w:wAfter w:w="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16.10 – 17.00</w:t>
            </w:r>
          </w:p>
        </w:tc>
        <w:tc>
          <w:tcPr>
            <w:tcW w:w="3323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FFF2CC" w:themeFill="accent4" w:themeFillTint="33"/>
          </w:tcPr>
          <w:p w:rsidR="00FB6190" w:rsidRPr="006045EA" w:rsidRDefault="00FB6190" w:rsidP="00E05A63">
            <w:pPr>
              <w:rPr>
                <w:rFonts w:cstheme="minorHAnsi"/>
                <w:sz w:val="20"/>
                <w:szCs w:val="20"/>
              </w:rPr>
            </w:pPr>
            <w:r w:rsidRPr="006045EA">
              <w:rPr>
                <w:rFonts w:cstheme="minorHAnsi"/>
                <w:sz w:val="20"/>
                <w:szCs w:val="20"/>
              </w:rPr>
              <w:t xml:space="preserve">Ders Adı: Acil Hasta Bakımı III  </w:t>
            </w:r>
          </w:p>
          <w:p w:rsidR="004F603F" w:rsidRPr="006045EA" w:rsidRDefault="004F603F" w:rsidP="004F603F">
            <w:pPr>
              <w:rPr>
                <w:rFonts w:cstheme="minorHAnsi"/>
                <w:sz w:val="20"/>
                <w:szCs w:val="20"/>
              </w:rPr>
            </w:pPr>
            <w:r w:rsidRPr="006045EA">
              <w:rPr>
                <w:rFonts w:cstheme="minorHAnsi"/>
                <w:sz w:val="20"/>
                <w:szCs w:val="20"/>
              </w:rPr>
              <w:t>305</w:t>
            </w:r>
          </w:p>
          <w:p w:rsidR="004F603F" w:rsidRPr="006045EA" w:rsidRDefault="004F603F" w:rsidP="004F603F">
            <w:pPr>
              <w:rPr>
                <w:rFonts w:cstheme="minorHAnsi"/>
                <w:sz w:val="20"/>
                <w:szCs w:val="20"/>
              </w:rPr>
            </w:pPr>
          </w:p>
          <w:p w:rsidR="00FB6190" w:rsidRPr="006045EA" w:rsidRDefault="00FB6190" w:rsidP="00E05A6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FFF2CC" w:themeFill="accent4" w:themeFillTint="33"/>
          </w:tcPr>
          <w:p w:rsidR="00FB6190" w:rsidRPr="006045EA" w:rsidRDefault="00FB6190" w:rsidP="00D41BC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0DF" w:rsidRDefault="001440DF" w:rsidP="006D7287">
      <w:pPr>
        <w:spacing w:after="0" w:line="240" w:lineRule="auto"/>
      </w:pPr>
      <w:r>
        <w:separator/>
      </w:r>
    </w:p>
  </w:endnote>
  <w:endnote w:type="continuationSeparator" w:id="0">
    <w:p w:rsidR="001440DF" w:rsidRDefault="001440D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66D" w:rsidRDefault="00B9466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66D" w:rsidRDefault="00B946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0DF" w:rsidRDefault="001440DF" w:rsidP="006D7287">
      <w:pPr>
        <w:spacing w:after="0" w:line="240" w:lineRule="auto"/>
      </w:pPr>
      <w:r>
        <w:separator/>
      </w:r>
    </w:p>
  </w:footnote>
  <w:footnote w:type="continuationSeparator" w:id="0">
    <w:p w:rsidR="001440DF" w:rsidRDefault="001440D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66D" w:rsidRDefault="00B9466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113F2">
      <w:rPr>
        <w:b/>
        <w:caps/>
        <w:sz w:val="24"/>
        <w:szCs w:val="24"/>
      </w:rPr>
      <w:t>İLK vE ACİL YARDIM</w:t>
    </w:r>
    <w:r w:rsidR="00386C50">
      <w:rPr>
        <w:b/>
        <w:sz w:val="24"/>
        <w:szCs w:val="24"/>
      </w:rPr>
      <w:t xml:space="preserve"> PROGRAMI 2</w:t>
    </w:r>
    <w:r w:rsidR="00D113F2">
      <w:rPr>
        <w:b/>
        <w:sz w:val="24"/>
        <w:szCs w:val="24"/>
      </w:rPr>
      <w:t xml:space="preserve">. </w:t>
    </w:r>
    <w:r>
      <w:rPr>
        <w:b/>
        <w:sz w:val="24"/>
        <w:szCs w:val="24"/>
      </w:rPr>
      <w:t>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B9466D">
      <w:rPr>
        <w:b/>
        <w:sz w:val="24"/>
        <w:szCs w:val="24"/>
      </w:rPr>
      <w:t>BÜTÜNLEME</w:t>
    </w:r>
    <w:r w:rsidR="009B2D51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66D" w:rsidRDefault="00B9466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20FE9"/>
    <w:rsid w:val="00087694"/>
    <w:rsid w:val="001345E3"/>
    <w:rsid w:val="001440DF"/>
    <w:rsid w:val="00194663"/>
    <w:rsid w:val="001C02F8"/>
    <w:rsid w:val="002302A2"/>
    <w:rsid w:val="002D0563"/>
    <w:rsid w:val="00314514"/>
    <w:rsid w:val="00322CEB"/>
    <w:rsid w:val="00386C50"/>
    <w:rsid w:val="00472FC3"/>
    <w:rsid w:val="004761CB"/>
    <w:rsid w:val="00496540"/>
    <w:rsid w:val="004B7675"/>
    <w:rsid w:val="004D5FE3"/>
    <w:rsid w:val="004F603F"/>
    <w:rsid w:val="00513B67"/>
    <w:rsid w:val="00542E2E"/>
    <w:rsid w:val="0054706E"/>
    <w:rsid w:val="0059603D"/>
    <w:rsid w:val="005D3E1D"/>
    <w:rsid w:val="006045EA"/>
    <w:rsid w:val="00617142"/>
    <w:rsid w:val="00624808"/>
    <w:rsid w:val="006875E4"/>
    <w:rsid w:val="006A4CEF"/>
    <w:rsid w:val="006D7287"/>
    <w:rsid w:val="006F3147"/>
    <w:rsid w:val="00712B1C"/>
    <w:rsid w:val="00755127"/>
    <w:rsid w:val="0076779C"/>
    <w:rsid w:val="00775998"/>
    <w:rsid w:val="00790828"/>
    <w:rsid w:val="007E4A06"/>
    <w:rsid w:val="008159D0"/>
    <w:rsid w:val="00846C0C"/>
    <w:rsid w:val="00881030"/>
    <w:rsid w:val="008C2EE4"/>
    <w:rsid w:val="008F5112"/>
    <w:rsid w:val="0091178C"/>
    <w:rsid w:val="00914ADD"/>
    <w:rsid w:val="009B2D51"/>
    <w:rsid w:val="009C1063"/>
    <w:rsid w:val="009E7751"/>
    <w:rsid w:val="00A03E06"/>
    <w:rsid w:val="00A826EA"/>
    <w:rsid w:val="00B100FE"/>
    <w:rsid w:val="00B23F3B"/>
    <w:rsid w:val="00B36757"/>
    <w:rsid w:val="00B477A1"/>
    <w:rsid w:val="00B90249"/>
    <w:rsid w:val="00B9158F"/>
    <w:rsid w:val="00B92DB6"/>
    <w:rsid w:val="00B9466D"/>
    <w:rsid w:val="00BA784F"/>
    <w:rsid w:val="00BD534D"/>
    <w:rsid w:val="00C306F4"/>
    <w:rsid w:val="00C63425"/>
    <w:rsid w:val="00C67B79"/>
    <w:rsid w:val="00D113F2"/>
    <w:rsid w:val="00D36B44"/>
    <w:rsid w:val="00D41BCB"/>
    <w:rsid w:val="00D523D6"/>
    <w:rsid w:val="00DA0620"/>
    <w:rsid w:val="00E042D1"/>
    <w:rsid w:val="00E36A3E"/>
    <w:rsid w:val="00E77A42"/>
    <w:rsid w:val="00EB10C7"/>
    <w:rsid w:val="00EB3073"/>
    <w:rsid w:val="00F46680"/>
    <w:rsid w:val="00FB27D9"/>
    <w:rsid w:val="00FB41E5"/>
    <w:rsid w:val="00FB6190"/>
    <w:rsid w:val="00FD29A4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BDA2A2"/>
  <w15:docId w15:val="{64DD20CE-F6CD-4463-B03D-C7E0611D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0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17</cp:revision>
  <cp:lastPrinted>2019-08-21T09:22:00Z</cp:lastPrinted>
  <dcterms:created xsi:type="dcterms:W3CDTF">2019-10-16T13:37:00Z</dcterms:created>
  <dcterms:modified xsi:type="dcterms:W3CDTF">2020-01-08T07:39:00Z</dcterms:modified>
</cp:coreProperties>
</file>