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843" w:type="dxa"/>
        <w:tblLayout w:type="fixed"/>
        <w:tblLook w:val="04A0" w:firstRow="1" w:lastRow="0" w:firstColumn="1" w:lastColumn="0" w:noHBand="0" w:noVBand="1"/>
      </w:tblPr>
      <w:tblGrid>
        <w:gridCol w:w="990"/>
        <w:gridCol w:w="2946"/>
        <w:gridCol w:w="2835"/>
        <w:gridCol w:w="3402"/>
        <w:gridCol w:w="3402"/>
        <w:gridCol w:w="2268"/>
      </w:tblGrid>
      <w:tr w:rsidR="00EE7904" w:rsidTr="007755D4">
        <w:trPr>
          <w:trHeight w:val="366"/>
        </w:trPr>
        <w:tc>
          <w:tcPr>
            <w:tcW w:w="990" w:type="dxa"/>
          </w:tcPr>
          <w:p w:rsidR="00EE7904" w:rsidRDefault="00EE7904" w:rsidP="00EE7904"/>
        </w:tc>
        <w:tc>
          <w:tcPr>
            <w:tcW w:w="2946" w:type="dxa"/>
            <w:shd w:val="clear" w:color="auto" w:fill="9CC2E5" w:themeFill="accent1" w:themeFillTint="99"/>
          </w:tcPr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402" w:type="dxa"/>
            <w:shd w:val="clear" w:color="auto" w:fill="9CC2E5" w:themeFill="accent1" w:themeFillTint="99"/>
          </w:tcPr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402" w:type="dxa"/>
            <w:shd w:val="clear" w:color="auto" w:fill="9CC2E5" w:themeFill="accent1" w:themeFillTint="99"/>
          </w:tcPr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268" w:type="dxa"/>
            <w:shd w:val="clear" w:color="auto" w:fill="9CC2E5" w:themeFill="accent1" w:themeFillTint="99"/>
          </w:tcPr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EE7904" w:rsidRDefault="00EE7904" w:rsidP="00EE7904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BB4A05" w:rsidTr="007755D4">
        <w:trPr>
          <w:trHeight w:val="436"/>
        </w:trPr>
        <w:tc>
          <w:tcPr>
            <w:tcW w:w="990" w:type="dxa"/>
            <w:shd w:val="clear" w:color="auto" w:fill="BF8F00" w:themeFill="accent4" w:themeFillShade="BF"/>
          </w:tcPr>
          <w:p w:rsidR="00BB4A05" w:rsidRDefault="00BB4A05" w:rsidP="00BB4A05">
            <w:r>
              <w:t>08.10 – 09.00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</w:tr>
      <w:tr w:rsidR="004F09C3" w:rsidTr="007755D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BB4A05">
            <w:r>
              <w:t>09.10 – 10.00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522E34" w:rsidRPr="00632A2E" w:rsidRDefault="00522E34" w:rsidP="00522E34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Ders Adı: Anatomi</w:t>
            </w:r>
          </w:p>
          <w:p w:rsidR="0062483B" w:rsidRPr="00632A2E" w:rsidRDefault="00522E34" w:rsidP="00522E34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 xml:space="preserve">            202-203-205-206-207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EEAF6" w:themeFill="accent1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09C3" w:rsidTr="007755D4">
        <w:trPr>
          <w:trHeight w:val="567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BB4A05">
            <w:r>
              <w:t>10.10 – 11.00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F09C3" w:rsidRPr="00632A2E" w:rsidRDefault="004F09C3" w:rsidP="0095428C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Ders Ad</w:t>
            </w:r>
            <w:r w:rsidR="007279AE">
              <w:rPr>
                <w:rFonts w:cstheme="minorHAnsi"/>
                <w:sz w:val="20"/>
                <w:szCs w:val="20"/>
              </w:rPr>
              <w:t xml:space="preserve">ı: Acil Sağlık Hizmetleri I </w:t>
            </w:r>
          </w:p>
          <w:p w:rsidR="005D5D36" w:rsidRPr="00632A2E" w:rsidRDefault="005D5D36" w:rsidP="005D5D36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407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4F09C3" w:rsidRPr="00632A2E" w:rsidRDefault="004F09C3" w:rsidP="002841CE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Ders Adı: Acil Hasta Bakımı I (T)</w:t>
            </w:r>
          </w:p>
          <w:p w:rsidR="004471C8" w:rsidRPr="00632A2E" w:rsidRDefault="00FC37EB" w:rsidP="004471C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302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423" w:rsidTr="007755D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61423" w:rsidRDefault="00361423" w:rsidP="00361423">
            <w:r>
              <w:t>11.10 – 12.00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361423" w:rsidRPr="00632A2E" w:rsidRDefault="00361423" w:rsidP="00361423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Ders Adı: Atatürk İlkeleri ve İnkılap Tarihi I</w:t>
            </w:r>
          </w:p>
          <w:p w:rsidR="00361423" w:rsidRPr="00632A2E" w:rsidRDefault="00361423" w:rsidP="00361423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407</w:t>
            </w:r>
            <w:r w:rsidR="007755D4">
              <w:rPr>
                <w:rFonts w:cstheme="minorHAnsi"/>
                <w:sz w:val="20"/>
                <w:szCs w:val="20"/>
              </w:rPr>
              <w:t>-408</w:t>
            </w:r>
          </w:p>
          <w:p w:rsidR="00361423" w:rsidRPr="00632A2E" w:rsidRDefault="00361423" w:rsidP="00361423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361423" w:rsidRPr="00632A2E" w:rsidRDefault="00361423" w:rsidP="0036142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32A2E">
              <w:rPr>
                <w:rFonts w:cstheme="minorHAnsi"/>
                <w:bCs/>
                <w:sz w:val="20"/>
                <w:szCs w:val="20"/>
              </w:rPr>
              <w:t>Ders Adı:  Türk Dili ve Edebiyatı I</w:t>
            </w:r>
          </w:p>
          <w:p w:rsidR="00361423" w:rsidRPr="00632A2E" w:rsidRDefault="00B054AA" w:rsidP="00B054AA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 xml:space="preserve">              206-207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361423" w:rsidRPr="00632A2E" w:rsidRDefault="002A0DF4" w:rsidP="007755D4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 w:rsidRPr="00632A2E">
              <w:rPr>
                <w:rFonts w:eastAsia="Calibri" w:cstheme="minorHAnsi"/>
                <w:sz w:val="20"/>
                <w:szCs w:val="20"/>
              </w:rPr>
              <w:br/>
              <w:t xml:space="preserve">            202-203-206-207-302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361423" w:rsidRPr="00632A2E" w:rsidRDefault="00361423" w:rsidP="003614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EEAF6" w:themeFill="accent1" w:themeFillTint="33"/>
          </w:tcPr>
          <w:p w:rsidR="009D737F" w:rsidRPr="00632A2E" w:rsidRDefault="009D737F" w:rsidP="009D737F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Ders Adı: Tıbbi Terminoloji</w:t>
            </w:r>
          </w:p>
          <w:p w:rsidR="00361423" w:rsidRPr="00632A2E" w:rsidRDefault="007755D4" w:rsidP="009D737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406-408-409</w:t>
            </w:r>
            <w:bookmarkStart w:id="0" w:name="_GoBack"/>
            <w:bookmarkEnd w:id="0"/>
          </w:p>
        </w:tc>
      </w:tr>
      <w:tr w:rsidR="004F09C3" w:rsidTr="007755D4">
        <w:trPr>
          <w:trHeight w:val="385"/>
        </w:trPr>
        <w:tc>
          <w:tcPr>
            <w:tcW w:w="15843" w:type="dxa"/>
            <w:gridSpan w:val="6"/>
            <w:shd w:val="clear" w:color="auto" w:fill="BF8F00" w:themeFill="accent4" w:themeFillShade="BF"/>
          </w:tcPr>
          <w:p w:rsidR="004F09C3" w:rsidRPr="00632A2E" w:rsidRDefault="004F09C3" w:rsidP="00BB4A0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32A2E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4F09C3" w:rsidTr="007755D4">
        <w:trPr>
          <w:trHeight w:val="468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BB4A05">
            <w:r>
              <w:t>13.10 – 14.00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F09C3" w:rsidRPr="00632A2E" w:rsidRDefault="004F09C3" w:rsidP="006F6A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4F09C3" w:rsidRPr="00632A2E" w:rsidRDefault="004F09C3" w:rsidP="0041272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4F09C3" w:rsidRPr="00632A2E" w:rsidRDefault="004F09C3" w:rsidP="00BB4A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EEAF6" w:themeFill="accent1" w:themeFillTint="33"/>
          </w:tcPr>
          <w:p w:rsidR="004F09C3" w:rsidRPr="00632A2E" w:rsidRDefault="004F09C3" w:rsidP="009F75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09C3" w:rsidTr="007755D4">
        <w:trPr>
          <w:trHeight w:val="930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1408B1">
            <w:r>
              <w:t>14.10 – 15.00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571C08" w:rsidRPr="00632A2E" w:rsidRDefault="00571C08" w:rsidP="00571C08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Ders Adı: İlk Yardım</w:t>
            </w:r>
          </w:p>
          <w:p w:rsidR="005800C8" w:rsidRPr="00632A2E" w:rsidRDefault="00571C08" w:rsidP="00571C08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 xml:space="preserve">               202-203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:rsidR="004F09C3" w:rsidRPr="00632A2E" w:rsidRDefault="004F09C3" w:rsidP="00F57B81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 xml:space="preserve">Ders Adı: Bilgi ve İletişim Teknolojisi </w:t>
            </w:r>
          </w:p>
          <w:p w:rsidR="003B57DE" w:rsidRPr="00632A2E" w:rsidRDefault="003B57DE" w:rsidP="007755D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405</w:t>
            </w:r>
          </w:p>
        </w:tc>
      </w:tr>
      <w:tr w:rsidR="004F09C3" w:rsidTr="007755D4">
        <w:trPr>
          <w:trHeight w:val="259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1408B1">
            <w:r>
              <w:t>15.10 – 16.00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4F09C3" w:rsidRPr="00632A2E" w:rsidRDefault="004F09C3" w:rsidP="007F72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632A2E" w:rsidRPr="00632A2E" w:rsidRDefault="00632A2E" w:rsidP="00632A2E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Ders Adı: Fizyoloji</w:t>
            </w:r>
          </w:p>
          <w:p w:rsidR="002805BE" w:rsidRPr="00632A2E" w:rsidRDefault="00632A2E" w:rsidP="00632A2E">
            <w:pPr>
              <w:rPr>
                <w:rFonts w:cstheme="minorHAnsi"/>
                <w:sz w:val="20"/>
                <w:szCs w:val="20"/>
              </w:rPr>
            </w:pPr>
            <w:r w:rsidRPr="00632A2E">
              <w:rPr>
                <w:rFonts w:cstheme="minorHAnsi"/>
                <w:sz w:val="20"/>
                <w:szCs w:val="20"/>
              </w:rPr>
              <w:t>202-203-204-205-304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09C3" w:rsidTr="007755D4">
        <w:trPr>
          <w:trHeight w:val="277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1408B1">
            <w:r>
              <w:t>16.10 – 17.00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4F09C3" w:rsidRPr="00632A2E" w:rsidRDefault="004F09C3" w:rsidP="001408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:rsidR="004F09C3" w:rsidRPr="00632A2E" w:rsidRDefault="004F09C3" w:rsidP="004F09C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F5F" w:rsidRDefault="005A0F5F" w:rsidP="006D7287">
      <w:pPr>
        <w:spacing w:after="0" w:line="240" w:lineRule="auto"/>
      </w:pPr>
      <w:r>
        <w:separator/>
      </w:r>
    </w:p>
  </w:endnote>
  <w:endnote w:type="continuationSeparator" w:id="0">
    <w:p w:rsidR="005A0F5F" w:rsidRDefault="005A0F5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67A" w:rsidRDefault="0002167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67A" w:rsidRDefault="0002167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F5F" w:rsidRDefault="005A0F5F" w:rsidP="006D7287">
      <w:pPr>
        <w:spacing w:after="0" w:line="240" w:lineRule="auto"/>
      </w:pPr>
      <w:r>
        <w:separator/>
      </w:r>
    </w:p>
  </w:footnote>
  <w:footnote w:type="continuationSeparator" w:id="0">
    <w:p w:rsidR="005A0F5F" w:rsidRDefault="005A0F5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67A" w:rsidRDefault="0002167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113F2">
      <w:rPr>
        <w:b/>
        <w:caps/>
        <w:sz w:val="24"/>
        <w:szCs w:val="24"/>
      </w:rPr>
      <w:t>İLK vE ACİL YARDIM</w:t>
    </w:r>
    <w:r w:rsidR="00D113F2">
      <w:rPr>
        <w:b/>
        <w:sz w:val="24"/>
        <w:szCs w:val="24"/>
      </w:rPr>
      <w:t xml:space="preserve"> PROGRAMI 1. </w:t>
    </w:r>
    <w:r w:rsidR="008E0440">
      <w:rPr>
        <w:b/>
        <w:sz w:val="24"/>
        <w:szCs w:val="24"/>
      </w:rPr>
      <w:t>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02167A">
      <w:rPr>
        <w:b/>
        <w:sz w:val="24"/>
        <w:szCs w:val="24"/>
      </w:rPr>
      <w:t>BÜTÜNLEME</w:t>
    </w:r>
    <w:r w:rsidR="004F09C3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67A" w:rsidRDefault="0002167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2167A"/>
    <w:rsid w:val="000218E8"/>
    <w:rsid w:val="00025EF1"/>
    <w:rsid w:val="00067880"/>
    <w:rsid w:val="000B7C5A"/>
    <w:rsid w:val="00132354"/>
    <w:rsid w:val="001408B1"/>
    <w:rsid w:val="00141F7F"/>
    <w:rsid w:val="001A03D4"/>
    <w:rsid w:val="001C3F54"/>
    <w:rsid w:val="00261318"/>
    <w:rsid w:val="002805BE"/>
    <w:rsid w:val="002A0DF4"/>
    <w:rsid w:val="002A4D47"/>
    <w:rsid w:val="002D45BA"/>
    <w:rsid w:val="00314514"/>
    <w:rsid w:val="00361423"/>
    <w:rsid w:val="00366DCF"/>
    <w:rsid w:val="003918BC"/>
    <w:rsid w:val="003A2315"/>
    <w:rsid w:val="003B57DE"/>
    <w:rsid w:val="00407F66"/>
    <w:rsid w:val="0041650C"/>
    <w:rsid w:val="00436F30"/>
    <w:rsid w:val="004471C8"/>
    <w:rsid w:val="004978CD"/>
    <w:rsid w:val="004E3F34"/>
    <w:rsid w:val="004F09C3"/>
    <w:rsid w:val="005202CA"/>
    <w:rsid w:val="00522E34"/>
    <w:rsid w:val="00532FE9"/>
    <w:rsid w:val="00562C48"/>
    <w:rsid w:val="00571C08"/>
    <w:rsid w:val="005800C8"/>
    <w:rsid w:val="005A0F5F"/>
    <w:rsid w:val="005A2592"/>
    <w:rsid w:val="005D5D36"/>
    <w:rsid w:val="00624808"/>
    <w:rsid w:val="0062483B"/>
    <w:rsid w:val="00632A2E"/>
    <w:rsid w:val="006A4CEF"/>
    <w:rsid w:val="006D7287"/>
    <w:rsid w:val="00704004"/>
    <w:rsid w:val="007279AE"/>
    <w:rsid w:val="007755D4"/>
    <w:rsid w:val="007A7CC6"/>
    <w:rsid w:val="007C25B3"/>
    <w:rsid w:val="007D07DB"/>
    <w:rsid w:val="007F6F4B"/>
    <w:rsid w:val="00805196"/>
    <w:rsid w:val="00832348"/>
    <w:rsid w:val="008A1ABA"/>
    <w:rsid w:val="008E0440"/>
    <w:rsid w:val="009859AD"/>
    <w:rsid w:val="009A7826"/>
    <w:rsid w:val="009B0B7C"/>
    <w:rsid w:val="009D737F"/>
    <w:rsid w:val="009F75AB"/>
    <w:rsid w:val="00A71131"/>
    <w:rsid w:val="00B01015"/>
    <w:rsid w:val="00B054AA"/>
    <w:rsid w:val="00B2460C"/>
    <w:rsid w:val="00B36757"/>
    <w:rsid w:val="00B84413"/>
    <w:rsid w:val="00B9158F"/>
    <w:rsid w:val="00B97FC8"/>
    <w:rsid w:val="00BA6B7B"/>
    <w:rsid w:val="00BB4A05"/>
    <w:rsid w:val="00C306F4"/>
    <w:rsid w:val="00C575D6"/>
    <w:rsid w:val="00C57E2B"/>
    <w:rsid w:val="00C67B79"/>
    <w:rsid w:val="00CF697D"/>
    <w:rsid w:val="00D113F2"/>
    <w:rsid w:val="00D523D6"/>
    <w:rsid w:val="00D7795C"/>
    <w:rsid w:val="00D817DF"/>
    <w:rsid w:val="00DA0D24"/>
    <w:rsid w:val="00DD6B97"/>
    <w:rsid w:val="00EB10C7"/>
    <w:rsid w:val="00EC64E0"/>
    <w:rsid w:val="00EE0EC1"/>
    <w:rsid w:val="00EE7904"/>
    <w:rsid w:val="00F04C1B"/>
    <w:rsid w:val="00F22142"/>
    <w:rsid w:val="00F657CE"/>
    <w:rsid w:val="00FB27D9"/>
    <w:rsid w:val="00FB558B"/>
    <w:rsid w:val="00FC37EB"/>
    <w:rsid w:val="00FC57A6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560B0"/>
  <w15:docId w15:val="{66B16CED-BE35-4287-A262-885A89F8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0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32</cp:revision>
  <cp:lastPrinted>2019-08-21T09:22:00Z</cp:lastPrinted>
  <dcterms:created xsi:type="dcterms:W3CDTF">2019-10-16T13:29:00Z</dcterms:created>
  <dcterms:modified xsi:type="dcterms:W3CDTF">2020-01-08T07:38:00Z</dcterms:modified>
</cp:coreProperties>
</file>