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6112" w:type="dxa"/>
        <w:tblLayout w:type="fixed"/>
        <w:tblLook w:val="04A0" w:firstRow="1" w:lastRow="0" w:firstColumn="1" w:lastColumn="0" w:noHBand="0" w:noVBand="1"/>
      </w:tblPr>
      <w:tblGrid>
        <w:gridCol w:w="990"/>
        <w:gridCol w:w="3513"/>
        <w:gridCol w:w="3165"/>
        <w:gridCol w:w="2562"/>
        <w:gridCol w:w="3011"/>
        <w:gridCol w:w="2845"/>
        <w:gridCol w:w="26"/>
      </w:tblGrid>
      <w:tr w:rsidR="00DE1F01" w:rsidTr="004F3E88">
        <w:trPr>
          <w:gridAfter w:val="1"/>
          <w:wAfter w:w="26" w:type="dxa"/>
          <w:trHeight w:val="366"/>
        </w:trPr>
        <w:tc>
          <w:tcPr>
            <w:tcW w:w="990" w:type="dxa"/>
          </w:tcPr>
          <w:p w:rsidR="00DE1F01" w:rsidRDefault="00DE1F01" w:rsidP="00DE1F01"/>
        </w:tc>
        <w:tc>
          <w:tcPr>
            <w:tcW w:w="3513" w:type="dxa"/>
            <w:shd w:val="clear" w:color="auto" w:fill="9CC2E5" w:themeFill="accent1" w:themeFillTint="99"/>
          </w:tcPr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3165" w:type="dxa"/>
            <w:shd w:val="clear" w:color="auto" w:fill="9CC2E5" w:themeFill="accent1" w:themeFillTint="99"/>
          </w:tcPr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562" w:type="dxa"/>
            <w:shd w:val="clear" w:color="auto" w:fill="9CC2E5" w:themeFill="accent1" w:themeFillTint="99"/>
          </w:tcPr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011" w:type="dxa"/>
            <w:shd w:val="clear" w:color="auto" w:fill="9CC2E5" w:themeFill="accent1" w:themeFillTint="99"/>
          </w:tcPr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DE1F01" w:rsidRDefault="00DE1F01" w:rsidP="00DE1F01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Tr="004F3E88">
        <w:trPr>
          <w:gridAfter w:val="1"/>
          <w:wAfter w:w="26" w:type="dxa"/>
          <w:trHeight w:val="436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513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3165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2562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6D7287" w:rsidRPr="007649CD" w:rsidRDefault="006D7287" w:rsidP="00EC6DE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</w:tr>
      <w:tr w:rsidR="00DD2083" w:rsidTr="004F3E88">
        <w:trPr>
          <w:gridAfter w:val="1"/>
          <w:wAfter w:w="26" w:type="dxa"/>
          <w:trHeight w:val="1012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>
            <w:r>
              <w:t>09.10 – 10.00</w:t>
            </w:r>
          </w:p>
        </w:tc>
        <w:tc>
          <w:tcPr>
            <w:tcW w:w="3513" w:type="dxa"/>
            <w:shd w:val="clear" w:color="auto" w:fill="DEEAF6" w:themeFill="accent1" w:themeFillTint="33"/>
          </w:tcPr>
          <w:p w:rsidR="00B00FBB" w:rsidRDefault="00B00FBB" w:rsidP="00B00FBB">
            <w:r>
              <w:t>Ders Adı: Anatomi</w:t>
            </w:r>
          </w:p>
          <w:p w:rsidR="00295322" w:rsidRPr="00223381" w:rsidRDefault="00B00FBB" w:rsidP="00B00FBB">
            <w:r>
              <w:t xml:space="preserve">            202-203-205-206-207</w:t>
            </w:r>
          </w:p>
        </w:tc>
        <w:tc>
          <w:tcPr>
            <w:tcW w:w="3165" w:type="dxa"/>
            <w:shd w:val="clear" w:color="auto" w:fill="DEEAF6" w:themeFill="accent1" w:themeFillTint="33"/>
          </w:tcPr>
          <w:p w:rsidR="00DD2083" w:rsidRPr="006177FE" w:rsidRDefault="00DD208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62" w:type="dxa"/>
            <w:shd w:val="clear" w:color="auto" w:fill="DEEAF6" w:themeFill="accent1" w:themeFillTint="33"/>
          </w:tcPr>
          <w:p w:rsidR="00DD2083" w:rsidRPr="006177FE" w:rsidRDefault="00DD2083" w:rsidP="00C25D55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DD2083" w:rsidRPr="006177FE" w:rsidRDefault="00DD2083" w:rsidP="009B726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D2083" w:rsidRPr="006177FE" w:rsidRDefault="00DD2083" w:rsidP="00A55B58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Ders Adı: İngilizce I</w:t>
            </w:r>
          </w:p>
          <w:p w:rsidR="00DD2083" w:rsidRPr="006177FE" w:rsidRDefault="001830B2" w:rsidP="000B332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206</w:t>
            </w:r>
            <w:r w:rsidR="000B332A" w:rsidRPr="006177FE">
              <w:rPr>
                <w:rFonts w:cstheme="minorHAnsi"/>
                <w:sz w:val="20"/>
                <w:szCs w:val="20"/>
              </w:rPr>
              <w:t>/207</w:t>
            </w:r>
          </w:p>
          <w:p w:rsidR="001830B2" w:rsidRPr="006177FE" w:rsidRDefault="001830B2" w:rsidP="00A55B58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D2083" w:rsidTr="004F3E88">
        <w:trPr>
          <w:gridAfter w:val="1"/>
          <w:wAfter w:w="26" w:type="dxa"/>
          <w:trHeight w:val="774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2419A9">
            <w:r>
              <w:t>10.10 – 11.00</w:t>
            </w:r>
          </w:p>
        </w:tc>
        <w:tc>
          <w:tcPr>
            <w:tcW w:w="3513" w:type="dxa"/>
            <w:shd w:val="clear" w:color="auto" w:fill="FFF2CC" w:themeFill="accent4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65" w:type="dxa"/>
            <w:shd w:val="clear" w:color="auto" w:fill="FFF2CC" w:themeFill="accent4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62" w:type="dxa"/>
            <w:shd w:val="clear" w:color="auto" w:fill="FFF2CC" w:themeFill="accent4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DD2083" w:rsidRPr="006177FE" w:rsidRDefault="00DD2083" w:rsidP="00F64559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Ders Adı: Histoloji (T)</w:t>
            </w:r>
          </w:p>
          <w:p w:rsidR="00DD2083" w:rsidRPr="006177FE" w:rsidRDefault="00D47640" w:rsidP="00F64559">
            <w:pPr>
              <w:rPr>
                <w:rFonts w:cstheme="minorHAnsi"/>
                <w:sz w:val="20"/>
                <w:szCs w:val="20"/>
              </w:rPr>
            </w:pPr>
            <w:r w:rsidRPr="00777866">
              <w:rPr>
                <w:rFonts w:cstheme="minorHAnsi"/>
                <w:sz w:val="20"/>
                <w:szCs w:val="20"/>
              </w:rPr>
              <w:t>405</w:t>
            </w:r>
          </w:p>
          <w:p w:rsidR="00D47640" w:rsidRPr="006177FE" w:rsidRDefault="00D47640" w:rsidP="00F6455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D2083" w:rsidTr="004F3E88">
        <w:trPr>
          <w:gridAfter w:val="1"/>
          <w:wAfter w:w="26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2419A9">
            <w:r>
              <w:t>11.10 – 12.00</w:t>
            </w:r>
          </w:p>
        </w:tc>
        <w:tc>
          <w:tcPr>
            <w:tcW w:w="3513" w:type="dxa"/>
            <w:shd w:val="clear" w:color="auto" w:fill="DEEAF6" w:themeFill="accent1" w:themeFillTint="33"/>
          </w:tcPr>
          <w:p w:rsidR="00DD2083" w:rsidRPr="006177FE" w:rsidRDefault="00DD2083" w:rsidP="00517DAF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Ders Adı: Atatürk İlke ve İnkılapları Tarihi I</w:t>
            </w:r>
          </w:p>
          <w:p w:rsidR="00DD2083" w:rsidRPr="006177FE" w:rsidRDefault="00F17143" w:rsidP="00517DAF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205-206-207</w:t>
            </w:r>
          </w:p>
        </w:tc>
        <w:tc>
          <w:tcPr>
            <w:tcW w:w="3165" w:type="dxa"/>
            <w:shd w:val="clear" w:color="auto" w:fill="DEEAF6" w:themeFill="accent1" w:themeFillTint="33"/>
          </w:tcPr>
          <w:p w:rsidR="007B5590" w:rsidRPr="006177FE" w:rsidRDefault="007B5590" w:rsidP="007B5590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177FE">
              <w:rPr>
                <w:rFonts w:cstheme="minorHAnsi"/>
                <w:bCs/>
                <w:sz w:val="20"/>
                <w:szCs w:val="20"/>
              </w:rPr>
              <w:t>Ders Adı:  Türk Dili ve Edebiyatı I</w:t>
            </w:r>
          </w:p>
          <w:p w:rsidR="00DD2083" w:rsidRPr="006177FE" w:rsidRDefault="00896E91" w:rsidP="00896E91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 xml:space="preserve">              206-207</w:t>
            </w:r>
          </w:p>
        </w:tc>
        <w:tc>
          <w:tcPr>
            <w:tcW w:w="2562" w:type="dxa"/>
            <w:shd w:val="clear" w:color="auto" w:fill="DEEAF6" w:themeFill="accent1" w:themeFillTint="33"/>
          </w:tcPr>
          <w:p w:rsidR="00DD2083" w:rsidRPr="006177FE" w:rsidRDefault="00DD2083" w:rsidP="00A85CF3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Ders Adı: Genel Kimya (T)</w:t>
            </w:r>
          </w:p>
          <w:p w:rsidR="00DD2083" w:rsidRPr="006177FE" w:rsidRDefault="00DA2BC6" w:rsidP="00C42DE4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406</w:t>
            </w:r>
          </w:p>
        </w:tc>
        <w:tc>
          <w:tcPr>
            <w:tcW w:w="3011" w:type="dxa"/>
            <w:shd w:val="clear" w:color="auto" w:fill="DEEAF6" w:themeFill="accent1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D2083" w:rsidTr="004F3E88">
        <w:trPr>
          <w:trHeight w:val="385"/>
        </w:trPr>
        <w:tc>
          <w:tcPr>
            <w:tcW w:w="16112" w:type="dxa"/>
            <w:gridSpan w:val="7"/>
            <w:shd w:val="clear" w:color="auto" w:fill="BF8F00" w:themeFill="accent4" w:themeFillShade="BF"/>
          </w:tcPr>
          <w:p w:rsidR="00DD2083" w:rsidRPr="006177FE" w:rsidRDefault="00DD2083" w:rsidP="00997C42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6177FE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DD2083" w:rsidTr="004F3E88">
        <w:trPr>
          <w:gridAfter w:val="1"/>
          <w:wAfter w:w="26" w:type="dxa"/>
          <w:trHeight w:val="482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EC6DE4">
            <w:r>
              <w:t>13.10 – 14.00</w:t>
            </w:r>
          </w:p>
        </w:tc>
        <w:tc>
          <w:tcPr>
            <w:tcW w:w="3513" w:type="dxa"/>
            <w:shd w:val="clear" w:color="auto" w:fill="DEEAF6" w:themeFill="accent1" w:themeFillTint="33"/>
          </w:tcPr>
          <w:p w:rsidR="00DD2083" w:rsidRPr="006177FE" w:rsidRDefault="00DD2083" w:rsidP="00BA4238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65" w:type="dxa"/>
            <w:shd w:val="clear" w:color="auto" w:fill="DEEAF6" w:themeFill="accent1" w:themeFillTint="33"/>
          </w:tcPr>
          <w:p w:rsidR="00814F1A" w:rsidRPr="006177FE" w:rsidRDefault="00814F1A" w:rsidP="00814F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62" w:type="dxa"/>
            <w:shd w:val="clear" w:color="auto" w:fill="DEEAF6" w:themeFill="accent1" w:themeFillTint="33"/>
          </w:tcPr>
          <w:p w:rsidR="00DD2083" w:rsidRPr="006177FE" w:rsidRDefault="00DD2083" w:rsidP="00EC6DE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DD2083" w:rsidRPr="006177FE" w:rsidRDefault="00DD2083" w:rsidP="00EC6DE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D2083" w:rsidRPr="006177FE" w:rsidRDefault="00DD2083" w:rsidP="002419A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D2083" w:rsidTr="004F3E88">
        <w:trPr>
          <w:gridAfter w:val="1"/>
          <w:wAfter w:w="26" w:type="dxa"/>
          <w:trHeight w:val="1534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EC6DE4">
            <w:r>
              <w:t>14.10 – 15.00</w:t>
            </w:r>
          </w:p>
        </w:tc>
        <w:tc>
          <w:tcPr>
            <w:tcW w:w="3513" w:type="dxa"/>
            <w:shd w:val="clear" w:color="auto" w:fill="FFF2CC" w:themeFill="accent4" w:themeFillTint="33"/>
          </w:tcPr>
          <w:p w:rsidR="00DD2083" w:rsidRPr="006177FE" w:rsidRDefault="00DD2083" w:rsidP="00EC6DE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65" w:type="dxa"/>
            <w:shd w:val="clear" w:color="auto" w:fill="FFF2CC" w:themeFill="accent4" w:themeFillTint="33"/>
          </w:tcPr>
          <w:p w:rsidR="00DD2083" w:rsidRPr="006177FE" w:rsidRDefault="00DD2083" w:rsidP="00EC6DE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562" w:type="dxa"/>
            <w:shd w:val="clear" w:color="auto" w:fill="FFF2CC" w:themeFill="accent4" w:themeFillTint="33"/>
          </w:tcPr>
          <w:p w:rsidR="00DD2083" w:rsidRPr="006177FE" w:rsidRDefault="00DD2083" w:rsidP="00EC6DE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DD2083" w:rsidRPr="006177FE" w:rsidRDefault="00DD2083" w:rsidP="00346771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Ders Adı: Laboratuvar Aletleri I (T)</w:t>
            </w:r>
          </w:p>
          <w:p w:rsidR="00DD2083" w:rsidRPr="006177FE" w:rsidRDefault="001830B2" w:rsidP="00346771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405</w:t>
            </w:r>
          </w:p>
          <w:p w:rsidR="001830B2" w:rsidRPr="006177FE" w:rsidRDefault="001830B2" w:rsidP="00346771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D2083" w:rsidRPr="006177FE" w:rsidRDefault="00DD2083" w:rsidP="00EC6DE4">
            <w:pPr>
              <w:rPr>
                <w:rFonts w:cstheme="minorHAnsi"/>
                <w:sz w:val="20"/>
                <w:szCs w:val="20"/>
              </w:rPr>
            </w:pPr>
            <w:r w:rsidRPr="006177FE">
              <w:rPr>
                <w:rFonts w:cstheme="minorHAnsi"/>
                <w:sz w:val="20"/>
                <w:szCs w:val="20"/>
              </w:rPr>
              <w:t>Ders Adı: Genel Biyoloji (T)</w:t>
            </w:r>
          </w:p>
          <w:p w:rsidR="001830B2" w:rsidRPr="006177FE" w:rsidRDefault="00DD2083" w:rsidP="00364A7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77FE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6177FE">
              <w:rPr>
                <w:rFonts w:cstheme="minorHAnsi"/>
                <w:sz w:val="20"/>
                <w:szCs w:val="20"/>
              </w:rPr>
              <w:t xml:space="preserve">. Gör. Dr. Deniz </w:t>
            </w:r>
            <w:r w:rsidR="00364A74">
              <w:rPr>
                <w:rFonts w:cstheme="minorHAnsi"/>
                <w:sz w:val="20"/>
                <w:szCs w:val="20"/>
              </w:rPr>
              <w:t>402-404</w:t>
            </w:r>
            <w:bookmarkStart w:id="0" w:name="_GoBack"/>
            <w:bookmarkEnd w:id="0"/>
          </w:p>
          <w:p w:rsidR="001830B2" w:rsidRPr="006177FE" w:rsidRDefault="001830B2" w:rsidP="00EC6DE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D2083" w:rsidTr="004F3E88">
        <w:trPr>
          <w:gridAfter w:val="1"/>
          <w:wAfter w:w="26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9B7266">
            <w:r>
              <w:t>15.10 – 16.00</w:t>
            </w:r>
          </w:p>
        </w:tc>
        <w:tc>
          <w:tcPr>
            <w:tcW w:w="3513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65" w:type="dxa"/>
            <w:shd w:val="clear" w:color="auto" w:fill="DEEAF6" w:themeFill="accent1" w:themeFillTint="33"/>
          </w:tcPr>
          <w:p w:rsidR="0069417C" w:rsidRDefault="0069417C" w:rsidP="0069417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 Adı: Biyokimya</w:t>
            </w:r>
          </w:p>
          <w:p w:rsidR="00D47640" w:rsidRPr="007649CD" w:rsidRDefault="0069417C" w:rsidP="0069417C">
            <w:pPr>
              <w:rPr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202-203-206-207-302</w:t>
            </w:r>
          </w:p>
        </w:tc>
        <w:tc>
          <w:tcPr>
            <w:tcW w:w="2562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</w:tr>
      <w:tr w:rsidR="00DD2083" w:rsidTr="004F3E88">
        <w:trPr>
          <w:gridAfter w:val="1"/>
          <w:wAfter w:w="26" w:type="dxa"/>
          <w:trHeight w:val="815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9B7266">
            <w:r>
              <w:t>16.10 – 17.00</w:t>
            </w:r>
          </w:p>
        </w:tc>
        <w:tc>
          <w:tcPr>
            <w:tcW w:w="3513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  <w:tc>
          <w:tcPr>
            <w:tcW w:w="3165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  <w:tc>
          <w:tcPr>
            <w:tcW w:w="2562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B10" w:rsidRDefault="00D42B10" w:rsidP="006D7287">
      <w:pPr>
        <w:spacing w:after="0" w:line="240" w:lineRule="auto"/>
      </w:pPr>
      <w:r>
        <w:separator/>
      </w:r>
    </w:p>
  </w:endnote>
  <w:endnote w:type="continuationSeparator" w:id="0">
    <w:p w:rsidR="00D42B10" w:rsidRDefault="00D42B1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A11" w:rsidRDefault="00392A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A11" w:rsidRDefault="00392A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B10" w:rsidRDefault="00D42B10" w:rsidP="006D7287">
      <w:pPr>
        <w:spacing w:after="0" w:line="240" w:lineRule="auto"/>
      </w:pPr>
      <w:r>
        <w:separator/>
      </w:r>
    </w:p>
  </w:footnote>
  <w:footnote w:type="continuationSeparator" w:id="0">
    <w:p w:rsidR="00D42B10" w:rsidRDefault="00D42B1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A11" w:rsidRDefault="00392A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A55B58">
      <w:rPr>
        <w:b/>
        <w:sz w:val="24"/>
        <w:szCs w:val="24"/>
      </w:rPr>
      <w:t xml:space="preserve"> TIBBİ LABORATUVAR PROGRAMI 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392A11">
      <w:rPr>
        <w:b/>
        <w:sz w:val="24"/>
        <w:szCs w:val="24"/>
      </w:rPr>
      <w:t>BÜTÜNLEME</w:t>
    </w:r>
    <w:r w:rsidR="00DD2083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A11" w:rsidRDefault="00392A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84F0A"/>
    <w:rsid w:val="000B332A"/>
    <w:rsid w:val="00117F2D"/>
    <w:rsid w:val="001830B2"/>
    <w:rsid w:val="00186486"/>
    <w:rsid w:val="001B648E"/>
    <w:rsid w:val="0020030A"/>
    <w:rsid w:val="00223381"/>
    <w:rsid w:val="00233950"/>
    <w:rsid w:val="00236F25"/>
    <w:rsid w:val="002419A9"/>
    <w:rsid w:val="00261317"/>
    <w:rsid w:val="002768E2"/>
    <w:rsid w:val="00295322"/>
    <w:rsid w:val="002F16A2"/>
    <w:rsid w:val="00314514"/>
    <w:rsid w:val="00342E68"/>
    <w:rsid w:val="00364A74"/>
    <w:rsid w:val="00392A11"/>
    <w:rsid w:val="00393800"/>
    <w:rsid w:val="003A4BDD"/>
    <w:rsid w:val="003D2213"/>
    <w:rsid w:val="003F1025"/>
    <w:rsid w:val="00403A58"/>
    <w:rsid w:val="00456028"/>
    <w:rsid w:val="004C07DB"/>
    <w:rsid w:val="004D1D61"/>
    <w:rsid w:val="004F3E88"/>
    <w:rsid w:val="005E1A66"/>
    <w:rsid w:val="006078B8"/>
    <w:rsid w:val="006177FE"/>
    <w:rsid w:val="006245DE"/>
    <w:rsid w:val="006358E5"/>
    <w:rsid w:val="0069417C"/>
    <w:rsid w:val="006A4CEF"/>
    <w:rsid w:val="006D7287"/>
    <w:rsid w:val="00726AED"/>
    <w:rsid w:val="007649CD"/>
    <w:rsid w:val="00773A67"/>
    <w:rsid w:val="00777866"/>
    <w:rsid w:val="00793AB6"/>
    <w:rsid w:val="007B5590"/>
    <w:rsid w:val="007D316C"/>
    <w:rsid w:val="0081497D"/>
    <w:rsid w:val="00814D9C"/>
    <w:rsid w:val="00814F1A"/>
    <w:rsid w:val="00826EBA"/>
    <w:rsid w:val="008474A8"/>
    <w:rsid w:val="008556B8"/>
    <w:rsid w:val="00876EA5"/>
    <w:rsid w:val="00896E91"/>
    <w:rsid w:val="00997C42"/>
    <w:rsid w:val="009B7266"/>
    <w:rsid w:val="009D7924"/>
    <w:rsid w:val="00A55B58"/>
    <w:rsid w:val="00AB2A59"/>
    <w:rsid w:val="00B00FBB"/>
    <w:rsid w:val="00B36757"/>
    <w:rsid w:val="00B9158F"/>
    <w:rsid w:val="00B928C9"/>
    <w:rsid w:val="00B9633D"/>
    <w:rsid w:val="00C42DE4"/>
    <w:rsid w:val="00C67B79"/>
    <w:rsid w:val="00C853BF"/>
    <w:rsid w:val="00CC0093"/>
    <w:rsid w:val="00CF46AC"/>
    <w:rsid w:val="00D41345"/>
    <w:rsid w:val="00D42B10"/>
    <w:rsid w:val="00D47640"/>
    <w:rsid w:val="00D9606A"/>
    <w:rsid w:val="00DA2BC6"/>
    <w:rsid w:val="00DD2083"/>
    <w:rsid w:val="00DE1F01"/>
    <w:rsid w:val="00DF6FDC"/>
    <w:rsid w:val="00E23444"/>
    <w:rsid w:val="00E31C83"/>
    <w:rsid w:val="00E65FF0"/>
    <w:rsid w:val="00EA263A"/>
    <w:rsid w:val="00EB10C7"/>
    <w:rsid w:val="00EC6DE4"/>
    <w:rsid w:val="00ED1C03"/>
    <w:rsid w:val="00EF7EC0"/>
    <w:rsid w:val="00F14575"/>
    <w:rsid w:val="00F17143"/>
    <w:rsid w:val="00F33C38"/>
    <w:rsid w:val="00F86B5B"/>
    <w:rsid w:val="00F978DE"/>
    <w:rsid w:val="00FE45FD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EE55B"/>
  <w15:docId w15:val="{D9B77576-FD6D-447A-8618-5C79F236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F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37</cp:revision>
  <cp:lastPrinted>2019-09-30T06:24:00Z</cp:lastPrinted>
  <dcterms:created xsi:type="dcterms:W3CDTF">2019-10-16T14:45:00Z</dcterms:created>
  <dcterms:modified xsi:type="dcterms:W3CDTF">2020-01-08T07:44:00Z</dcterms:modified>
</cp:coreProperties>
</file>