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984" w:type="dxa"/>
        <w:tblLayout w:type="fixed"/>
        <w:tblLook w:val="04A0" w:firstRow="1" w:lastRow="0" w:firstColumn="1" w:lastColumn="0" w:noHBand="0" w:noVBand="1"/>
      </w:tblPr>
      <w:tblGrid>
        <w:gridCol w:w="990"/>
        <w:gridCol w:w="3315"/>
        <w:gridCol w:w="2324"/>
        <w:gridCol w:w="3118"/>
        <w:gridCol w:w="3261"/>
        <w:gridCol w:w="2976"/>
      </w:tblGrid>
      <w:tr w:rsidR="00E9618B" w:rsidRPr="00BE4BA6" w:rsidTr="00015B3B">
        <w:trPr>
          <w:trHeight w:val="366"/>
        </w:trPr>
        <w:tc>
          <w:tcPr>
            <w:tcW w:w="990" w:type="dxa"/>
          </w:tcPr>
          <w:p w:rsidR="00E9618B" w:rsidRPr="00BE4BA6" w:rsidRDefault="00E9618B" w:rsidP="00E9618B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3315" w:type="dxa"/>
            <w:shd w:val="clear" w:color="auto" w:fill="9CC2E5" w:themeFill="accent1" w:themeFillTint="99"/>
          </w:tcPr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324" w:type="dxa"/>
            <w:shd w:val="clear" w:color="auto" w:fill="9CC2E5" w:themeFill="accent1" w:themeFillTint="99"/>
          </w:tcPr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261" w:type="dxa"/>
            <w:shd w:val="clear" w:color="auto" w:fill="9CC2E5" w:themeFill="accent1" w:themeFillTint="99"/>
          </w:tcPr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E9618B" w:rsidRDefault="00E9618B" w:rsidP="00E9618B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890F5A" w:rsidRPr="00BE4BA6" w:rsidTr="00015B3B">
        <w:trPr>
          <w:trHeight w:val="436"/>
        </w:trPr>
        <w:tc>
          <w:tcPr>
            <w:tcW w:w="990" w:type="dxa"/>
            <w:shd w:val="clear" w:color="auto" w:fill="BF8F00" w:themeFill="accent4" w:themeFillShade="BF"/>
          </w:tcPr>
          <w:p w:rsidR="00890F5A" w:rsidRPr="00BE4BA6" w:rsidRDefault="00890F5A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08.10 – 09.00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890F5A" w:rsidRPr="00015B3B" w:rsidRDefault="00890F5A" w:rsidP="00890F5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  <w:shd w:val="clear" w:color="auto" w:fill="FFF2CC" w:themeFill="accent4" w:themeFillTint="33"/>
          </w:tcPr>
          <w:p w:rsidR="00890F5A" w:rsidRPr="00015B3B" w:rsidRDefault="00890F5A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890F5A" w:rsidRPr="00015B3B" w:rsidRDefault="00890F5A" w:rsidP="00890F5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890F5A" w:rsidRPr="00015B3B" w:rsidRDefault="00890F5A" w:rsidP="00890F5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890F5A" w:rsidRPr="00015B3B" w:rsidRDefault="00890F5A" w:rsidP="00890F5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5952ED" w:rsidRPr="00BE4BA6" w:rsidTr="00015B3B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09.10 – 10.00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9C0A81" w:rsidRPr="00971830" w:rsidRDefault="009C0A81" w:rsidP="009C0A81">
            <w:pPr>
              <w:rPr>
                <w:rFonts w:cstheme="minorHAnsi"/>
                <w:sz w:val="20"/>
                <w:szCs w:val="20"/>
              </w:rPr>
            </w:pPr>
            <w:r w:rsidRPr="00971830">
              <w:rPr>
                <w:rFonts w:cstheme="minorHAnsi"/>
                <w:sz w:val="20"/>
                <w:szCs w:val="20"/>
              </w:rPr>
              <w:t>Ders Adı: Anatomi</w:t>
            </w:r>
          </w:p>
          <w:p w:rsidR="005952ED" w:rsidRPr="00971830" w:rsidRDefault="009C0A81" w:rsidP="009C0A81">
            <w:pPr>
              <w:rPr>
                <w:rFonts w:cstheme="minorHAnsi"/>
                <w:sz w:val="20"/>
                <w:szCs w:val="20"/>
              </w:rPr>
            </w:pPr>
            <w:r w:rsidRPr="00971830">
              <w:rPr>
                <w:rFonts w:cstheme="minorHAnsi"/>
                <w:sz w:val="20"/>
                <w:szCs w:val="20"/>
              </w:rPr>
              <w:t xml:space="preserve">            202-203-205-206-207</w:t>
            </w:r>
          </w:p>
        </w:tc>
        <w:tc>
          <w:tcPr>
            <w:tcW w:w="2324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952ED" w:rsidRPr="00971830" w:rsidRDefault="005952ED" w:rsidP="00B7670E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5952ED" w:rsidRPr="00971830" w:rsidRDefault="005952ED" w:rsidP="00EF3DA7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 w:rsidRPr="00971830">
              <w:rPr>
                <w:rFonts w:eastAsia="Calibri" w:cstheme="minorHAnsi"/>
                <w:bCs/>
                <w:sz w:val="20"/>
                <w:szCs w:val="20"/>
              </w:rPr>
              <w:t>Ders Adı: Tıbbi Görüntüleme 1</w:t>
            </w:r>
          </w:p>
          <w:p w:rsidR="005952ED" w:rsidRPr="00971830" w:rsidRDefault="008B0452" w:rsidP="00EF3DA7">
            <w:pPr>
              <w:pStyle w:val="AralkYok"/>
              <w:rPr>
                <w:rFonts w:eastAsia="Calibri" w:cstheme="minorHAnsi"/>
                <w:sz w:val="20"/>
                <w:szCs w:val="20"/>
              </w:rPr>
            </w:pPr>
            <w:r w:rsidRPr="00971830">
              <w:rPr>
                <w:rFonts w:eastAsia="Calibri" w:cstheme="minorHAnsi"/>
                <w:sz w:val="20"/>
                <w:szCs w:val="20"/>
              </w:rPr>
              <w:t>406</w:t>
            </w:r>
          </w:p>
          <w:p w:rsidR="008B0452" w:rsidRPr="00971830" w:rsidRDefault="008B0452" w:rsidP="00EF3DA7">
            <w:pPr>
              <w:pStyle w:val="AralkYok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952ED" w:rsidRPr="00971830" w:rsidRDefault="005952ED" w:rsidP="00FF59A8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5952ED" w:rsidRPr="00BE4BA6" w:rsidTr="00015B3B">
        <w:trPr>
          <w:trHeight w:val="400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10.10 – 11.00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5952ED" w:rsidRPr="00971830" w:rsidRDefault="005952ED" w:rsidP="00C9346E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24" w:type="dxa"/>
            <w:shd w:val="clear" w:color="auto" w:fill="FFF2CC" w:themeFill="accent4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5952ED" w:rsidRPr="00BE4BA6" w:rsidTr="00015B3B">
        <w:trPr>
          <w:trHeight w:val="1678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11.10 – 12.00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5952ED" w:rsidRPr="00971830" w:rsidRDefault="005952ED" w:rsidP="00C9346E">
            <w:pPr>
              <w:pStyle w:val="AralkYok"/>
              <w:rPr>
                <w:rFonts w:cstheme="minorHAnsi"/>
                <w:bCs/>
                <w:sz w:val="20"/>
                <w:szCs w:val="20"/>
              </w:rPr>
            </w:pPr>
            <w:r w:rsidRPr="00971830">
              <w:rPr>
                <w:rFonts w:cstheme="minorHAnsi"/>
                <w:bCs/>
                <w:sz w:val="20"/>
                <w:szCs w:val="20"/>
              </w:rPr>
              <w:t>Ders Adı: Atatürk İlke ve İnkılapları Tarihi I</w:t>
            </w:r>
          </w:p>
          <w:p w:rsidR="008B0452" w:rsidRPr="00971830" w:rsidRDefault="00C93817" w:rsidP="008B0452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202-203-204</w:t>
            </w:r>
            <w:bookmarkStart w:id="0" w:name="_GoBack"/>
            <w:bookmarkEnd w:id="0"/>
          </w:p>
          <w:p w:rsidR="008B0452" w:rsidRPr="00971830" w:rsidRDefault="008B0452" w:rsidP="00C9346E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24" w:type="dxa"/>
            <w:shd w:val="clear" w:color="auto" w:fill="DEEAF6" w:themeFill="accent1" w:themeFillTint="33"/>
          </w:tcPr>
          <w:p w:rsidR="00544A84" w:rsidRPr="00971830" w:rsidRDefault="00544A84" w:rsidP="00544A84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971830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5952ED" w:rsidRPr="00971830" w:rsidRDefault="00AE46AF" w:rsidP="00AE46AF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971830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5952ED" w:rsidRPr="00971830" w:rsidRDefault="00E626AD" w:rsidP="00316311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971830"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 w:rsidRPr="00971830">
              <w:rPr>
                <w:rFonts w:eastAsia="Calibri" w:cstheme="minorHAnsi"/>
                <w:sz w:val="20"/>
                <w:szCs w:val="20"/>
              </w:rPr>
              <w:br/>
              <w:t xml:space="preserve">            202-203-206-207-302</w:t>
            </w:r>
          </w:p>
        </w:tc>
        <w:tc>
          <w:tcPr>
            <w:tcW w:w="3261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952ED" w:rsidRPr="00971830" w:rsidRDefault="005952ED" w:rsidP="00152A78">
            <w:pPr>
              <w:pStyle w:val="AralkYok"/>
              <w:rPr>
                <w:rFonts w:eastAsia="Calibri" w:cstheme="minorHAnsi"/>
                <w:bCs/>
                <w:sz w:val="20"/>
                <w:szCs w:val="20"/>
              </w:rPr>
            </w:pPr>
            <w:r w:rsidRPr="00971830">
              <w:rPr>
                <w:rFonts w:eastAsia="Calibri" w:cstheme="minorHAnsi"/>
                <w:bCs/>
                <w:sz w:val="20"/>
                <w:szCs w:val="20"/>
              </w:rPr>
              <w:t>Ders Adı:  Tıbbi ve Radyolojik Terminoloji</w:t>
            </w:r>
          </w:p>
          <w:p w:rsidR="00435CE2" w:rsidRPr="00971830" w:rsidRDefault="00316311" w:rsidP="00435CE2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855A06">
              <w:rPr>
                <w:rFonts w:cstheme="minorHAnsi"/>
                <w:sz w:val="20"/>
                <w:szCs w:val="20"/>
              </w:rPr>
              <w:t>406-408-409</w:t>
            </w:r>
          </w:p>
        </w:tc>
      </w:tr>
      <w:tr w:rsidR="005952ED" w:rsidRPr="00BE4BA6" w:rsidTr="00015B3B">
        <w:trPr>
          <w:trHeight w:val="385"/>
        </w:trPr>
        <w:tc>
          <w:tcPr>
            <w:tcW w:w="15984" w:type="dxa"/>
            <w:gridSpan w:val="6"/>
            <w:shd w:val="clear" w:color="auto" w:fill="BF8F00" w:themeFill="accent4" w:themeFillShade="BF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971830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5952ED" w:rsidRPr="00BE4BA6" w:rsidTr="00015B3B">
        <w:trPr>
          <w:trHeight w:val="492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13.10 – 14.00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24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5952ED" w:rsidRPr="00BE4BA6" w:rsidTr="00971830">
        <w:trPr>
          <w:trHeight w:val="1035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890F5A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14.10 – 15.00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5952ED" w:rsidRPr="00971830" w:rsidRDefault="005952ED" w:rsidP="00890F5A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24" w:type="dxa"/>
            <w:shd w:val="clear" w:color="auto" w:fill="FFF2CC" w:themeFill="accent4" w:themeFillTint="33"/>
          </w:tcPr>
          <w:p w:rsidR="005952ED" w:rsidRPr="00971830" w:rsidRDefault="005952ED" w:rsidP="007B7EE3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EF2FE9" w:rsidRPr="00971830" w:rsidRDefault="00EF2FE9" w:rsidP="00EF2FE9">
            <w:pPr>
              <w:rPr>
                <w:rFonts w:cstheme="minorHAnsi"/>
                <w:sz w:val="20"/>
                <w:szCs w:val="20"/>
              </w:rPr>
            </w:pPr>
            <w:r w:rsidRPr="00971830">
              <w:rPr>
                <w:rFonts w:cstheme="minorHAnsi"/>
                <w:sz w:val="20"/>
                <w:szCs w:val="20"/>
              </w:rPr>
              <w:t>Ders Adı: İlk Yardım</w:t>
            </w:r>
          </w:p>
          <w:p w:rsidR="005952ED" w:rsidRPr="00971830" w:rsidRDefault="00EF2FE9" w:rsidP="00EF2FE9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971830">
              <w:rPr>
                <w:rFonts w:cstheme="minorHAnsi"/>
                <w:sz w:val="20"/>
                <w:szCs w:val="20"/>
              </w:rPr>
              <w:t xml:space="preserve">               202-203</w:t>
            </w:r>
          </w:p>
        </w:tc>
        <w:tc>
          <w:tcPr>
            <w:tcW w:w="3261" w:type="dxa"/>
            <w:shd w:val="clear" w:color="auto" w:fill="FFF2CC" w:themeFill="accent4" w:themeFillTint="33"/>
          </w:tcPr>
          <w:p w:rsidR="005952ED" w:rsidRPr="00971830" w:rsidRDefault="005952ED" w:rsidP="005952ED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5952ED" w:rsidRPr="002B5976" w:rsidRDefault="005952ED" w:rsidP="004A4725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2B5976">
              <w:rPr>
                <w:rFonts w:cstheme="minorHAnsi"/>
                <w:sz w:val="20"/>
                <w:szCs w:val="20"/>
              </w:rPr>
              <w:t>Ders Adı: Tıbbi Biyoloji</w:t>
            </w:r>
          </w:p>
          <w:p w:rsidR="00EF12F7" w:rsidRPr="002B5976" w:rsidRDefault="00C93817" w:rsidP="004A4725">
            <w:pPr>
              <w:pStyle w:val="AralkYok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302-303</w:t>
            </w:r>
          </w:p>
          <w:p w:rsidR="005952ED" w:rsidRPr="002B5976" w:rsidRDefault="005952ED" w:rsidP="002B5976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  <w:tr w:rsidR="005952ED" w:rsidRPr="00BE4BA6" w:rsidTr="00015B3B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15.10 – 16.00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5952ED" w:rsidRPr="00971830" w:rsidRDefault="005952ED" w:rsidP="006A562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324" w:type="dxa"/>
            <w:shd w:val="clear" w:color="auto" w:fill="DEEAF6" w:themeFill="accent1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5952ED" w:rsidRPr="00971830" w:rsidRDefault="005952ED" w:rsidP="001F621F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61" w:type="dxa"/>
            <w:shd w:val="clear" w:color="auto" w:fill="DEEAF6" w:themeFill="accent1" w:themeFillTint="33"/>
          </w:tcPr>
          <w:p w:rsidR="00015B3B" w:rsidRPr="00971830" w:rsidRDefault="00015B3B" w:rsidP="00015B3B">
            <w:pPr>
              <w:rPr>
                <w:rFonts w:cstheme="minorHAnsi"/>
                <w:sz w:val="20"/>
                <w:szCs w:val="20"/>
              </w:rPr>
            </w:pPr>
            <w:r w:rsidRPr="00971830">
              <w:rPr>
                <w:rFonts w:cstheme="minorHAnsi"/>
                <w:sz w:val="20"/>
                <w:szCs w:val="20"/>
              </w:rPr>
              <w:t>Ders Adı: Fizyoloji</w:t>
            </w:r>
          </w:p>
          <w:p w:rsidR="005952ED" w:rsidRPr="00971830" w:rsidRDefault="00015B3B" w:rsidP="00015B3B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  <w:r w:rsidRPr="00971830">
              <w:rPr>
                <w:rFonts w:cstheme="minorHAnsi"/>
                <w:sz w:val="20"/>
                <w:szCs w:val="20"/>
              </w:rPr>
              <w:t>202-203-204-205-304</w:t>
            </w:r>
          </w:p>
        </w:tc>
        <w:tc>
          <w:tcPr>
            <w:tcW w:w="2976" w:type="dxa"/>
            <w:shd w:val="clear" w:color="auto" w:fill="DEEAF6" w:themeFill="accent1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5952ED" w:rsidRPr="00BE4BA6" w:rsidTr="00015B3B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5952ED" w:rsidRPr="00BE4BA6" w:rsidRDefault="005952ED" w:rsidP="006A5624">
            <w:pPr>
              <w:pStyle w:val="AralkYok"/>
              <w:rPr>
                <w:sz w:val="16"/>
                <w:szCs w:val="16"/>
              </w:rPr>
            </w:pPr>
            <w:r w:rsidRPr="00BE4BA6">
              <w:rPr>
                <w:sz w:val="16"/>
                <w:szCs w:val="16"/>
              </w:rPr>
              <w:t>16.10 – 17.00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24" w:type="dxa"/>
            <w:shd w:val="clear" w:color="auto" w:fill="FFF2CC" w:themeFill="accent4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5952ED" w:rsidRPr="00971830" w:rsidRDefault="005952ED" w:rsidP="006A5624">
            <w:pPr>
              <w:pStyle w:val="AralkYok"/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Pr="00BE4BA6" w:rsidRDefault="00EB10C7" w:rsidP="00BE4BA6">
      <w:pPr>
        <w:pStyle w:val="AralkYok"/>
        <w:rPr>
          <w:sz w:val="16"/>
          <w:szCs w:val="16"/>
        </w:rPr>
      </w:pPr>
    </w:p>
    <w:sectPr w:rsidR="00EB10C7" w:rsidRPr="00BE4BA6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70E" w:rsidRDefault="007B270E" w:rsidP="006D7287">
      <w:pPr>
        <w:spacing w:after="0" w:line="240" w:lineRule="auto"/>
      </w:pPr>
      <w:r>
        <w:separator/>
      </w:r>
    </w:p>
  </w:endnote>
  <w:endnote w:type="continuationSeparator" w:id="0">
    <w:p w:rsidR="007B270E" w:rsidRDefault="007B270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31" w:rsidRDefault="00B626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31" w:rsidRDefault="00B626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70E" w:rsidRDefault="007B270E" w:rsidP="006D7287">
      <w:pPr>
        <w:spacing w:after="0" w:line="240" w:lineRule="auto"/>
      </w:pPr>
      <w:r>
        <w:separator/>
      </w:r>
    </w:p>
  </w:footnote>
  <w:footnote w:type="continuationSeparator" w:id="0">
    <w:p w:rsidR="007B270E" w:rsidRDefault="007B270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31" w:rsidRDefault="00B626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E63B0">
      <w:rPr>
        <w:b/>
        <w:caps/>
        <w:sz w:val="24"/>
        <w:szCs w:val="24"/>
      </w:rPr>
      <w:t>TIBBİ GÖRÜNTÜLEME TEKNİKLERİ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B62631">
      <w:rPr>
        <w:b/>
        <w:sz w:val="24"/>
        <w:szCs w:val="24"/>
      </w:rPr>
      <w:t>BÜTÜNLEME</w:t>
    </w:r>
    <w:r w:rsidR="005952ED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2631" w:rsidRDefault="00B626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129A2"/>
    <w:rsid w:val="00015B3B"/>
    <w:rsid w:val="00073BA5"/>
    <w:rsid w:val="00074FE5"/>
    <w:rsid w:val="000C637D"/>
    <w:rsid w:val="00124FAD"/>
    <w:rsid w:val="001757A5"/>
    <w:rsid w:val="00180F7E"/>
    <w:rsid w:val="0018711E"/>
    <w:rsid w:val="00187E32"/>
    <w:rsid w:val="001C6BC0"/>
    <w:rsid w:val="001E631A"/>
    <w:rsid w:val="00224B53"/>
    <w:rsid w:val="00270C81"/>
    <w:rsid w:val="002B1F55"/>
    <w:rsid w:val="002B5976"/>
    <w:rsid w:val="002C267F"/>
    <w:rsid w:val="00305FBA"/>
    <w:rsid w:val="0030615C"/>
    <w:rsid w:val="00314514"/>
    <w:rsid w:val="00316311"/>
    <w:rsid w:val="003E02D6"/>
    <w:rsid w:val="003F1C78"/>
    <w:rsid w:val="00413247"/>
    <w:rsid w:val="00435CE2"/>
    <w:rsid w:val="004906E1"/>
    <w:rsid w:val="004A4725"/>
    <w:rsid w:val="004D4011"/>
    <w:rsid w:val="00537765"/>
    <w:rsid w:val="00544A84"/>
    <w:rsid w:val="0058348D"/>
    <w:rsid w:val="005952ED"/>
    <w:rsid w:val="005C1C28"/>
    <w:rsid w:val="00604075"/>
    <w:rsid w:val="0062122E"/>
    <w:rsid w:val="006A4CEF"/>
    <w:rsid w:val="006A5624"/>
    <w:rsid w:val="006C497B"/>
    <w:rsid w:val="006C7413"/>
    <w:rsid w:val="006D1680"/>
    <w:rsid w:val="006D7287"/>
    <w:rsid w:val="006F3D09"/>
    <w:rsid w:val="00721AF4"/>
    <w:rsid w:val="00736479"/>
    <w:rsid w:val="007B270E"/>
    <w:rsid w:val="007C39BE"/>
    <w:rsid w:val="007E7D18"/>
    <w:rsid w:val="007F1755"/>
    <w:rsid w:val="007F6E03"/>
    <w:rsid w:val="00833A69"/>
    <w:rsid w:val="008418BF"/>
    <w:rsid w:val="00855A06"/>
    <w:rsid w:val="0086339F"/>
    <w:rsid w:val="00890F5A"/>
    <w:rsid w:val="008B0452"/>
    <w:rsid w:val="008B6992"/>
    <w:rsid w:val="00971830"/>
    <w:rsid w:val="009B3752"/>
    <w:rsid w:val="009C0A81"/>
    <w:rsid w:val="009D18F5"/>
    <w:rsid w:val="00A036ED"/>
    <w:rsid w:val="00A65678"/>
    <w:rsid w:val="00A74218"/>
    <w:rsid w:val="00A80FE3"/>
    <w:rsid w:val="00A81DCA"/>
    <w:rsid w:val="00AE46AF"/>
    <w:rsid w:val="00B36757"/>
    <w:rsid w:val="00B43219"/>
    <w:rsid w:val="00B62631"/>
    <w:rsid w:val="00B9158F"/>
    <w:rsid w:val="00BE4BA6"/>
    <w:rsid w:val="00BF71DC"/>
    <w:rsid w:val="00C02643"/>
    <w:rsid w:val="00C06D72"/>
    <w:rsid w:val="00C37130"/>
    <w:rsid w:val="00C67B79"/>
    <w:rsid w:val="00C80330"/>
    <w:rsid w:val="00C9346E"/>
    <w:rsid w:val="00C93817"/>
    <w:rsid w:val="00CD2EE1"/>
    <w:rsid w:val="00D05B3B"/>
    <w:rsid w:val="00DA2B31"/>
    <w:rsid w:val="00DC73F1"/>
    <w:rsid w:val="00DE63B0"/>
    <w:rsid w:val="00E06EBC"/>
    <w:rsid w:val="00E45A03"/>
    <w:rsid w:val="00E50DD9"/>
    <w:rsid w:val="00E626AD"/>
    <w:rsid w:val="00E916CF"/>
    <w:rsid w:val="00E9618B"/>
    <w:rsid w:val="00EB10C7"/>
    <w:rsid w:val="00EF12F7"/>
    <w:rsid w:val="00EF2FE9"/>
    <w:rsid w:val="00F44E01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BF512"/>
  <w15:docId w15:val="{3E2BB572-C4B8-4B64-8AF1-2EA07B29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C2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32</cp:revision>
  <cp:lastPrinted>2019-08-21T12:23:00Z</cp:lastPrinted>
  <dcterms:created xsi:type="dcterms:W3CDTF">2019-10-16T15:30:00Z</dcterms:created>
  <dcterms:modified xsi:type="dcterms:W3CDTF">2020-01-08T07:41:00Z</dcterms:modified>
</cp:coreProperties>
</file>