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628" w:type="dxa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3079"/>
        <w:gridCol w:w="3014"/>
        <w:gridCol w:w="2843"/>
        <w:gridCol w:w="2845"/>
        <w:gridCol w:w="14"/>
      </w:tblGrid>
      <w:tr w:rsidR="005846D4" w:rsidTr="00C97DF0">
        <w:trPr>
          <w:gridAfter w:val="1"/>
          <w:wAfter w:w="14" w:type="dxa"/>
          <w:trHeight w:val="366"/>
        </w:trPr>
        <w:tc>
          <w:tcPr>
            <w:tcW w:w="990" w:type="dxa"/>
          </w:tcPr>
          <w:p w:rsidR="005846D4" w:rsidRDefault="005846D4" w:rsidP="005846D4"/>
        </w:tc>
        <w:tc>
          <w:tcPr>
            <w:tcW w:w="2843" w:type="dxa"/>
            <w:shd w:val="clear" w:color="auto" w:fill="9CC2E5" w:themeFill="accent1" w:themeFillTint="99"/>
          </w:tcPr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3079" w:type="dxa"/>
            <w:shd w:val="clear" w:color="auto" w:fill="9CC2E5" w:themeFill="accent1" w:themeFillTint="99"/>
          </w:tcPr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3014" w:type="dxa"/>
            <w:shd w:val="clear" w:color="auto" w:fill="9CC2E5" w:themeFill="accent1" w:themeFillTint="99"/>
          </w:tcPr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5846D4" w:rsidRDefault="005846D4" w:rsidP="005846D4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F14170" w:rsidTr="00C97DF0">
        <w:trPr>
          <w:gridAfter w:val="1"/>
          <w:wAfter w:w="14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3014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</w:tr>
      <w:tr w:rsidR="00C30A1B" w:rsidTr="00C97DF0">
        <w:trPr>
          <w:gridAfter w:val="1"/>
          <w:wAfter w:w="14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30A1B" w:rsidRPr="00F14170" w:rsidRDefault="00C30A1B" w:rsidP="001D02A7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 Ders Adı: İş ve sosyal Güvenlik Hukuku</w:t>
            </w:r>
          </w:p>
          <w:p w:rsidR="00C30A1B" w:rsidRDefault="00587FCE" w:rsidP="001D02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  <w:p w:rsidR="00587FCE" w:rsidRPr="00F14170" w:rsidRDefault="00587FCE" w:rsidP="001D02A7">
            <w:pPr>
              <w:rPr>
                <w:sz w:val="20"/>
                <w:szCs w:val="20"/>
              </w:rPr>
            </w:pPr>
          </w:p>
        </w:tc>
        <w:tc>
          <w:tcPr>
            <w:tcW w:w="3014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243A7A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Göz Hastalıkları</w:t>
            </w:r>
          </w:p>
          <w:p w:rsidR="00707D91" w:rsidRPr="00F14170" w:rsidRDefault="00707D91" w:rsidP="00243A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C30A1B" w:rsidRPr="00F14170" w:rsidRDefault="00C30A1B" w:rsidP="002478C3">
            <w:pPr>
              <w:rPr>
                <w:sz w:val="20"/>
                <w:szCs w:val="20"/>
              </w:rPr>
            </w:pPr>
          </w:p>
        </w:tc>
      </w:tr>
      <w:tr w:rsidR="00C30A1B" w:rsidTr="00C97DF0">
        <w:trPr>
          <w:gridAfter w:val="1"/>
          <w:wAfter w:w="1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A1791C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 Ders Adı: </w:t>
            </w:r>
            <w:proofErr w:type="spellStart"/>
            <w:r w:rsidRPr="00F14170">
              <w:rPr>
                <w:sz w:val="20"/>
                <w:szCs w:val="20"/>
              </w:rPr>
              <w:t>Kontakt</w:t>
            </w:r>
            <w:proofErr w:type="spellEnd"/>
            <w:r w:rsidRPr="00F14170">
              <w:rPr>
                <w:sz w:val="20"/>
                <w:szCs w:val="20"/>
              </w:rPr>
              <w:t xml:space="preserve"> Lensler</w:t>
            </w:r>
          </w:p>
          <w:p w:rsidR="00C30A1B" w:rsidRDefault="00587FCE" w:rsidP="00A1791C">
            <w:pPr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302</w:t>
            </w:r>
          </w:p>
          <w:p w:rsidR="00587FCE" w:rsidRPr="00F14170" w:rsidRDefault="00587FCE" w:rsidP="00A1791C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3014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30A1B" w:rsidRPr="00F14170" w:rsidRDefault="00C30A1B" w:rsidP="00413E73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Girişimcilik II</w:t>
            </w:r>
          </w:p>
          <w:p w:rsidR="00E36DA6" w:rsidRPr="00F14170" w:rsidRDefault="009C7BA4" w:rsidP="00413E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E36DA6">
              <w:rPr>
                <w:sz w:val="20"/>
                <w:szCs w:val="20"/>
              </w:rPr>
              <w:t>202-203</w:t>
            </w:r>
          </w:p>
        </w:tc>
      </w:tr>
      <w:tr w:rsidR="00C30A1B" w:rsidTr="00C97DF0">
        <w:trPr>
          <w:gridAfter w:val="1"/>
          <w:wAfter w:w="1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3014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</w:tr>
      <w:tr w:rsidR="00C30A1B" w:rsidTr="00C97DF0">
        <w:trPr>
          <w:trHeight w:val="385"/>
        </w:trPr>
        <w:tc>
          <w:tcPr>
            <w:tcW w:w="15628" w:type="dxa"/>
            <w:gridSpan w:val="7"/>
            <w:shd w:val="clear" w:color="auto" w:fill="BF8F00" w:themeFill="accent4" w:themeFillShade="BF"/>
          </w:tcPr>
          <w:p w:rsidR="00C30A1B" w:rsidRPr="00B9158F" w:rsidRDefault="00C30A1B" w:rsidP="00F14170">
            <w:pPr>
              <w:jc w:val="center"/>
              <w:rPr>
                <w:b/>
                <w:highlight w:val="yellow"/>
              </w:rPr>
            </w:pPr>
          </w:p>
        </w:tc>
      </w:tr>
      <w:tr w:rsidR="00C30A1B" w:rsidTr="00C97DF0">
        <w:trPr>
          <w:gridAfter w:val="1"/>
          <w:wAfter w:w="1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4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</w:tr>
      <w:tr w:rsidR="00C30A1B" w:rsidTr="00C97DF0">
        <w:trPr>
          <w:gridAfter w:val="1"/>
          <w:wAfter w:w="14" w:type="dxa"/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30A1B" w:rsidRPr="00F14170" w:rsidRDefault="00C30A1B" w:rsidP="007355A7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</w:t>
            </w:r>
            <w:r w:rsidR="005735B2">
              <w:rPr>
                <w:sz w:val="20"/>
                <w:szCs w:val="20"/>
              </w:rPr>
              <w:t xml:space="preserve">Adı: Marka ve Marka </w:t>
            </w:r>
            <w:proofErr w:type="spellStart"/>
            <w:r w:rsidR="005735B2">
              <w:rPr>
                <w:sz w:val="20"/>
                <w:szCs w:val="20"/>
              </w:rPr>
              <w:t>Startejilerİ</w:t>
            </w:r>
            <w:proofErr w:type="spellEnd"/>
          </w:p>
          <w:p w:rsidR="00C30A1B" w:rsidRDefault="001D027F" w:rsidP="007355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  <w:p w:rsidR="00587FCE" w:rsidRPr="00F14170" w:rsidRDefault="00587FCE" w:rsidP="007355A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4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30A1B" w:rsidRPr="00F14170" w:rsidRDefault="00C30A1B" w:rsidP="00470753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</w:t>
            </w:r>
            <w:proofErr w:type="spellStart"/>
            <w:r w:rsidRPr="00F14170">
              <w:rPr>
                <w:sz w:val="20"/>
                <w:szCs w:val="20"/>
              </w:rPr>
              <w:t>Optisyenlik</w:t>
            </w:r>
            <w:proofErr w:type="spellEnd"/>
            <w:r w:rsidRPr="00F14170">
              <w:rPr>
                <w:sz w:val="20"/>
                <w:szCs w:val="20"/>
              </w:rPr>
              <w:t xml:space="preserve"> III</w:t>
            </w:r>
          </w:p>
          <w:p w:rsidR="00990D3D" w:rsidRPr="00F14170" w:rsidRDefault="00990D3D" w:rsidP="00470753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                  202-203</w:t>
            </w:r>
          </w:p>
        </w:tc>
      </w:tr>
      <w:tr w:rsidR="00C30A1B" w:rsidTr="00C97DF0">
        <w:trPr>
          <w:gridAfter w:val="1"/>
          <w:wAfter w:w="14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14" w:type="dxa"/>
            <w:shd w:val="clear" w:color="auto" w:fill="DEEAF6" w:themeFill="accent1" w:themeFillTint="33"/>
          </w:tcPr>
          <w:p w:rsidR="00C30A1B" w:rsidRPr="00F14170" w:rsidRDefault="00C30A1B" w:rsidP="00C738D5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Satış ve Pazarlama Teknikleri</w:t>
            </w:r>
          </w:p>
          <w:p w:rsidR="00990D3D" w:rsidRDefault="00990D3D" w:rsidP="00C97D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202-203</w:t>
            </w:r>
          </w:p>
          <w:p w:rsidR="00587FCE" w:rsidRPr="00F14170" w:rsidRDefault="00587FCE" w:rsidP="00C738D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</w:tr>
      <w:tr w:rsidR="00C30A1B" w:rsidTr="00C97DF0">
        <w:trPr>
          <w:gridAfter w:val="1"/>
          <w:wAfter w:w="14" w:type="dxa"/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3014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D5C" w:rsidRDefault="00307D5C" w:rsidP="006D7287">
      <w:pPr>
        <w:spacing w:after="0" w:line="240" w:lineRule="auto"/>
      </w:pPr>
      <w:r>
        <w:separator/>
      </w:r>
    </w:p>
  </w:endnote>
  <w:endnote w:type="continuationSeparator" w:id="0">
    <w:p w:rsidR="00307D5C" w:rsidRDefault="00307D5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929" w:rsidRDefault="004839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929" w:rsidRDefault="004839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D5C" w:rsidRDefault="00307D5C" w:rsidP="006D7287">
      <w:pPr>
        <w:spacing w:after="0" w:line="240" w:lineRule="auto"/>
      </w:pPr>
      <w:r>
        <w:separator/>
      </w:r>
    </w:p>
  </w:footnote>
  <w:footnote w:type="continuationSeparator" w:id="0">
    <w:p w:rsidR="00307D5C" w:rsidRDefault="00307D5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929" w:rsidRDefault="0048392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53001">
      <w:rPr>
        <w:b/>
        <w:caps/>
        <w:sz w:val="24"/>
        <w:szCs w:val="24"/>
      </w:rPr>
      <w:t>OPTİSYENLİK</w:t>
    </w:r>
    <w:r w:rsidR="00553001">
      <w:rPr>
        <w:b/>
        <w:sz w:val="24"/>
        <w:szCs w:val="24"/>
      </w:rPr>
      <w:t xml:space="preserve"> PROGRAMI 2.</w:t>
    </w:r>
    <w:r>
      <w:rPr>
        <w:b/>
        <w:sz w:val="24"/>
        <w:szCs w:val="24"/>
      </w:rPr>
      <w:t>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483929">
      <w:rPr>
        <w:b/>
        <w:sz w:val="24"/>
        <w:szCs w:val="24"/>
      </w:rPr>
      <w:t>BÜTÜNLEME</w:t>
    </w:r>
    <w:r w:rsidR="00C30A1B">
      <w:rPr>
        <w:b/>
        <w:sz w:val="24"/>
        <w:szCs w:val="24"/>
      </w:rPr>
      <w:t xml:space="preserve"> SINAV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929" w:rsidRDefault="0048392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002CB"/>
    <w:rsid w:val="00075BA2"/>
    <w:rsid w:val="000E37DB"/>
    <w:rsid w:val="001B23F7"/>
    <w:rsid w:val="001C1F10"/>
    <w:rsid w:val="001D027F"/>
    <w:rsid w:val="002521F4"/>
    <w:rsid w:val="002829E5"/>
    <w:rsid w:val="0029310F"/>
    <w:rsid w:val="002F02DD"/>
    <w:rsid w:val="002F07E6"/>
    <w:rsid w:val="00300D57"/>
    <w:rsid w:val="00307D5C"/>
    <w:rsid w:val="00314514"/>
    <w:rsid w:val="00314B74"/>
    <w:rsid w:val="003D3DC3"/>
    <w:rsid w:val="004137E8"/>
    <w:rsid w:val="00483929"/>
    <w:rsid w:val="0049548A"/>
    <w:rsid w:val="00553001"/>
    <w:rsid w:val="005735B2"/>
    <w:rsid w:val="00583991"/>
    <w:rsid w:val="005846D4"/>
    <w:rsid w:val="00587FCE"/>
    <w:rsid w:val="005B02FE"/>
    <w:rsid w:val="00647472"/>
    <w:rsid w:val="00663322"/>
    <w:rsid w:val="00664857"/>
    <w:rsid w:val="006A4CEF"/>
    <w:rsid w:val="006D7287"/>
    <w:rsid w:val="00707D91"/>
    <w:rsid w:val="00837E94"/>
    <w:rsid w:val="008638E3"/>
    <w:rsid w:val="009765E8"/>
    <w:rsid w:val="009814B0"/>
    <w:rsid w:val="00990D3D"/>
    <w:rsid w:val="009B4511"/>
    <w:rsid w:val="009C7BA4"/>
    <w:rsid w:val="00A376E6"/>
    <w:rsid w:val="00A53B5E"/>
    <w:rsid w:val="00AB4DDD"/>
    <w:rsid w:val="00B05B25"/>
    <w:rsid w:val="00B15C6E"/>
    <w:rsid w:val="00B31385"/>
    <w:rsid w:val="00B36757"/>
    <w:rsid w:val="00B9158F"/>
    <w:rsid w:val="00BF1181"/>
    <w:rsid w:val="00C30A1B"/>
    <w:rsid w:val="00C66735"/>
    <w:rsid w:val="00C67B79"/>
    <w:rsid w:val="00C91FC7"/>
    <w:rsid w:val="00C97DF0"/>
    <w:rsid w:val="00CC77CA"/>
    <w:rsid w:val="00D73517"/>
    <w:rsid w:val="00E36DA6"/>
    <w:rsid w:val="00E45DDF"/>
    <w:rsid w:val="00E75CD7"/>
    <w:rsid w:val="00EB10C7"/>
    <w:rsid w:val="00EB23A3"/>
    <w:rsid w:val="00EC54A7"/>
    <w:rsid w:val="00F00073"/>
    <w:rsid w:val="00F14170"/>
    <w:rsid w:val="00F50275"/>
    <w:rsid w:val="00F76ADC"/>
    <w:rsid w:val="00FD101D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CFC7D0"/>
  <w15:docId w15:val="{33E13FDE-4A67-4762-9745-2C408BF9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C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765E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23</cp:revision>
  <cp:lastPrinted>2019-08-27T08:24:00Z</cp:lastPrinted>
  <dcterms:created xsi:type="dcterms:W3CDTF">2019-10-16T14:11:00Z</dcterms:created>
  <dcterms:modified xsi:type="dcterms:W3CDTF">2020-01-08T07:40:00Z</dcterms:modified>
</cp:coreProperties>
</file>