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567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433"/>
        <w:gridCol w:w="2693"/>
        <w:gridCol w:w="2791"/>
        <w:gridCol w:w="3402"/>
        <w:gridCol w:w="8"/>
      </w:tblGrid>
      <w:tr w:rsidR="006D6D23" w:rsidTr="00204EE1">
        <w:trPr>
          <w:gridAfter w:val="1"/>
          <w:wAfter w:w="8" w:type="dxa"/>
          <w:trHeight w:val="366"/>
        </w:trPr>
        <w:tc>
          <w:tcPr>
            <w:tcW w:w="990" w:type="dxa"/>
          </w:tcPr>
          <w:p w:rsidR="006D6D23" w:rsidRDefault="006D6D23" w:rsidP="006D6D23"/>
        </w:tc>
        <w:tc>
          <w:tcPr>
            <w:tcW w:w="3250" w:type="dxa"/>
            <w:shd w:val="clear" w:color="auto" w:fill="9CC2E5" w:themeFill="accent1" w:themeFillTint="99"/>
          </w:tcPr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433" w:type="dxa"/>
            <w:shd w:val="clear" w:color="auto" w:fill="9CC2E5" w:themeFill="accent1" w:themeFillTint="99"/>
          </w:tcPr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791" w:type="dxa"/>
            <w:shd w:val="clear" w:color="auto" w:fill="9CC2E5" w:themeFill="accent1" w:themeFillTint="99"/>
          </w:tcPr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3402" w:type="dxa"/>
            <w:shd w:val="clear" w:color="auto" w:fill="9CC2E5" w:themeFill="accent1" w:themeFillTint="99"/>
          </w:tcPr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6D6D23" w:rsidRDefault="006D6D23" w:rsidP="006D6D23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204EE1">
        <w:trPr>
          <w:gridAfter w:val="1"/>
          <w:wAfter w:w="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43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69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791" w:type="dxa"/>
            <w:shd w:val="clear" w:color="auto" w:fill="FFF2CC" w:themeFill="accent4" w:themeFillTint="33"/>
          </w:tcPr>
          <w:p w:rsidR="006D7287" w:rsidRDefault="006D7287" w:rsidP="00922CD9"/>
        </w:tc>
        <w:tc>
          <w:tcPr>
            <w:tcW w:w="3402" w:type="dxa"/>
            <w:shd w:val="clear" w:color="auto" w:fill="FFF2CC" w:themeFill="accent4" w:themeFillTint="33"/>
          </w:tcPr>
          <w:p w:rsidR="006D7287" w:rsidRDefault="006D7287"/>
        </w:tc>
      </w:tr>
      <w:tr w:rsidR="000B061F" w:rsidTr="00204EE1">
        <w:trPr>
          <w:gridAfter w:val="1"/>
          <w:wAfter w:w="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A53B5E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Pr="006A4CEF" w:rsidRDefault="000B061F" w:rsidP="00922CD9">
            <w:pPr>
              <w:rPr>
                <w:highlight w:val="yellow"/>
              </w:rPr>
            </w:pPr>
          </w:p>
        </w:tc>
        <w:tc>
          <w:tcPr>
            <w:tcW w:w="2433" w:type="dxa"/>
            <w:shd w:val="clear" w:color="auto" w:fill="DEEAF6" w:themeFill="accent1" w:themeFillTint="33"/>
          </w:tcPr>
          <w:p w:rsidR="000B061F" w:rsidRPr="006A4CEF" w:rsidRDefault="000B061F" w:rsidP="00161D85">
            <w:pPr>
              <w:rPr>
                <w:highlight w:val="yellow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0B061F" w:rsidRPr="00EE28C0" w:rsidRDefault="000B061F" w:rsidP="00A53B5E"/>
        </w:tc>
        <w:tc>
          <w:tcPr>
            <w:tcW w:w="2791" w:type="dxa"/>
            <w:shd w:val="clear" w:color="auto" w:fill="DEEAF6" w:themeFill="accent1" w:themeFillTint="33"/>
          </w:tcPr>
          <w:p w:rsidR="000B061F" w:rsidRPr="006A4CEF" w:rsidRDefault="000B061F" w:rsidP="00DB223C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031078" w:rsidRPr="007649CD" w:rsidRDefault="00031078" w:rsidP="00031078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İngilizce I</w:t>
            </w:r>
          </w:p>
          <w:p w:rsidR="00031078" w:rsidRDefault="00031078" w:rsidP="000310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206/207</w:t>
            </w:r>
          </w:p>
          <w:p w:rsidR="000B061F" w:rsidRPr="00EE28C0" w:rsidRDefault="000B061F" w:rsidP="004B22E4"/>
        </w:tc>
      </w:tr>
      <w:tr w:rsidR="000B061F" w:rsidTr="00204EE1">
        <w:trPr>
          <w:gridAfter w:val="1"/>
          <w:wAfter w:w="8" w:type="dxa"/>
          <w:trHeight w:val="719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2433" w:type="dxa"/>
            <w:shd w:val="clear" w:color="auto" w:fill="FFF2CC" w:themeFill="accent4" w:themeFillTint="33"/>
          </w:tcPr>
          <w:p w:rsidR="000B061F" w:rsidRDefault="000B061F" w:rsidP="00065144"/>
        </w:tc>
        <w:tc>
          <w:tcPr>
            <w:tcW w:w="2693" w:type="dxa"/>
            <w:shd w:val="clear" w:color="auto" w:fill="FFF2CC" w:themeFill="accent4" w:themeFillTint="33"/>
          </w:tcPr>
          <w:p w:rsidR="000B061F" w:rsidRPr="00EE28C0" w:rsidRDefault="000B061F" w:rsidP="0076400F"/>
        </w:tc>
        <w:tc>
          <w:tcPr>
            <w:tcW w:w="2791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0B061F" w:rsidRPr="00EE28C0" w:rsidRDefault="000B061F" w:rsidP="00674F91"/>
        </w:tc>
      </w:tr>
      <w:tr w:rsidR="006547E5" w:rsidTr="00204EE1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547E5" w:rsidRDefault="006547E5" w:rsidP="006547E5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6547E5" w:rsidRPr="007649CD" w:rsidRDefault="006547E5" w:rsidP="006547E5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Atatürk İlke ve İnkılapları Tarihi I</w:t>
            </w:r>
          </w:p>
          <w:p w:rsidR="006547E5" w:rsidRPr="007649CD" w:rsidRDefault="00256981" w:rsidP="006547E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205-206-207</w:t>
            </w:r>
          </w:p>
        </w:tc>
        <w:tc>
          <w:tcPr>
            <w:tcW w:w="2433" w:type="dxa"/>
            <w:shd w:val="clear" w:color="auto" w:fill="DEEAF6" w:themeFill="accent1" w:themeFillTint="33"/>
          </w:tcPr>
          <w:p w:rsidR="006547E5" w:rsidRDefault="006547E5" w:rsidP="006547E5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  Türk Dili I</w:t>
            </w:r>
          </w:p>
          <w:p w:rsidR="006547E5" w:rsidRDefault="00231D82" w:rsidP="00231D82"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6547E5" w:rsidRDefault="006547E5" w:rsidP="006547E5">
            <w:r w:rsidRPr="00EE28C0">
              <w:t>Ders Adı:</w:t>
            </w:r>
            <w:r w:rsidR="001B09DA"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6547E5" w:rsidRDefault="006547E5" w:rsidP="006547E5">
            <w:r>
              <w:t>204</w:t>
            </w:r>
          </w:p>
          <w:p w:rsidR="006547E5" w:rsidRPr="00B9158F" w:rsidRDefault="006547E5" w:rsidP="006547E5">
            <w:pPr>
              <w:rPr>
                <w:highlight w:val="yellow"/>
              </w:rPr>
            </w:pPr>
          </w:p>
        </w:tc>
        <w:tc>
          <w:tcPr>
            <w:tcW w:w="2791" w:type="dxa"/>
            <w:shd w:val="clear" w:color="auto" w:fill="DEEAF6" w:themeFill="accent1" w:themeFillTint="33"/>
          </w:tcPr>
          <w:p w:rsidR="006547E5" w:rsidRDefault="006547E5" w:rsidP="006547E5">
            <w:r w:rsidRPr="00EE28C0">
              <w:t>Ders Adı:</w:t>
            </w:r>
            <w:r>
              <w:t xml:space="preserve"> Genel Fizik</w:t>
            </w:r>
          </w:p>
          <w:p w:rsidR="006547E5" w:rsidRDefault="006547E5" w:rsidP="006547E5">
            <w:r>
              <w:t>405</w:t>
            </w:r>
          </w:p>
          <w:p w:rsidR="006547E5" w:rsidRPr="006A4CEF" w:rsidRDefault="006547E5" w:rsidP="006F42B1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597158" w:rsidRDefault="00597158" w:rsidP="005971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Tıbbi Terminoloji</w:t>
            </w:r>
          </w:p>
          <w:p w:rsidR="006547E5" w:rsidRPr="00B9158F" w:rsidRDefault="00256981" w:rsidP="00597158">
            <w:pPr>
              <w:rPr>
                <w:highlight w:val="yellow"/>
              </w:rPr>
            </w:pPr>
            <w:r>
              <w:rPr>
                <w:sz w:val="20"/>
                <w:szCs w:val="20"/>
              </w:rPr>
              <w:t>406-408-409</w:t>
            </w:r>
            <w:bookmarkStart w:id="0" w:name="_GoBack"/>
            <w:bookmarkEnd w:id="0"/>
          </w:p>
        </w:tc>
      </w:tr>
      <w:tr w:rsidR="000B061F" w:rsidTr="00204EE1">
        <w:trPr>
          <w:trHeight w:val="385"/>
        </w:trPr>
        <w:tc>
          <w:tcPr>
            <w:tcW w:w="15567" w:type="dxa"/>
            <w:gridSpan w:val="7"/>
            <w:shd w:val="clear" w:color="auto" w:fill="BF8F00" w:themeFill="accent4" w:themeFillShade="BF"/>
          </w:tcPr>
          <w:p w:rsidR="000B061F" w:rsidRPr="00B9158F" w:rsidRDefault="000B061F" w:rsidP="0076400F">
            <w:pPr>
              <w:jc w:val="center"/>
              <w:rPr>
                <w:b/>
                <w:highlight w:val="yellow"/>
              </w:rPr>
            </w:pPr>
          </w:p>
        </w:tc>
      </w:tr>
      <w:tr w:rsidR="000B061F" w:rsidTr="00204EE1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862889" w:rsidRPr="006A4CEF" w:rsidRDefault="00862889" w:rsidP="00862889">
            <w:pPr>
              <w:rPr>
                <w:highlight w:val="yellow"/>
              </w:rPr>
            </w:pPr>
          </w:p>
        </w:tc>
        <w:tc>
          <w:tcPr>
            <w:tcW w:w="2433" w:type="dxa"/>
            <w:shd w:val="clear" w:color="auto" w:fill="DEEAF6" w:themeFill="accent1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215400" w:rsidRDefault="00215400" w:rsidP="00215400"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Malzeme Bilgisi ve Teknikleri</w:t>
            </w:r>
          </w:p>
          <w:p w:rsidR="001D4ED4" w:rsidRPr="00B9158F" w:rsidRDefault="001D4ED4" w:rsidP="00215400">
            <w:pPr>
              <w:rPr>
                <w:highlight w:val="yellow"/>
              </w:rPr>
            </w:pPr>
            <w:r>
              <w:t xml:space="preserve">            206-207</w:t>
            </w:r>
          </w:p>
        </w:tc>
        <w:tc>
          <w:tcPr>
            <w:tcW w:w="2791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</w:tr>
      <w:tr w:rsidR="000B061F" w:rsidTr="00204EE1">
        <w:trPr>
          <w:gridAfter w:val="1"/>
          <w:wAfter w:w="8" w:type="dxa"/>
          <w:trHeight w:val="779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Pr="006A4CEF" w:rsidRDefault="000B061F" w:rsidP="0076400F">
            <w:pPr>
              <w:rPr>
                <w:highlight w:val="yellow"/>
              </w:rPr>
            </w:pPr>
          </w:p>
        </w:tc>
        <w:tc>
          <w:tcPr>
            <w:tcW w:w="2433" w:type="dxa"/>
            <w:shd w:val="clear" w:color="auto" w:fill="FFF2CC" w:themeFill="accent4" w:themeFillTint="33"/>
          </w:tcPr>
          <w:p w:rsidR="000B061F" w:rsidRPr="006A4CEF" w:rsidRDefault="000B061F" w:rsidP="006827EB">
            <w:pPr>
              <w:rPr>
                <w:highlight w:val="yellow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2791" w:type="dxa"/>
            <w:shd w:val="clear" w:color="auto" w:fill="FFF2CC" w:themeFill="accent4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0B061F" w:rsidRPr="00B9158F" w:rsidRDefault="000B061F" w:rsidP="001F28C6">
            <w:pPr>
              <w:rPr>
                <w:highlight w:val="yellow"/>
              </w:rPr>
            </w:pPr>
          </w:p>
        </w:tc>
      </w:tr>
      <w:tr w:rsidR="000B061F" w:rsidTr="00204EE1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B061F" w:rsidRDefault="000B061F" w:rsidP="00C402E6">
            <w:r w:rsidRPr="00EE28C0">
              <w:t>Ders Adı:</w:t>
            </w:r>
            <w:r>
              <w:t xml:space="preserve"> Bilgisayara Giriş</w:t>
            </w:r>
          </w:p>
          <w:p w:rsidR="000B061F" w:rsidRDefault="00EF7E9F" w:rsidP="00DC1705">
            <w:r>
              <w:rPr>
                <w:sz w:val="20"/>
                <w:szCs w:val="20"/>
              </w:rPr>
              <w:t>405</w:t>
            </w:r>
          </w:p>
        </w:tc>
        <w:tc>
          <w:tcPr>
            <w:tcW w:w="2433" w:type="dxa"/>
            <w:shd w:val="clear" w:color="auto" w:fill="DEEAF6" w:themeFill="accent1" w:themeFillTint="33"/>
          </w:tcPr>
          <w:p w:rsidR="000B061F" w:rsidRDefault="000B061F" w:rsidP="000A4B12">
            <w:r w:rsidRPr="00EE28C0">
              <w:t>Ders Adı:</w:t>
            </w:r>
            <w:r>
              <w:t xml:space="preserve"> Matematik</w:t>
            </w:r>
          </w:p>
          <w:p w:rsidR="000B061F" w:rsidRDefault="00BF1459" w:rsidP="000A4B12">
            <w:r>
              <w:t>402</w:t>
            </w:r>
          </w:p>
          <w:p w:rsidR="00BF1459" w:rsidRPr="006A4CEF" w:rsidRDefault="00BF1459" w:rsidP="00BF1459">
            <w:pPr>
              <w:rPr>
                <w:highlight w:val="yellow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2791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0B061F" w:rsidRPr="00B9158F" w:rsidRDefault="000B061F" w:rsidP="0076400F">
            <w:pPr>
              <w:rPr>
                <w:highlight w:val="yellow"/>
              </w:rPr>
            </w:pPr>
          </w:p>
        </w:tc>
      </w:tr>
      <w:tr w:rsidR="000B061F" w:rsidTr="0065284F">
        <w:trPr>
          <w:gridAfter w:val="1"/>
          <w:wAfter w:w="8" w:type="dxa"/>
          <w:trHeight w:val="562"/>
        </w:trPr>
        <w:tc>
          <w:tcPr>
            <w:tcW w:w="990" w:type="dxa"/>
            <w:shd w:val="clear" w:color="auto" w:fill="BF8F00" w:themeFill="accent4" w:themeFillShade="BF"/>
          </w:tcPr>
          <w:p w:rsidR="000B061F" w:rsidRDefault="000B061F" w:rsidP="0076400F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2433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2693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2791" w:type="dxa"/>
            <w:shd w:val="clear" w:color="auto" w:fill="FFF2CC" w:themeFill="accent4" w:themeFillTint="33"/>
          </w:tcPr>
          <w:p w:rsidR="000B061F" w:rsidRDefault="000B061F" w:rsidP="0076400F"/>
        </w:tc>
        <w:tc>
          <w:tcPr>
            <w:tcW w:w="3402" w:type="dxa"/>
            <w:shd w:val="clear" w:color="auto" w:fill="FFF2CC" w:themeFill="accent4" w:themeFillTint="33"/>
          </w:tcPr>
          <w:p w:rsidR="000B061F" w:rsidRDefault="000B061F" w:rsidP="0076400F"/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692" w:rsidRDefault="00CC6692" w:rsidP="006D7287">
      <w:pPr>
        <w:spacing w:after="0" w:line="240" w:lineRule="auto"/>
      </w:pPr>
      <w:r>
        <w:separator/>
      </w:r>
    </w:p>
  </w:endnote>
  <w:endnote w:type="continuationSeparator" w:id="0">
    <w:p w:rsidR="00CC6692" w:rsidRDefault="00CC669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E6C" w:rsidRDefault="003B0E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E6C" w:rsidRDefault="003B0E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692" w:rsidRDefault="00CC6692" w:rsidP="006D7287">
      <w:pPr>
        <w:spacing w:after="0" w:line="240" w:lineRule="auto"/>
      </w:pPr>
      <w:r>
        <w:separator/>
      </w:r>
    </w:p>
  </w:footnote>
  <w:footnote w:type="continuationSeparator" w:id="0">
    <w:p w:rsidR="00CC6692" w:rsidRDefault="00CC669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E6C" w:rsidRDefault="003B0E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Pr="000B061F" w:rsidRDefault="006D7287" w:rsidP="000B061F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76400F">
      <w:rPr>
        <w:b/>
        <w:caps/>
        <w:sz w:val="24"/>
        <w:szCs w:val="24"/>
      </w:rPr>
      <w:t>OPTİSYENLİK</w:t>
    </w:r>
    <w:r w:rsidR="0076400F">
      <w:rPr>
        <w:b/>
        <w:sz w:val="24"/>
        <w:szCs w:val="24"/>
      </w:rPr>
      <w:t xml:space="preserve"> PROGRAMI 1.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3B0E6C">
      <w:rPr>
        <w:b/>
        <w:sz w:val="24"/>
        <w:szCs w:val="24"/>
      </w:rPr>
      <w:t>BÜTÜNLEME</w:t>
    </w:r>
    <w:r w:rsidR="000B061F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E6C" w:rsidRDefault="003B0E6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4A28"/>
    <w:rsid w:val="00016700"/>
    <w:rsid w:val="00031078"/>
    <w:rsid w:val="0005654D"/>
    <w:rsid w:val="00065144"/>
    <w:rsid w:val="000B061F"/>
    <w:rsid w:val="001172F0"/>
    <w:rsid w:val="0014157C"/>
    <w:rsid w:val="00145408"/>
    <w:rsid w:val="001A042F"/>
    <w:rsid w:val="001B09DA"/>
    <w:rsid w:val="001B5D7E"/>
    <w:rsid w:val="001D4ED4"/>
    <w:rsid w:val="001E5A79"/>
    <w:rsid w:val="00204EE1"/>
    <w:rsid w:val="00215400"/>
    <w:rsid w:val="00231D82"/>
    <w:rsid w:val="00256981"/>
    <w:rsid w:val="002828FE"/>
    <w:rsid w:val="002C383E"/>
    <w:rsid w:val="002E5F5C"/>
    <w:rsid w:val="002F7BD1"/>
    <w:rsid w:val="00314514"/>
    <w:rsid w:val="0034316B"/>
    <w:rsid w:val="00367703"/>
    <w:rsid w:val="003A2A0F"/>
    <w:rsid w:val="003B0E6C"/>
    <w:rsid w:val="00424DAF"/>
    <w:rsid w:val="004378B4"/>
    <w:rsid w:val="00485A0A"/>
    <w:rsid w:val="004B22E4"/>
    <w:rsid w:val="004D1A70"/>
    <w:rsid w:val="005516FE"/>
    <w:rsid w:val="00577485"/>
    <w:rsid w:val="00597158"/>
    <w:rsid w:val="005B24D1"/>
    <w:rsid w:val="0065284F"/>
    <w:rsid w:val="006547E5"/>
    <w:rsid w:val="006A4CEF"/>
    <w:rsid w:val="006D6D23"/>
    <w:rsid w:val="006D7287"/>
    <w:rsid w:val="006F42B1"/>
    <w:rsid w:val="00711180"/>
    <w:rsid w:val="007547F0"/>
    <w:rsid w:val="0076400F"/>
    <w:rsid w:val="007766F5"/>
    <w:rsid w:val="00807866"/>
    <w:rsid w:val="00817595"/>
    <w:rsid w:val="00837E94"/>
    <w:rsid w:val="00856D54"/>
    <w:rsid w:val="00862889"/>
    <w:rsid w:val="00886D43"/>
    <w:rsid w:val="00900765"/>
    <w:rsid w:val="00922CD9"/>
    <w:rsid w:val="009467A5"/>
    <w:rsid w:val="009554FC"/>
    <w:rsid w:val="00956A6D"/>
    <w:rsid w:val="009765E8"/>
    <w:rsid w:val="00997A52"/>
    <w:rsid w:val="00A03EC1"/>
    <w:rsid w:val="00A251A2"/>
    <w:rsid w:val="00A53B5E"/>
    <w:rsid w:val="00A57885"/>
    <w:rsid w:val="00A6734E"/>
    <w:rsid w:val="00A8002F"/>
    <w:rsid w:val="00A921C5"/>
    <w:rsid w:val="00B04F50"/>
    <w:rsid w:val="00B36757"/>
    <w:rsid w:val="00B84FDB"/>
    <w:rsid w:val="00B9158F"/>
    <w:rsid w:val="00BA07FB"/>
    <w:rsid w:val="00BF1459"/>
    <w:rsid w:val="00C06135"/>
    <w:rsid w:val="00C32272"/>
    <w:rsid w:val="00C363BD"/>
    <w:rsid w:val="00C67B79"/>
    <w:rsid w:val="00CC1392"/>
    <w:rsid w:val="00CC2113"/>
    <w:rsid w:val="00CC6692"/>
    <w:rsid w:val="00CF6DDD"/>
    <w:rsid w:val="00D16D8B"/>
    <w:rsid w:val="00DC1705"/>
    <w:rsid w:val="00DD2A38"/>
    <w:rsid w:val="00E13D52"/>
    <w:rsid w:val="00EB10C7"/>
    <w:rsid w:val="00EF7E9F"/>
    <w:rsid w:val="00F3399E"/>
    <w:rsid w:val="00F849DC"/>
    <w:rsid w:val="00F853EA"/>
    <w:rsid w:val="00FC5D7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C0161"/>
  <w15:docId w15:val="{371DE566-32F9-46F0-B6FF-91DF7F2F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D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33</cp:revision>
  <cp:lastPrinted>2019-08-27T08:23:00Z</cp:lastPrinted>
  <dcterms:created xsi:type="dcterms:W3CDTF">2019-10-16T13:50:00Z</dcterms:created>
  <dcterms:modified xsi:type="dcterms:W3CDTF">2020-01-08T07:40:00Z</dcterms:modified>
</cp:coreProperties>
</file>