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3215"/>
        <w:gridCol w:w="2843"/>
        <w:gridCol w:w="2845"/>
        <w:gridCol w:w="14"/>
      </w:tblGrid>
      <w:tr w:rsidR="00600F25" w:rsidTr="00660489">
        <w:trPr>
          <w:gridAfter w:val="1"/>
          <w:wAfter w:w="14" w:type="dxa"/>
          <w:trHeight w:val="366"/>
        </w:trPr>
        <w:tc>
          <w:tcPr>
            <w:tcW w:w="990" w:type="dxa"/>
          </w:tcPr>
          <w:p w:rsidR="00600F25" w:rsidRDefault="00600F25" w:rsidP="00600F25"/>
        </w:tc>
        <w:tc>
          <w:tcPr>
            <w:tcW w:w="2843" w:type="dxa"/>
            <w:shd w:val="clear" w:color="auto" w:fill="9CC2E5" w:themeFill="accent1" w:themeFillTint="99"/>
          </w:tcPr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215" w:type="dxa"/>
            <w:shd w:val="clear" w:color="auto" w:fill="9CC2E5" w:themeFill="accent1" w:themeFillTint="99"/>
          </w:tcPr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600F25" w:rsidRDefault="00600F25" w:rsidP="00600F25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D7287" w:rsidTr="00660489">
        <w:trPr>
          <w:gridAfter w:val="1"/>
          <w:wAfter w:w="14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885622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885622" w:rsidRDefault="006D7287" w:rsidP="00DA18E3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6D7287" w:rsidRPr="00885622" w:rsidRDefault="006D7287" w:rsidP="00AA2AE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885622" w:rsidRDefault="006D7287" w:rsidP="00885622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885622" w:rsidRDefault="006D7287">
            <w:pPr>
              <w:rPr>
                <w:sz w:val="20"/>
                <w:szCs w:val="20"/>
              </w:rPr>
            </w:pPr>
          </w:p>
        </w:tc>
      </w:tr>
      <w:tr w:rsidR="00967B8B" w:rsidTr="00660489">
        <w:trPr>
          <w:gridAfter w:val="1"/>
          <w:wAfter w:w="14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967B8B" w:rsidRDefault="00967B8B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67B8B" w:rsidRPr="00885622" w:rsidRDefault="00967B8B" w:rsidP="00AA2AE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968C0" w:rsidRPr="00885622" w:rsidRDefault="002968C0" w:rsidP="002968C0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Gıdalarda Temel İşlemler I (T)</w:t>
            </w:r>
          </w:p>
          <w:p w:rsidR="00967B8B" w:rsidRPr="00885622" w:rsidRDefault="002C3CF8" w:rsidP="007F615E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3215" w:type="dxa"/>
            <w:shd w:val="clear" w:color="auto" w:fill="DEEAF6" w:themeFill="accent1" w:themeFillTint="33"/>
          </w:tcPr>
          <w:p w:rsidR="00967B8B" w:rsidRPr="00885622" w:rsidRDefault="00967B8B" w:rsidP="002968C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67B8B" w:rsidRPr="00885622" w:rsidRDefault="00967B8B" w:rsidP="0041468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967B8B" w:rsidRPr="00885622" w:rsidRDefault="00967B8B" w:rsidP="005D6ED5">
            <w:pPr>
              <w:rPr>
                <w:sz w:val="20"/>
                <w:szCs w:val="20"/>
                <w:highlight w:val="yellow"/>
              </w:rPr>
            </w:pPr>
          </w:p>
        </w:tc>
      </w:tr>
      <w:tr w:rsidR="00CC2611" w:rsidTr="00660489">
        <w:trPr>
          <w:gridAfter w:val="1"/>
          <w:wAfter w:w="1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7025A7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87AB3" w:rsidRDefault="00687AB3" w:rsidP="00687A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Girişimcilik I</w:t>
            </w:r>
          </w:p>
          <w:p w:rsidR="00CC2611" w:rsidRPr="00885622" w:rsidRDefault="00687AB3" w:rsidP="00687AB3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7025A7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CC2611" w:rsidRPr="00885622" w:rsidRDefault="00CC2611" w:rsidP="001E15A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7025A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C2611" w:rsidRPr="00885622" w:rsidRDefault="00CC2611" w:rsidP="00683F3E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Temel Mutfak Bilgisi</w:t>
            </w:r>
          </w:p>
          <w:p w:rsidR="00CC2611" w:rsidRPr="00885622" w:rsidRDefault="008665AB" w:rsidP="00683F3E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</w:t>
            </w:r>
          </w:p>
        </w:tc>
      </w:tr>
      <w:tr w:rsidR="00C1133F" w:rsidTr="00660489">
        <w:trPr>
          <w:gridAfter w:val="1"/>
          <w:wAfter w:w="1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1133F" w:rsidRDefault="00C1133F" w:rsidP="00C1133F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1133F" w:rsidRPr="00E946F6" w:rsidRDefault="00C1133F" w:rsidP="00C1133F">
            <w:pPr>
              <w:pStyle w:val="AralkYok"/>
              <w:rPr>
                <w:sz w:val="20"/>
              </w:rPr>
            </w:pPr>
            <w:r w:rsidRPr="000A09E4">
              <w:t xml:space="preserve">Ders Adı: Atatürk İlke ve </w:t>
            </w:r>
            <w:r w:rsidRPr="00E946F6">
              <w:rPr>
                <w:sz w:val="20"/>
              </w:rPr>
              <w:t>İnkılapları Tarihi I</w:t>
            </w:r>
          </w:p>
          <w:p w:rsidR="00C1133F" w:rsidRPr="00E946F6" w:rsidRDefault="00C1133F" w:rsidP="00C1133F">
            <w:pPr>
              <w:pStyle w:val="AralkYok"/>
              <w:rPr>
                <w:sz w:val="20"/>
              </w:rPr>
            </w:pPr>
            <w:r w:rsidRPr="00E946F6">
              <w:rPr>
                <w:sz w:val="20"/>
              </w:rPr>
              <w:t>304</w:t>
            </w:r>
            <w:r w:rsidR="004A5BB0">
              <w:rPr>
                <w:sz w:val="20"/>
              </w:rPr>
              <w:t>-305</w:t>
            </w:r>
          </w:p>
          <w:p w:rsidR="00C1133F" w:rsidRPr="00E946F6" w:rsidRDefault="00C1133F" w:rsidP="00CF0129">
            <w:pPr>
              <w:pStyle w:val="AralkYok"/>
            </w:pPr>
            <w:bookmarkStart w:id="0" w:name="_GoBack"/>
            <w:bookmarkEnd w:id="0"/>
          </w:p>
        </w:tc>
        <w:tc>
          <w:tcPr>
            <w:tcW w:w="2843" w:type="dxa"/>
            <w:shd w:val="clear" w:color="auto" w:fill="DEEAF6" w:themeFill="accent1" w:themeFillTint="33"/>
          </w:tcPr>
          <w:p w:rsidR="00C1133F" w:rsidRDefault="00C1133F" w:rsidP="00C1133F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>
              <w:rPr>
                <w:rFonts w:ascii="Calibri" w:hAnsi="Calibri" w:cs="Calibri-Bold"/>
                <w:bCs/>
                <w:sz w:val="18"/>
                <w:szCs w:val="18"/>
              </w:rPr>
              <w:t>Ders Adı:  Türk Dili I</w:t>
            </w:r>
          </w:p>
          <w:p w:rsidR="00C1133F" w:rsidRPr="00885622" w:rsidRDefault="00594B00" w:rsidP="00594B00">
            <w:pPr>
              <w:rPr>
                <w:sz w:val="20"/>
                <w:szCs w:val="20"/>
                <w:highlight w:val="yellow"/>
              </w:rPr>
            </w:pPr>
            <w:r>
              <w:rPr>
                <w:sz w:val="18"/>
                <w:szCs w:val="18"/>
              </w:rPr>
              <w:t xml:space="preserve">                  </w:t>
            </w:r>
            <w:r w:rsidR="009614BE">
              <w:rPr>
                <w:sz w:val="18"/>
                <w:szCs w:val="18"/>
              </w:rPr>
              <w:t>206-207</w:t>
            </w:r>
          </w:p>
        </w:tc>
        <w:tc>
          <w:tcPr>
            <w:tcW w:w="3215" w:type="dxa"/>
            <w:shd w:val="clear" w:color="auto" w:fill="DEEAF6" w:themeFill="accent1" w:themeFillTint="33"/>
          </w:tcPr>
          <w:p w:rsidR="00C1133F" w:rsidRPr="00885622" w:rsidRDefault="00256D49" w:rsidP="004A5BB0">
            <w:pPr>
              <w:rPr>
                <w:sz w:val="20"/>
                <w:szCs w:val="20"/>
                <w:highlight w:val="yellow"/>
              </w:rPr>
            </w:pPr>
            <w:r>
              <w:rPr>
                <w:rFonts w:cstheme="minorHAnsi"/>
                <w:bCs/>
                <w:sz w:val="20"/>
                <w:szCs w:val="20"/>
              </w:rPr>
              <w:t>Ders Adı: İngilizce I</w:t>
            </w:r>
            <w:r>
              <w:rPr>
                <w:rFonts w:eastAsia="Calibri" w:cstheme="minorHAnsi"/>
                <w:sz w:val="20"/>
                <w:szCs w:val="20"/>
              </w:rPr>
              <w:br/>
            </w:r>
            <w:r>
              <w:rPr>
                <w:rFonts w:eastAsia="Calibri" w:cstheme="minorHAnsi"/>
                <w:sz w:val="17"/>
                <w:szCs w:val="17"/>
              </w:rPr>
              <w:t xml:space="preserve">            202-203-206-207-302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1133F" w:rsidRPr="00885622" w:rsidRDefault="00C1133F" w:rsidP="00C1133F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Hazırlama ve Pişirim Teknikleri I (T)</w:t>
            </w:r>
          </w:p>
          <w:p w:rsidR="00C1133F" w:rsidRPr="00885622" w:rsidRDefault="00C1133F" w:rsidP="00C1133F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202-203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C1133F" w:rsidRPr="00885622" w:rsidRDefault="00C1133F" w:rsidP="00C1133F">
            <w:pPr>
              <w:rPr>
                <w:sz w:val="20"/>
                <w:szCs w:val="20"/>
                <w:highlight w:val="yellow"/>
              </w:rPr>
            </w:pPr>
          </w:p>
        </w:tc>
      </w:tr>
      <w:tr w:rsidR="00CC2611" w:rsidTr="00660489">
        <w:trPr>
          <w:trHeight w:val="385"/>
        </w:trPr>
        <w:tc>
          <w:tcPr>
            <w:tcW w:w="15593" w:type="dxa"/>
            <w:gridSpan w:val="7"/>
            <w:shd w:val="clear" w:color="auto" w:fill="BF8F00" w:themeFill="accent4" w:themeFillShade="BF"/>
          </w:tcPr>
          <w:p w:rsidR="00CC2611" w:rsidRPr="00B9158F" w:rsidRDefault="00CC2611" w:rsidP="007025A7">
            <w:pPr>
              <w:jc w:val="center"/>
              <w:rPr>
                <w:b/>
                <w:highlight w:val="yellow"/>
              </w:rPr>
            </w:pPr>
          </w:p>
        </w:tc>
      </w:tr>
      <w:tr w:rsidR="00CC2611" w:rsidTr="00660489">
        <w:trPr>
          <w:gridAfter w:val="1"/>
          <w:wAfter w:w="1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BC4BA5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5E602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CC2611" w:rsidRPr="00885622" w:rsidRDefault="00CC2611" w:rsidP="008536E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</w:tr>
      <w:tr w:rsidR="00CC2611" w:rsidTr="00660489">
        <w:trPr>
          <w:gridAfter w:val="1"/>
          <w:wAfter w:w="14" w:type="dxa"/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BC4BA5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967B8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CC2611" w:rsidRPr="00885622" w:rsidRDefault="00CC2611" w:rsidP="00014A5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AC53C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</w:rPr>
            </w:pPr>
          </w:p>
        </w:tc>
      </w:tr>
      <w:tr w:rsidR="00CC2611" w:rsidTr="00660489">
        <w:trPr>
          <w:gridAfter w:val="1"/>
          <w:wAfter w:w="1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BC4BA5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CC2611" w:rsidRPr="00885622" w:rsidRDefault="00CC2611" w:rsidP="001C2080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Beslenme İlkeleri</w:t>
            </w:r>
          </w:p>
          <w:p w:rsidR="00CC2611" w:rsidRPr="00885622" w:rsidRDefault="00365CC2" w:rsidP="004A5BB0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2611" w:rsidRPr="00885622" w:rsidRDefault="00CC2611" w:rsidP="00C05CA1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Bilgisayar</w:t>
            </w:r>
          </w:p>
          <w:p w:rsidR="00CC2611" w:rsidRPr="00885622" w:rsidRDefault="007370CA" w:rsidP="004A5BB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CC2611" w:rsidRPr="00885622" w:rsidRDefault="00CC2611" w:rsidP="00451636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Güvenliği ve Hijyen (T)</w:t>
            </w:r>
          </w:p>
          <w:p w:rsidR="002D4835" w:rsidRPr="00885622" w:rsidRDefault="002D4835" w:rsidP="00AA6C2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202-203</w:t>
            </w:r>
          </w:p>
        </w:tc>
      </w:tr>
      <w:tr w:rsidR="00CC2611" w:rsidTr="00660489">
        <w:trPr>
          <w:gridAfter w:val="1"/>
          <w:wAfter w:w="14" w:type="dxa"/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CC2611" w:rsidRDefault="00CC2611" w:rsidP="00BC4BA5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C2611" w:rsidRPr="00885622" w:rsidRDefault="00CC2611" w:rsidP="00BC4BA5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32A" w:rsidRDefault="009C332A" w:rsidP="006D7287">
      <w:pPr>
        <w:spacing w:after="0" w:line="240" w:lineRule="auto"/>
      </w:pPr>
      <w:r>
        <w:separator/>
      </w:r>
    </w:p>
  </w:endnote>
  <w:endnote w:type="continuationSeparator" w:id="0">
    <w:p w:rsidR="009C332A" w:rsidRDefault="009C332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E61" w:rsidRDefault="00B31E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E61" w:rsidRDefault="00B31E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32A" w:rsidRDefault="009C332A" w:rsidP="006D7287">
      <w:pPr>
        <w:spacing w:after="0" w:line="240" w:lineRule="auto"/>
      </w:pPr>
      <w:r>
        <w:separator/>
      </w:r>
    </w:p>
  </w:footnote>
  <w:footnote w:type="continuationSeparator" w:id="0">
    <w:p w:rsidR="009C332A" w:rsidRDefault="009C332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E61" w:rsidRDefault="00B31E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9533E">
      <w:rPr>
        <w:b/>
        <w:caps/>
        <w:sz w:val="24"/>
        <w:szCs w:val="24"/>
      </w:rPr>
      <w:t>GIDA TEKNOLOJİSİ</w:t>
    </w:r>
    <w:r>
      <w:rPr>
        <w:b/>
        <w:sz w:val="24"/>
        <w:szCs w:val="24"/>
      </w:rPr>
      <w:t xml:space="preserve">PROGRAMI </w:t>
    </w:r>
    <w:r w:rsidR="0018145A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B31E61">
      <w:rPr>
        <w:b/>
        <w:sz w:val="24"/>
        <w:szCs w:val="24"/>
      </w:rPr>
      <w:t>BÜTÜNLEME</w:t>
    </w:r>
    <w:r w:rsidR="00DF64F2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E61" w:rsidRDefault="00B31E6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51DBF"/>
    <w:rsid w:val="000864FB"/>
    <w:rsid w:val="000D4F0A"/>
    <w:rsid w:val="00172FF3"/>
    <w:rsid w:val="0018145A"/>
    <w:rsid w:val="001C77CD"/>
    <w:rsid w:val="001D20BA"/>
    <w:rsid w:val="00223C43"/>
    <w:rsid w:val="002456D5"/>
    <w:rsid w:val="00256D49"/>
    <w:rsid w:val="002579F7"/>
    <w:rsid w:val="002968C0"/>
    <w:rsid w:val="002A36CF"/>
    <w:rsid w:val="002B58E7"/>
    <w:rsid w:val="002C3CF8"/>
    <w:rsid w:val="002D4835"/>
    <w:rsid w:val="0030508D"/>
    <w:rsid w:val="00314514"/>
    <w:rsid w:val="0033127D"/>
    <w:rsid w:val="00340500"/>
    <w:rsid w:val="00365CC2"/>
    <w:rsid w:val="00485CFE"/>
    <w:rsid w:val="004A5BB0"/>
    <w:rsid w:val="004A6377"/>
    <w:rsid w:val="004A7E86"/>
    <w:rsid w:val="00580CF1"/>
    <w:rsid w:val="0059384A"/>
    <w:rsid w:val="00594B00"/>
    <w:rsid w:val="005A2FC9"/>
    <w:rsid w:val="005A3CA4"/>
    <w:rsid w:val="005C2E71"/>
    <w:rsid w:val="005E602F"/>
    <w:rsid w:val="00600F25"/>
    <w:rsid w:val="00660489"/>
    <w:rsid w:val="00673A52"/>
    <w:rsid w:val="00674E1E"/>
    <w:rsid w:val="00687AB3"/>
    <w:rsid w:val="006A0894"/>
    <w:rsid w:val="006A4CEF"/>
    <w:rsid w:val="006A72E8"/>
    <w:rsid w:val="006B0845"/>
    <w:rsid w:val="006B58E7"/>
    <w:rsid w:val="006D5FCF"/>
    <w:rsid w:val="006D7287"/>
    <w:rsid w:val="006F69B2"/>
    <w:rsid w:val="007025A7"/>
    <w:rsid w:val="00710A72"/>
    <w:rsid w:val="00714A04"/>
    <w:rsid w:val="00733B2C"/>
    <w:rsid w:val="007370CA"/>
    <w:rsid w:val="00765B05"/>
    <w:rsid w:val="00790E55"/>
    <w:rsid w:val="007B279D"/>
    <w:rsid w:val="007F612A"/>
    <w:rsid w:val="007F615E"/>
    <w:rsid w:val="008036C1"/>
    <w:rsid w:val="00846CF2"/>
    <w:rsid w:val="008536E2"/>
    <w:rsid w:val="008665AB"/>
    <w:rsid w:val="00885622"/>
    <w:rsid w:val="008C231B"/>
    <w:rsid w:val="00904074"/>
    <w:rsid w:val="009614BE"/>
    <w:rsid w:val="00967B8B"/>
    <w:rsid w:val="009938C2"/>
    <w:rsid w:val="0099533E"/>
    <w:rsid w:val="009C332A"/>
    <w:rsid w:val="009D1DB6"/>
    <w:rsid w:val="00A561B7"/>
    <w:rsid w:val="00AA2AEA"/>
    <w:rsid w:val="00AA6C2D"/>
    <w:rsid w:val="00AD1034"/>
    <w:rsid w:val="00AD2ABD"/>
    <w:rsid w:val="00B31E61"/>
    <w:rsid w:val="00B36757"/>
    <w:rsid w:val="00B874FB"/>
    <w:rsid w:val="00B9158F"/>
    <w:rsid w:val="00BC4BA5"/>
    <w:rsid w:val="00C066BF"/>
    <w:rsid w:val="00C1133F"/>
    <w:rsid w:val="00C434DC"/>
    <w:rsid w:val="00C67B79"/>
    <w:rsid w:val="00CA49F8"/>
    <w:rsid w:val="00CC2611"/>
    <w:rsid w:val="00CE041D"/>
    <w:rsid w:val="00CF0129"/>
    <w:rsid w:val="00D74CDE"/>
    <w:rsid w:val="00D8049F"/>
    <w:rsid w:val="00D80A58"/>
    <w:rsid w:val="00DA18E3"/>
    <w:rsid w:val="00DF64F2"/>
    <w:rsid w:val="00E03AFD"/>
    <w:rsid w:val="00E04D93"/>
    <w:rsid w:val="00EB10C7"/>
    <w:rsid w:val="00F40EA0"/>
    <w:rsid w:val="00F856ED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7A121"/>
  <w15:docId w15:val="{5C84FB58-DD3E-4BFF-95C8-512A1A50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C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C11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28</cp:revision>
  <cp:lastPrinted>2019-08-20T14:04:00Z</cp:lastPrinted>
  <dcterms:created xsi:type="dcterms:W3CDTF">2019-10-16T13:43:00Z</dcterms:created>
  <dcterms:modified xsi:type="dcterms:W3CDTF">2020-01-08T07:37:00Z</dcterms:modified>
</cp:coreProperties>
</file>