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617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3101"/>
        <w:gridCol w:w="2882"/>
      </w:tblGrid>
      <w:tr w:rsidR="00064FF4" w:rsidRPr="00351BB3" w:rsidTr="006F32DE">
        <w:trPr>
          <w:trHeight w:val="366"/>
        </w:trPr>
        <w:tc>
          <w:tcPr>
            <w:tcW w:w="990" w:type="dxa"/>
          </w:tcPr>
          <w:p w:rsidR="00064FF4" w:rsidRPr="00351BB3" w:rsidRDefault="00064FF4" w:rsidP="00064F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101" w:type="dxa"/>
            <w:shd w:val="clear" w:color="auto" w:fill="9CC2E5" w:themeFill="accent1" w:themeFillTint="99"/>
          </w:tcPr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064FF4" w:rsidRDefault="00064FF4" w:rsidP="00064FF4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876568" w:rsidRPr="00351BB3" w:rsidTr="006F32D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76568" w:rsidRPr="00697614" w:rsidRDefault="00876568" w:rsidP="005E2F2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01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76568" w:rsidRPr="00351BB3" w:rsidTr="006F32D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7596E" w:rsidRPr="00697614" w:rsidRDefault="0097596E" w:rsidP="0097596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Diyalizde Beslenme İlkeleri</w:t>
            </w:r>
          </w:p>
          <w:p w:rsidR="006E6C89" w:rsidRPr="00697614" w:rsidRDefault="006E6C89" w:rsidP="0097596E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Calibri" w:cstheme="minorHAnsi"/>
                <w:sz w:val="18"/>
                <w:szCs w:val="18"/>
              </w:rPr>
              <w:t>406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:rsidR="00876568" w:rsidRPr="00697614" w:rsidRDefault="00876568" w:rsidP="005A7F1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3101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5E2F2F" w:rsidRPr="00697614" w:rsidRDefault="005E2F2F" w:rsidP="005E2F2F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İş ve Sosyal Güvenlik Hukuku</w:t>
            </w:r>
          </w:p>
          <w:p w:rsidR="00876568" w:rsidRDefault="006E6C89" w:rsidP="005E2F2F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>403</w:t>
            </w:r>
          </w:p>
          <w:p w:rsidR="006E6C89" w:rsidRPr="00697614" w:rsidRDefault="006E6C89" w:rsidP="005E2F2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6F32DE">
        <w:trPr>
          <w:trHeight w:val="682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9E75E3" w:rsidRDefault="009E75E3" w:rsidP="009E7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Diksiyon ve Beden Dili</w:t>
            </w:r>
          </w:p>
          <w:p w:rsidR="009E75E3" w:rsidRDefault="009E75E3" w:rsidP="009E7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  <w:r w:rsidR="00324832">
              <w:rPr>
                <w:sz w:val="20"/>
                <w:szCs w:val="20"/>
              </w:rPr>
              <w:t>-403-404</w:t>
            </w:r>
          </w:p>
          <w:p w:rsidR="00876568" w:rsidRPr="000F4BB9" w:rsidRDefault="00876568" w:rsidP="00324832">
            <w:pPr>
              <w:rPr>
                <w:rFonts w:cstheme="minorHAnsi"/>
                <w:sz w:val="16"/>
                <w:szCs w:val="16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3101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44128B" w:rsidRPr="00697614" w:rsidRDefault="0044128B" w:rsidP="0044128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Bilgisayara Giriş</w:t>
            </w:r>
          </w:p>
          <w:p w:rsidR="00876568" w:rsidRDefault="006E6C89" w:rsidP="0044128B">
            <w:pPr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304</w:t>
            </w:r>
          </w:p>
          <w:p w:rsidR="006E6C89" w:rsidRPr="00697614" w:rsidRDefault="006E6C89" w:rsidP="0044128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6F32DE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3101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917170" w:rsidRPr="00697614" w:rsidRDefault="00917170" w:rsidP="0091717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  <w:p w:rsidR="00876568" w:rsidRPr="00697614" w:rsidRDefault="00876568" w:rsidP="005E2F2F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6F32DE">
        <w:trPr>
          <w:trHeight w:val="289"/>
        </w:trPr>
        <w:tc>
          <w:tcPr>
            <w:tcW w:w="15617" w:type="dxa"/>
            <w:gridSpan w:val="6"/>
            <w:shd w:val="clear" w:color="auto" w:fill="BF8F00" w:themeFill="accent4" w:themeFillShade="BF"/>
          </w:tcPr>
          <w:p w:rsidR="00876568" w:rsidRPr="00351BB3" w:rsidRDefault="00876568" w:rsidP="00876568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351BB3">
              <w:rPr>
                <w:rFonts w:cstheme="minorHAnsi"/>
                <w:sz w:val="20"/>
                <w:szCs w:val="20"/>
              </w:rPr>
              <w:t>12.00 – 13.00 ÖĞLE ARASI</w:t>
            </w:r>
          </w:p>
        </w:tc>
      </w:tr>
      <w:tr w:rsidR="00876568" w:rsidRPr="00351BB3" w:rsidTr="006F32D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</w:p>
        </w:tc>
        <w:tc>
          <w:tcPr>
            <w:tcW w:w="3101" w:type="dxa"/>
            <w:shd w:val="clear" w:color="auto" w:fill="DEEAF6" w:themeFill="accent1" w:themeFillTint="33"/>
          </w:tcPr>
          <w:p w:rsidR="007C7E96" w:rsidRDefault="007C7E96" w:rsidP="007C7E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Adı: İş Sağlığı ve Güvenliği</w:t>
            </w:r>
          </w:p>
          <w:p w:rsidR="006E6C89" w:rsidRPr="00697614" w:rsidRDefault="007C7E96" w:rsidP="007C7E96">
            <w:pPr>
              <w:rPr>
                <w:rFonts w:eastAsia="Calibri"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202-203-206-207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:rsidR="00876568" w:rsidRPr="00697614" w:rsidRDefault="00876568" w:rsidP="00917170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6F32DE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E2F2F" w:rsidRPr="00697614" w:rsidRDefault="005E2F2F" w:rsidP="005E2F2F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Ders Adı: </w:t>
            </w:r>
            <w:proofErr w:type="spellStart"/>
            <w:r w:rsidRPr="00697614">
              <w:rPr>
                <w:rFonts w:eastAsia="Calibri" w:cstheme="minorHAnsi"/>
                <w:bCs/>
                <w:sz w:val="18"/>
                <w:szCs w:val="18"/>
              </w:rPr>
              <w:t>Nefroloji</w:t>
            </w:r>
            <w:proofErr w:type="spellEnd"/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 I</w:t>
            </w:r>
          </w:p>
          <w:p w:rsidR="006E6C89" w:rsidRPr="00697614" w:rsidRDefault="006E6C89" w:rsidP="005E2F2F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            202-203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5E2F2F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A250D9" w:rsidRDefault="00A250D9" w:rsidP="00A250D9">
            <w:r>
              <w:t>Ders Adı: İlk Yardım</w:t>
            </w:r>
          </w:p>
          <w:p w:rsidR="006E6C89" w:rsidRPr="00697614" w:rsidRDefault="00A250D9" w:rsidP="00A250D9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               202-203</w:t>
            </w:r>
          </w:p>
        </w:tc>
        <w:tc>
          <w:tcPr>
            <w:tcW w:w="3101" w:type="dxa"/>
            <w:shd w:val="clear" w:color="auto" w:fill="FFF2CC" w:themeFill="accent4" w:themeFillTint="33"/>
          </w:tcPr>
          <w:p w:rsidR="00876568" w:rsidRPr="00697614" w:rsidRDefault="00876568" w:rsidP="005E2F2F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6F32D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3101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6F32DE">
        <w:trPr>
          <w:trHeight w:val="440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01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EB10C7" w:rsidRPr="00351BB3" w:rsidRDefault="00EB10C7" w:rsidP="002A46E8">
      <w:pPr>
        <w:spacing w:line="240" w:lineRule="auto"/>
        <w:rPr>
          <w:rFonts w:cstheme="minorHAnsi"/>
          <w:sz w:val="20"/>
          <w:szCs w:val="20"/>
        </w:rPr>
      </w:pPr>
    </w:p>
    <w:sectPr w:rsidR="00EB10C7" w:rsidRPr="00351BB3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D72" w:rsidRDefault="00464D72" w:rsidP="006D7287">
      <w:pPr>
        <w:spacing w:after="0" w:line="240" w:lineRule="auto"/>
      </w:pPr>
      <w:r>
        <w:separator/>
      </w:r>
    </w:p>
  </w:endnote>
  <w:endnote w:type="continuationSeparator" w:id="0">
    <w:p w:rsidR="00464D72" w:rsidRDefault="00464D7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F53" w:rsidRDefault="00806F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F53" w:rsidRDefault="00806F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D72" w:rsidRDefault="00464D72" w:rsidP="006D7287">
      <w:pPr>
        <w:spacing w:after="0" w:line="240" w:lineRule="auto"/>
      </w:pPr>
      <w:r>
        <w:separator/>
      </w:r>
    </w:p>
  </w:footnote>
  <w:footnote w:type="continuationSeparator" w:id="0">
    <w:p w:rsidR="00464D72" w:rsidRDefault="00464D7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F53" w:rsidRDefault="00806F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51BB3">
      <w:rPr>
        <w:b/>
        <w:caps/>
        <w:sz w:val="24"/>
        <w:szCs w:val="24"/>
      </w:rPr>
      <w:t>TIBBİ DİYALİZ</w:t>
    </w:r>
    <w:r>
      <w:rPr>
        <w:b/>
        <w:sz w:val="24"/>
        <w:szCs w:val="24"/>
      </w:rPr>
      <w:t xml:space="preserve"> PROGRAMI </w:t>
    </w:r>
    <w:r w:rsidR="007A6B3D">
      <w:rPr>
        <w:b/>
        <w:sz w:val="24"/>
        <w:szCs w:val="24"/>
      </w:rPr>
      <w:t>2</w:t>
    </w:r>
    <w:r w:rsidR="00DE63B0">
      <w:rPr>
        <w:b/>
        <w:sz w:val="24"/>
        <w:szCs w:val="24"/>
      </w:rPr>
      <w:t>.</w:t>
    </w:r>
    <w:r>
      <w:rPr>
        <w:b/>
        <w:sz w:val="24"/>
        <w:szCs w:val="24"/>
      </w:rPr>
      <w:t>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806F53">
      <w:rPr>
        <w:b/>
        <w:sz w:val="24"/>
        <w:szCs w:val="24"/>
      </w:rPr>
      <w:t>BÜTÜNLEME</w:t>
    </w:r>
    <w:r w:rsidR="005E2F2F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F53" w:rsidRDefault="00806F5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10FC8"/>
    <w:rsid w:val="00056927"/>
    <w:rsid w:val="00064FF4"/>
    <w:rsid w:val="00073BA5"/>
    <w:rsid w:val="00096422"/>
    <w:rsid w:val="000F4BB9"/>
    <w:rsid w:val="00124FAD"/>
    <w:rsid w:val="00202138"/>
    <w:rsid w:val="002362FF"/>
    <w:rsid w:val="00270C81"/>
    <w:rsid w:val="002A46E8"/>
    <w:rsid w:val="002A77C5"/>
    <w:rsid w:val="00314514"/>
    <w:rsid w:val="00324832"/>
    <w:rsid w:val="00326FCC"/>
    <w:rsid w:val="00333987"/>
    <w:rsid w:val="00351BB3"/>
    <w:rsid w:val="00357A85"/>
    <w:rsid w:val="00364866"/>
    <w:rsid w:val="00380DD9"/>
    <w:rsid w:val="003A1F36"/>
    <w:rsid w:val="003C6B53"/>
    <w:rsid w:val="0044128B"/>
    <w:rsid w:val="00464D72"/>
    <w:rsid w:val="004C1485"/>
    <w:rsid w:val="004C67B1"/>
    <w:rsid w:val="00537765"/>
    <w:rsid w:val="005816E9"/>
    <w:rsid w:val="00585EAC"/>
    <w:rsid w:val="00593C59"/>
    <w:rsid w:val="005A7F1B"/>
    <w:rsid w:val="005E2F2F"/>
    <w:rsid w:val="00691C5D"/>
    <w:rsid w:val="00697614"/>
    <w:rsid w:val="006A4CEF"/>
    <w:rsid w:val="006D7287"/>
    <w:rsid w:val="006E6C89"/>
    <w:rsid w:val="006F32DE"/>
    <w:rsid w:val="007076F7"/>
    <w:rsid w:val="007A6B3D"/>
    <w:rsid w:val="007C7E96"/>
    <w:rsid w:val="007E7D18"/>
    <w:rsid w:val="00806F53"/>
    <w:rsid w:val="00854B08"/>
    <w:rsid w:val="00865AD0"/>
    <w:rsid w:val="00876568"/>
    <w:rsid w:val="008777CF"/>
    <w:rsid w:val="008B1A3F"/>
    <w:rsid w:val="008F0D6D"/>
    <w:rsid w:val="00917170"/>
    <w:rsid w:val="0097596E"/>
    <w:rsid w:val="009E75E3"/>
    <w:rsid w:val="00A250D9"/>
    <w:rsid w:val="00A76D46"/>
    <w:rsid w:val="00A94241"/>
    <w:rsid w:val="00AA7F2E"/>
    <w:rsid w:val="00AB28C7"/>
    <w:rsid w:val="00B36757"/>
    <w:rsid w:val="00B824D7"/>
    <w:rsid w:val="00B9158F"/>
    <w:rsid w:val="00C20107"/>
    <w:rsid w:val="00C21A6F"/>
    <w:rsid w:val="00C51671"/>
    <w:rsid w:val="00C67B79"/>
    <w:rsid w:val="00C96E21"/>
    <w:rsid w:val="00CD2D2C"/>
    <w:rsid w:val="00CD2EE1"/>
    <w:rsid w:val="00CE2546"/>
    <w:rsid w:val="00CE2ACB"/>
    <w:rsid w:val="00D05B3B"/>
    <w:rsid w:val="00D61072"/>
    <w:rsid w:val="00D82782"/>
    <w:rsid w:val="00D90D7D"/>
    <w:rsid w:val="00DB3A2D"/>
    <w:rsid w:val="00DE63B0"/>
    <w:rsid w:val="00E45A03"/>
    <w:rsid w:val="00E60D34"/>
    <w:rsid w:val="00E63C81"/>
    <w:rsid w:val="00E81032"/>
    <w:rsid w:val="00EB10C7"/>
    <w:rsid w:val="00EB32A2"/>
    <w:rsid w:val="00EB6310"/>
    <w:rsid w:val="00EB6E56"/>
    <w:rsid w:val="00EE0449"/>
    <w:rsid w:val="00F106F3"/>
    <w:rsid w:val="00F54DC8"/>
    <w:rsid w:val="00F62E8B"/>
    <w:rsid w:val="00FD68F0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DC68D"/>
  <w15:docId w15:val="{83FF7CEF-28C1-419B-A1CF-7824598B3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42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A1F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1F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1F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19</cp:revision>
  <cp:lastPrinted>2019-08-26T13:36:00Z</cp:lastPrinted>
  <dcterms:created xsi:type="dcterms:W3CDTF">2019-10-16T08:39:00Z</dcterms:created>
  <dcterms:modified xsi:type="dcterms:W3CDTF">2020-01-08T07:34:00Z</dcterms:modified>
</cp:coreProperties>
</file>