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7C745C" w:rsidTr="007A798F">
        <w:trPr>
          <w:trHeight w:val="366"/>
        </w:trPr>
        <w:tc>
          <w:tcPr>
            <w:tcW w:w="990" w:type="dxa"/>
          </w:tcPr>
          <w:p w:rsidR="007C745C" w:rsidRDefault="007C745C" w:rsidP="007C745C"/>
        </w:tc>
        <w:tc>
          <w:tcPr>
            <w:tcW w:w="2843" w:type="dxa"/>
            <w:shd w:val="clear" w:color="auto" w:fill="9CC2E5" w:themeFill="accent1" w:themeFillTint="99"/>
          </w:tcPr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7C745C" w:rsidRDefault="007C745C" w:rsidP="007C745C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7A798F" w:rsidTr="007A798F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</w:tr>
      <w:tr w:rsidR="007A798F" w:rsidTr="007A798F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 xml:space="preserve">Ders Adı: Mutfak Uygulamaları </w:t>
            </w:r>
            <w:r>
              <w:rPr>
                <w:sz w:val="20"/>
                <w:szCs w:val="20"/>
              </w:rPr>
              <w:t>(T</w:t>
            </w:r>
            <w:r w:rsidRPr="00356B6B">
              <w:rPr>
                <w:sz w:val="20"/>
                <w:szCs w:val="20"/>
              </w:rPr>
              <w:t>)</w:t>
            </w:r>
          </w:p>
          <w:p w:rsidR="007A798F" w:rsidRPr="00356B6B" w:rsidRDefault="00C5774C" w:rsidP="007A798F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7A79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25B78" w:rsidRPr="00356B6B" w:rsidRDefault="00825B78" w:rsidP="00825B78">
            <w:pPr>
              <w:rPr>
                <w:sz w:val="20"/>
                <w:szCs w:val="20"/>
              </w:rPr>
            </w:pPr>
          </w:p>
          <w:p w:rsidR="007A798F" w:rsidRPr="00356B6B" w:rsidRDefault="007A798F" w:rsidP="00CC431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7A79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825B7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6D728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6D7287" w:rsidRPr="00B9158F" w:rsidRDefault="006D7287" w:rsidP="006D7287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7A798F" w:rsidTr="007A79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825B7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431F" w:rsidRPr="00356B6B" w:rsidRDefault="00CC431F" w:rsidP="00CC431F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>Ders Adı: Genel Turizm</w:t>
            </w:r>
          </w:p>
          <w:p w:rsidR="00CC431F" w:rsidRDefault="00C5774C" w:rsidP="00CC43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7A798F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25B78" w:rsidRPr="00356B6B" w:rsidRDefault="00825B78" w:rsidP="00825B78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>Ders Adı: Mutfakta İş Güvenliği</w:t>
            </w:r>
          </w:p>
          <w:p w:rsidR="007A798F" w:rsidRPr="00356B6B" w:rsidRDefault="00C5774C" w:rsidP="004E7FEB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25B78" w:rsidRPr="00356B6B" w:rsidRDefault="00A0257E" w:rsidP="00825B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</w:t>
            </w:r>
            <w:bookmarkStart w:id="0" w:name="_GoBack"/>
            <w:bookmarkEnd w:id="0"/>
            <w:r w:rsidR="00825B78">
              <w:rPr>
                <w:sz w:val="20"/>
                <w:szCs w:val="20"/>
              </w:rPr>
              <w:t xml:space="preserve"> </w:t>
            </w:r>
            <w:r w:rsidR="00825B78" w:rsidRPr="00356B6B">
              <w:rPr>
                <w:sz w:val="20"/>
                <w:szCs w:val="20"/>
              </w:rPr>
              <w:t>Adı: Mutfakta Tanıtım ve Satış Geliştirme</w:t>
            </w:r>
          </w:p>
          <w:p w:rsidR="007A798F" w:rsidRPr="00356B6B" w:rsidRDefault="00C5774C" w:rsidP="00825B7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25B78" w:rsidRPr="00356B6B" w:rsidRDefault="00825B78" w:rsidP="00825B78">
            <w:pPr>
              <w:rPr>
                <w:sz w:val="20"/>
                <w:szCs w:val="20"/>
              </w:rPr>
            </w:pPr>
          </w:p>
          <w:p w:rsidR="007A798F" w:rsidRPr="00356B6B" w:rsidRDefault="007A798F" w:rsidP="00825B7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25B78" w:rsidRPr="00356B6B" w:rsidRDefault="00825B78" w:rsidP="00825B78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>Ders Adı: Gel</w:t>
            </w:r>
            <w:r>
              <w:rPr>
                <w:sz w:val="20"/>
                <w:szCs w:val="20"/>
              </w:rPr>
              <w:t>eneksel Dünya Mutfakları (T</w:t>
            </w:r>
            <w:r w:rsidRPr="00356B6B">
              <w:rPr>
                <w:sz w:val="20"/>
                <w:szCs w:val="20"/>
              </w:rPr>
              <w:t>)</w:t>
            </w:r>
          </w:p>
          <w:p w:rsidR="007A798F" w:rsidRPr="00356B6B" w:rsidRDefault="00C5774C" w:rsidP="00825B7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204</w:t>
            </w:r>
          </w:p>
        </w:tc>
      </w:tr>
      <w:tr w:rsidR="007A798F" w:rsidTr="00C94F61">
        <w:trPr>
          <w:trHeight w:val="851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431F" w:rsidRPr="00356B6B" w:rsidRDefault="00CC431F" w:rsidP="00CC431F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>Ders Adı: Mesleki Yabancı Dil</w:t>
            </w:r>
          </w:p>
          <w:p w:rsidR="007A798F" w:rsidRPr="00356B6B" w:rsidRDefault="00C5774C" w:rsidP="00B8614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C94F61">
        <w:trPr>
          <w:trHeight w:val="753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284" w:rsidRDefault="00F64284" w:rsidP="006D7287">
      <w:pPr>
        <w:spacing w:after="0" w:line="240" w:lineRule="auto"/>
      </w:pPr>
      <w:r>
        <w:separator/>
      </w:r>
    </w:p>
  </w:endnote>
  <w:endnote w:type="continuationSeparator" w:id="0">
    <w:p w:rsidR="00F64284" w:rsidRDefault="00F6428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ABB" w:rsidRDefault="00D46AB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ABB" w:rsidRDefault="00D46A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284" w:rsidRDefault="00F64284" w:rsidP="006D7287">
      <w:pPr>
        <w:spacing w:after="0" w:line="240" w:lineRule="auto"/>
      </w:pPr>
      <w:r>
        <w:separator/>
      </w:r>
    </w:p>
  </w:footnote>
  <w:footnote w:type="continuationSeparator" w:id="0">
    <w:p w:rsidR="00F64284" w:rsidRDefault="00F6428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ABB" w:rsidRDefault="00D46AB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7A798F">
      <w:rPr>
        <w:b/>
        <w:caps/>
        <w:sz w:val="24"/>
        <w:szCs w:val="24"/>
      </w:rPr>
      <w:t>AŞÇILIK</w:t>
    </w:r>
    <w:r w:rsidR="007A798F">
      <w:rPr>
        <w:b/>
        <w:sz w:val="24"/>
        <w:szCs w:val="24"/>
      </w:rPr>
      <w:t xml:space="preserve"> PROGRAMI 2. </w:t>
    </w:r>
    <w:r>
      <w:rPr>
        <w:b/>
        <w:sz w:val="24"/>
        <w:szCs w:val="24"/>
      </w:rPr>
      <w:t>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D46ABB">
      <w:rPr>
        <w:b/>
        <w:sz w:val="24"/>
        <w:szCs w:val="24"/>
      </w:rPr>
      <w:t>BÜTÜNLEME</w:t>
    </w:r>
    <w:r w:rsidR="00825B78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ABB" w:rsidRDefault="00D46AB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60B15"/>
    <w:rsid w:val="00072720"/>
    <w:rsid w:val="000F45D2"/>
    <w:rsid w:val="00300E7D"/>
    <w:rsid w:val="00314514"/>
    <w:rsid w:val="003B67D9"/>
    <w:rsid w:val="004C7F76"/>
    <w:rsid w:val="004E7FEB"/>
    <w:rsid w:val="006A4CEF"/>
    <w:rsid w:val="006B356A"/>
    <w:rsid w:val="006D7287"/>
    <w:rsid w:val="0076468A"/>
    <w:rsid w:val="007A798F"/>
    <w:rsid w:val="007C745C"/>
    <w:rsid w:val="007E2E98"/>
    <w:rsid w:val="007E472F"/>
    <w:rsid w:val="00825B78"/>
    <w:rsid w:val="008E5A29"/>
    <w:rsid w:val="009603AA"/>
    <w:rsid w:val="009A3FDF"/>
    <w:rsid w:val="00A0257E"/>
    <w:rsid w:val="00A648B7"/>
    <w:rsid w:val="00B03901"/>
    <w:rsid w:val="00B250A3"/>
    <w:rsid w:val="00B36757"/>
    <w:rsid w:val="00B86141"/>
    <w:rsid w:val="00B9158F"/>
    <w:rsid w:val="00BC2352"/>
    <w:rsid w:val="00C5774C"/>
    <w:rsid w:val="00C67B79"/>
    <w:rsid w:val="00C94F61"/>
    <w:rsid w:val="00CA73AA"/>
    <w:rsid w:val="00CC431F"/>
    <w:rsid w:val="00D13BF8"/>
    <w:rsid w:val="00D46ABB"/>
    <w:rsid w:val="00D53207"/>
    <w:rsid w:val="00D53AD2"/>
    <w:rsid w:val="00D7238A"/>
    <w:rsid w:val="00DB487D"/>
    <w:rsid w:val="00EB10C7"/>
    <w:rsid w:val="00EB7751"/>
    <w:rsid w:val="00EE686B"/>
    <w:rsid w:val="00F162A8"/>
    <w:rsid w:val="00F64284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E63C7"/>
  <w15:docId w15:val="{CDC61F05-E3A9-4125-827D-DEC85DE7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8B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11</cp:revision>
  <cp:lastPrinted>2020-01-07T14:42:00Z</cp:lastPrinted>
  <dcterms:created xsi:type="dcterms:W3CDTF">2019-10-16T09:44:00Z</dcterms:created>
  <dcterms:modified xsi:type="dcterms:W3CDTF">2020-01-08T07:31:00Z</dcterms:modified>
</cp:coreProperties>
</file>