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6023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263"/>
        <w:gridCol w:w="3215"/>
        <w:gridCol w:w="2843"/>
        <w:gridCol w:w="2845"/>
        <w:gridCol w:w="24"/>
      </w:tblGrid>
      <w:tr w:rsidR="002B0DD6" w:rsidTr="00C27EDF">
        <w:trPr>
          <w:gridAfter w:val="1"/>
          <w:wAfter w:w="24" w:type="dxa"/>
          <w:trHeight w:val="366"/>
        </w:trPr>
        <w:tc>
          <w:tcPr>
            <w:tcW w:w="990" w:type="dxa"/>
          </w:tcPr>
          <w:p w:rsidR="002B0DD6" w:rsidRDefault="002B0DD6" w:rsidP="002B0DD6"/>
        </w:tc>
        <w:tc>
          <w:tcPr>
            <w:tcW w:w="2843" w:type="dxa"/>
            <w:shd w:val="clear" w:color="auto" w:fill="9CC2E5" w:themeFill="accent1" w:themeFillTint="99"/>
          </w:tcPr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3263" w:type="dxa"/>
            <w:shd w:val="clear" w:color="auto" w:fill="9CC2E5" w:themeFill="accent1" w:themeFillTint="99"/>
          </w:tcPr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215" w:type="dxa"/>
            <w:shd w:val="clear" w:color="auto" w:fill="9CC2E5" w:themeFill="accent1" w:themeFillTint="99"/>
          </w:tcPr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2B0DD6" w:rsidRDefault="002B0DD6" w:rsidP="002B0DD6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5618AF" w:rsidTr="00C27EDF">
        <w:trPr>
          <w:gridAfter w:val="1"/>
          <w:wAfter w:w="24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618AF" w:rsidRDefault="005618AF" w:rsidP="005618AF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5618AF" w:rsidRPr="00885622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</w:tr>
      <w:tr w:rsidR="005618AF" w:rsidTr="00C27EDF">
        <w:trPr>
          <w:gridAfter w:val="1"/>
          <w:wAfter w:w="24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618AF" w:rsidRDefault="005618AF" w:rsidP="005618AF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885622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B428D8" w:rsidRPr="00E13163" w:rsidRDefault="00B428D8" w:rsidP="00B428D8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Gastronomiye Giriş</w:t>
            </w:r>
          </w:p>
          <w:p w:rsidR="005618AF" w:rsidRPr="00E13163" w:rsidRDefault="0092500D" w:rsidP="00B428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5618AF" w:rsidRPr="00885622" w:rsidRDefault="005618AF" w:rsidP="00685AF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</w:tr>
      <w:tr w:rsidR="0011366E" w:rsidTr="00C27EDF">
        <w:trPr>
          <w:gridAfter w:val="1"/>
          <w:wAfter w:w="24" w:type="dxa"/>
          <w:trHeight w:val="978"/>
        </w:trPr>
        <w:tc>
          <w:tcPr>
            <w:tcW w:w="990" w:type="dxa"/>
            <w:shd w:val="clear" w:color="auto" w:fill="BF8F00" w:themeFill="accent4" w:themeFillShade="BF"/>
          </w:tcPr>
          <w:p w:rsidR="0011366E" w:rsidRDefault="0011366E" w:rsidP="0011366E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885622" w:rsidRDefault="0011366E" w:rsidP="0011366E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11366E" w:rsidRPr="00885622" w:rsidRDefault="0092500D" w:rsidP="0011366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326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85AF9" w:rsidRPr="00885622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11366E" w:rsidRPr="00E13163" w:rsidRDefault="0039690E" w:rsidP="0039690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</w:tr>
      <w:tr w:rsidR="001C3C03" w:rsidTr="00C27EDF">
        <w:trPr>
          <w:gridAfter w:val="1"/>
          <w:wAfter w:w="24" w:type="dxa"/>
          <w:trHeight w:val="1237"/>
        </w:trPr>
        <w:tc>
          <w:tcPr>
            <w:tcW w:w="990" w:type="dxa"/>
            <w:shd w:val="clear" w:color="auto" w:fill="BF8F00" w:themeFill="accent4" w:themeFillShade="BF"/>
          </w:tcPr>
          <w:p w:rsidR="001C3C03" w:rsidRDefault="001C3C03" w:rsidP="001C3C03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C3C03" w:rsidRPr="008B0452" w:rsidRDefault="001C3C03" w:rsidP="001C3C03">
            <w:pPr>
              <w:pStyle w:val="AralkYok"/>
              <w:rPr>
                <w:bCs/>
                <w:sz w:val="18"/>
                <w:szCs w:val="18"/>
              </w:rPr>
            </w:pPr>
            <w:r w:rsidRPr="00C9346E">
              <w:rPr>
                <w:bCs/>
                <w:sz w:val="18"/>
                <w:szCs w:val="18"/>
              </w:rPr>
              <w:t>Ders Adı: Atatürk İlke ve İnkılapları Tarihi I</w:t>
            </w:r>
          </w:p>
          <w:p w:rsidR="001C3C03" w:rsidRDefault="001C3C03" w:rsidP="001C3C03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ED3D08">
              <w:rPr>
                <w:sz w:val="18"/>
                <w:szCs w:val="18"/>
              </w:rPr>
              <w:t>-</w:t>
            </w:r>
            <w:r w:rsidR="00BD5BE9">
              <w:rPr>
                <w:sz w:val="18"/>
                <w:szCs w:val="18"/>
              </w:rPr>
              <w:t>203</w:t>
            </w:r>
            <w:r w:rsidR="00ED3D08">
              <w:rPr>
                <w:sz w:val="18"/>
                <w:szCs w:val="18"/>
              </w:rPr>
              <w:t>-204</w:t>
            </w:r>
          </w:p>
          <w:p w:rsidR="001C3C03" w:rsidRDefault="001C3C03" w:rsidP="001C3C03">
            <w:pPr>
              <w:pStyle w:val="AralkYok"/>
              <w:rPr>
                <w:rFonts w:eastAsia="Calibri" w:cs="Arial"/>
                <w:sz w:val="16"/>
                <w:szCs w:val="16"/>
              </w:rPr>
            </w:pPr>
          </w:p>
          <w:p w:rsidR="001C3C03" w:rsidRPr="00F62374" w:rsidRDefault="001C3C03" w:rsidP="001C3C03">
            <w:pPr>
              <w:pStyle w:val="AralkYok"/>
              <w:rPr>
                <w:rFonts w:eastAsia="Calibri" w:cs="Arial"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1C3C03" w:rsidRDefault="001C3C03" w:rsidP="001C3C03">
            <w:pPr>
              <w:pStyle w:val="AralkYok"/>
              <w:rPr>
                <w:sz w:val="18"/>
                <w:szCs w:val="18"/>
              </w:rPr>
            </w:pPr>
          </w:p>
          <w:p w:rsidR="001C3C03" w:rsidRPr="00C9346E" w:rsidRDefault="001C3C03" w:rsidP="001C3C03">
            <w:pPr>
              <w:pStyle w:val="AralkYok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1C3C03" w:rsidRDefault="001C3C03" w:rsidP="001C3C03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Ders Adı:  Türk Dili I</w:t>
            </w:r>
          </w:p>
          <w:p w:rsidR="001C3C03" w:rsidRPr="00E13163" w:rsidRDefault="00C45C52" w:rsidP="00C45C52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        206-207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1C3C03" w:rsidRPr="00E13163" w:rsidRDefault="000A5C56" w:rsidP="00ED3D08">
            <w:pPr>
              <w:rPr>
                <w:sz w:val="20"/>
                <w:szCs w:val="20"/>
                <w:highlight w:val="yellow"/>
              </w:rPr>
            </w:pPr>
            <w:r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>
              <w:rPr>
                <w:rFonts w:eastAsia="Calibri" w:cstheme="minorHAnsi"/>
                <w:sz w:val="20"/>
                <w:szCs w:val="20"/>
              </w:rPr>
              <w:br/>
            </w:r>
            <w:r>
              <w:rPr>
                <w:rFonts w:eastAsia="Calibri" w:cstheme="minorHAnsi"/>
                <w:sz w:val="17"/>
                <w:szCs w:val="17"/>
              </w:rPr>
              <w:t xml:space="preserve">            202-203-206-207-302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C3C03" w:rsidRPr="00E13163" w:rsidRDefault="001C3C03" w:rsidP="001C3C03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</w:t>
            </w:r>
            <w:r>
              <w:rPr>
                <w:sz w:val="20"/>
                <w:szCs w:val="20"/>
              </w:rPr>
              <w:t xml:space="preserve"> ve Pişirim Teknikleri I (T</w:t>
            </w:r>
            <w:r w:rsidRPr="00E13163">
              <w:rPr>
                <w:sz w:val="20"/>
                <w:szCs w:val="20"/>
              </w:rPr>
              <w:t>)</w:t>
            </w:r>
          </w:p>
          <w:p w:rsidR="001C3C03" w:rsidRPr="00E13163" w:rsidRDefault="001C3C03" w:rsidP="001C3C03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202-203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1C3C03" w:rsidRPr="00E13163" w:rsidRDefault="001C3C03" w:rsidP="001C3C03">
            <w:pPr>
              <w:rPr>
                <w:sz w:val="20"/>
                <w:szCs w:val="20"/>
                <w:highlight w:val="yellow"/>
              </w:rPr>
            </w:pPr>
          </w:p>
        </w:tc>
      </w:tr>
      <w:tr w:rsidR="006D7287" w:rsidTr="00C27EDF">
        <w:trPr>
          <w:trHeight w:val="385"/>
        </w:trPr>
        <w:tc>
          <w:tcPr>
            <w:tcW w:w="16023" w:type="dxa"/>
            <w:gridSpan w:val="7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54132" w:rsidTr="00C27EDF">
        <w:trPr>
          <w:gridAfter w:val="1"/>
          <w:wAfter w:w="24" w:type="dxa"/>
          <w:trHeight w:val="945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92500D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154132" w:rsidRPr="00885622" w:rsidRDefault="00154132" w:rsidP="00C2284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C27EDF">
        <w:trPr>
          <w:gridAfter w:val="1"/>
          <w:wAfter w:w="24" w:type="dxa"/>
          <w:trHeight w:val="937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154132" w:rsidRPr="00885622" w:rsidRDefault="00154132" w:rsidP="00C2284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C27EDF">
        <w:trPr>
          <w:gridAfter w:val="1"/>
          <w:wAfter w:w="2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685AF9" w:rsidRPr="00885622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154132" w:rsidRPr="00885622" w:rsidRDefault="0092500D" w:rsidP="00ED3D08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5AF9" w:rsidRPr="00885622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154132" w:rsidRPr="00885622" w:rsidRDefault="0092500D" w:rsidP="00ED3D08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685AF9" w:rsidRPr="00E13163" w:rsidRDefault="00685AF9" w:rsidP="00685AF9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</w:t>
            </w:r>
            <w:r>
              <w:rPr>
                <w:sz w:val="20"/>
                <w:szCs w:val="20"/>
              </w:rPr>
              <w:t>da Güvenliği ve Hijyen (T</w:t>
            </w:r>
            <w:r w:rsidRPr="00E13163">
              <w:rPr>
                <w:sz w:val="20"/>
                <w:szCs w:val="20"/>
              </w:rPr>
              <w:t>)</w:t>
            </w:r>
          </w:p>
          <w:p w:rsidR="0092500D" w:rsidRPr="00E13163" w:rsidRDefault="002A6B88" w:rsidP="0092500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92500D">
              <w:rPr>
                <w:sz w:val="20"/>
                <w:szCs w:val="20"/>
              </w:rPr>
              <w:t>202-203</w:t>
            </w:r>
          </w:p>
        </w:tc>
      </w:tr>
      <w:tr w:rsidR="00154132" w:rsidTr="00C27EDF">
        <w:trPr>
          <w:gridAfter w:val="1"/>
          <w:wAfter w:w="24" w:type="dxa"/>
          <w:trHeight w:val="421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685AF9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154132" w:rsidRPr="00E13163" w:rsidRDefault="00154132" w:rsidP="00154132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4AE" w:rsidRDefault="00C964AE" w:rsidP="006D7287">
      <w:pPr>
        <w:spacing w:after="0" w:line="240" w:lineRule="auto"/>
      </w:pPr>
      <w:r>
        <w:separator/>
      </w:r>
    </w:p>
  </w:endnote>
  <w:endnote w:type="continuationSeparator" w:id="0">
    <w:p w:rsidR="00C964AE" w:rsidRDefault="00C964A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D52" w:rsidRDefault="00A97D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D52" w:rsidRDefault="00A97D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4AE" w:rsidRDefault="00C964AE" w:rsidP="006D7287">
      <w:pPr>
        <w:spacing w:after="0" w:line="240" w:lineRule="auto"/>
      </w:pPr>
      <w:r>
        <w:separator/>
      </w:r>
    </w:p>
  </w:footnote>
  <w:footnote w:type="continuationSeparator" w:id="0">
    <w:p w:rsidR="00C964AE" w:rsidRDefault="00C964A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D52" w:rsidRDefault="00A97D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8145A">
      <w:rPr>
        <w:b/>
        <w:caps/>
        <w:sz w:val="24"/>
        <w:szCs w:val="24"/>
      </w:rPr>
      <w:t xml:space="preserve">AŞÇILIK </w:t>
    </w:r>
    <w:r>
      <w:rPr>
        <w:b/>
        <w:sz w:val="24"/>
        <w:szCs w:val="24"/>
      </w:rPr>
      <w:t xml:space="preserve">PROGRAMI </w:t>
    </w:r>
    <w:r w:rsidR="0018145A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 w:rsidR="00685AF9">
      <w:rPr>
        <w:b/>
        <w:sz w:val="24"/>
        <w:szCs w:val="24"/>
      </w:rPr>
      <w:t>2020GÜZ DÖNEMİ</w:t>
    </w:r>
    <w:r w:rsidR="00A97D52">
      <w:rPr>
        <w:b/>
        <w:sz w:val="24"/>
        <w:szCs w:val="24"/>
      </w:rPr>
      <w:t xml:space="preserve"> BÜTÜNLEME</w:t>
    </w:r>
    <w:r w:rsidR="007D72C0">
      <w:rPr>
        <w:b/>
        <w:sz w:val="24"/>
        <w:szCs w:val="24"/>
      </w:rPr>
      <w:t xml:space="preserve"> </w:t>
    </w:r>
    <w:r w:rsidR="00685AF9">
      <w:rPr>
        <w:b/>
        <w:sz w:val="24"/>
        <w:szCs w:val="24"/>
      </w:rPr>
      <w:t xml:space="preserve">SINAV 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D52" w:rsidRDefault="00A97D5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12330"/>
    <w:rsid w:val="00032EE4"/>
    <w:rsid w:val="0006512C"/>
    <w:rsid w:val="000864FB"/>
    <w:rsid w:val="000A5C56"/>
    <w:rsid w:val="0011366E"/>
    <w:rsid w:val="001223AA"/>
    <w:rsid w:val="00154132"/>
    <w:rsid w:val="00174ACA"/>
    <w:rsid w:val="0018145A"/>
    <w:rsid w:val="001C3C03"/>
    <w:rsid w:val="001D20BA"/>
    <w:rsid w:val="00275169"/>
    <w:rsid w:val="002A20FC"/>
    <w:rsid w:val="002A6B88"/>
    <w:rsid w:val="002B0DD6"/>
    <w:rsid w:val="002D6FF3"/>
    <w:rsid w:val="00314514"/>
    <w:rsid w:val="003275DB"/>
    <w:rsid w:val="00334302"/>
    <w:rsid w:val="00356640"/>
    <w:rsid w:val="0039690E"/>
    <w:rsid w:val="00401357"/>
    <w:rsid w:val="004164B2"/>
    <w:rsid w:val="0047184E"/>
    <w:rsid w:val="004A3144"/>
    <w:rsid w:val="004F6DEA"/>
    <w:rsid w:val="005618AF"/>
    <w:rsid w:val="00571BDA"/>
    <w:rsid w:val="005A5171"/>
    <w:rsid w:val="00673A52"/>
    <w:rsid w:val="006850DA"/>
    <w:rsid w:val="00685AF9"/>
    <w:rsid w:val="00690163"/>
    <w:rsid w:val="006A4CEF"/>
    <w:rsid w:val="006A72E8"/>
    <w:rsid w:val="006D7287"/>
    <w:rsid w:val="006F69B2"/>
    <w:rsid w:val="00794BF8"/>
    <w:rsid w:val="007C37EB"/>
    <w:rsid w:val="007C7727"/>
    <w:rsid w:val="007D72C0"/>
    <w:rsid w:val="0088601C"/>
    <w:rsid w:val="0092500D"/>
    <w:rsid w:val="00941803"/>
    <w:rsid w:val="009D2F70"/>
    <w:rsid w:val="009F0139"/>
    <w:rsid w:val="00A6769F"/>
    <w:rsid w:val="00A7586D"/>
    <w:rsid w:val="00A97D52"/>
    <w:rsid w:val="00AA2AEA"/>
    <w:rsid w:val="00B0217A"/>
    <w:rsid w:val="00B33582"/>
    <w:rsid w:val="00B36757"/>
    <w:rsid w:val="00B428D8"/>
    <w:rsid w:val="00B5481F"/>
    <w:rsid w:val="00B60C12"/>
    <w:rsid w:val="00B9158F"/>
    <w:rsid w:val="00BD5BE9"/>
    <w:rsid w:val="00BF468B"/>
    <w:rsid w:val="00C13DCE"/>
    <w:rsid w:val="00C2284A"/>
    <w:rsid w:val="00C241F3"/>
    <w:rsid w:val="00C27EDF"/>
    <w:rsid w:val="00C45C52"/>
    <w:rsid w:val="00C54E42"/>
    <w:rsid w:val="00C67B79"/>
    <w:rsid w:val="00C921ED"/>
    <w:rsid w:val="00C964AE"/>
    <w:rsid w:val="00CA7FD6"/>
    <w:rsid w:val="00CC7EBA"/>
    <w:rsid w:val="00D4063F"/>
    <w:rsid w:val="00D71DFA"/>
    <w:rsid w:val="00D92B19"/>
    <w:rsid w:val="00D934E2"/>
    <w:rsid w:val="00DA18E3"/>
    <w:rsid w:val="00DE1EAC"/>
    <w:rsid w:val="00E13163"/>
    <w:rsid w:val="00E67A28"/>
    <w:rsid w:val="00EA0B70"/>
    <w:rsid w:val="00EB10C7"/>
    <w:rsid w:val="00EB65A0"/>
    <w:rsid w:val="00EC31B6"/>
    <w:rsid w:val="00ED3D08"/>
    <w:rsid w:val="00F62374"/>
    <w:rsid w:val="00F87367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C38C2"/>
  <w15:docId w15:val="{DA92DDEC-FE59-4F79-8A2B-D3182B2E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5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1C3C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32</cp:revision>
  <cp:lastPrinted>2019-08-20T14:00:00Z</cp:lastPrinted>
  <dcterms:created xsi:type="dcterms:W3CDTF">2019-10-16T09:43:00Z</dcterms:created>
  <dcterms:modified xsi:type="dcterms:W3CDTF">2020-01-08T07:31:00Z</dcterms:modified>
</cp:coreProperties>
</file>