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701" w:type="dxa"/>
        <w:tblLayout w:type="fixed"/>
        <w:tblLook w:val="04A0" w:firstRow="1" w:lastRow="0" w:firstColumn="1" w:lastColumn="0" w:noHBand="0" w:noVBand="1"/>
      </w:tblPr>
      <w:tblGrid>
        <w:gridCol w:w="990"/>
        <w:gridCol w:w="3315"/>
        <w:gridCol w:w="3220"/>
        <w:gridCol w:w="2364"/>
        <w:gridCol w:w="2977"/>
        <w:gridCol w:w="2835"/>
      </w:tblGrid>
      <w:tr w:rsidR="00A52F0E" w:rsidRPr="00356123" w:rsidTr="005D4381">
        <w:trPr>
          <w:trHeight w:val="366"/>
        </w:trPr>
        <w:tc>
          <w:tcPr>
            <w:tcW w:w="990" w:type="dxa"/>
          </w:tcPr>
          <w:p w:rsidR="00A52F0E" w:rsidRPr="00356123" w:rsidRDefault="00A52F0E" w:rsidP="00A52F0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15" w:type="dxa"/>
            <w:shd w:val="clear" w:color="auto" w:fill="9CC2E5" w:themeFill="accent1" w:themeFillTint="99"/>
          </w:tcPr>
          <w:p w:rsidR="00A52F0E" w:rsidRDefault="00A52F0E" w:rsidP="00A52F0E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A52F0E" w:rsidRDefault="00A52F0E" w:rsidP="00A52F0E">
            <w:pPr>
              <w:jc w:val="center"/>
              <w:rPr>
                <w:b/>
              </w:rPr>
            </w:pPr>
            <w:r>
              <w:rPr>
                <w:b/>
              </w:rPr>
              <w:t>13.01.2020</w:t>
            </w:r>
          </w:p>
        </w:tc>
        <w:tc>
          <w:tcPr>
            <w:tcW w:w="3220" w:type="dxa"/>
            <w:shd w:val="clear" w:color="auto" w:fill="9CC2E5" w:themeFill="accent1" w:themeFillTint="99"/>
          </w:tcPr>
          <w:p w:rsidR="00A52F0E" w:rsidRDefault="00A52F0E" w:rsidP="00A52F0E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A52F0E" w:rsidRDefault="00A52F0E" w:rsidP="00A52F0E">
            <w:pPr>
              <w:jc w:val="center"/>
              <w:rPr>
                <w:b/>
              </w:rPr>
            </w:pPr>
            <w:r>
              <w:rPr>
                <w:b/>
              </w:rPr>
              <w:t>14.01.2020</w:t>
            </w:r>
          </w:p>
        </w:tc>
        <w:tc>
          <w:tcPr>
            <w:tcW w:w="2364" w:type="dxa"/>
            <w:shd w:val="clear" w:color="auto" w:fill="9CC2E5" w:themeFill="accent1" w:themeFillTint="99"/>
          </w:tcPr>
          <w:p w:rsidR="00A52F0E" w:rsidRDefault="00A52F0E" w:rsidP="00A52F0E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A52F0E" w:rsidRDefault="00A52F0E" w:rsidP="00A52F0E">
            <w:pPr>
              <w:jc w:val="center"/>
              <w:rPr>
                <w:b/>
              </w:rPr>
            </w:pPr>
            <w:r>
              <w:rPr>
                <w:b/>
              </w:rPr>
              <w:t>15.01.2020</w:t>
            </w:r>
          </w:p>
        </w:tc>
        <w:tc>
          <w:tcPr>
            <w:tcW w:w="2977" w:type="dxa"/>
            <w:shd w:val="clear" w:color="auto" w:fill="9CC2E5" w:themeFill="accent1" w:themeFillTint="99"/>
          </w:tcPr>
          <w:p w:rsidR="00A52F0E" w:rsidRDefault="00A52F0E" w:rsidP="00A52F0E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A52F0E" w:rsidRDefault="00A52F0E" w:rsidP="00A52F0E">
            <w:pPr>
              <w:jc w:val="center"/>
              <w:rPr>
                <w:b/>
              </w:rPr>
            </w:pPr>
            <w:r>
              <w:rPr>
                <w:b/>
              </w:rPr>
              <w:t>16.01.2020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:rsidR="00A52F0E" w:rsidRDefault="00A52F0E" w:rsidP="00A52F0E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A52F0E" w:rsidRDefault="00A52F0E" w:rsidP="00A52F0E">
            <w:pPr>
              <w:jc w:val="center"/>
              <w:rPr>
                <w:b/>
              </w:rPr>
            </w:pPr>
            <w:r>
              <w:rPr>
                <w:b/>
              </w:rPr>
              <w:t>17.01.2020</w:t>
            </w:r>
          </w:p>
        </w:tc>
      </w:tr>
      <w:tr w:rsidR="006D7287" w:rsidRPr="00356123" w:rsidTr="005D4381">
        <w:trPr>
          <w:trHeight w:val="281"/>
        </w:trPr>
        <w:tc>
          <w:tcPr>
            <w:tcW w:w="990" w:type="dxa"/>
            <w:shd w:val="clear" w:color="auto" w:fill="BF8F00" w:themeFill="accent4" w:themeFillShade="BF"/>
          </w:tcPr>
          <w:p w:rsidR="006D7287" w:rsidRPr="00356123" w:rsidRDefault="006D7287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08.10 – 09.00</w:t>
            </w:r>
          </w:p>
        </w:tc>
        <w:tc>
          <w:tcPr>
            <w:tcW w:w="3315" w:type="dxa"/>
            <w:shd w:val="clear" w:color="auto" w:fill="FFF2CC" w:themeFill="accent4" w:themeFillTint="33"/>
          </w:tcPr>
          <w:p w:rsidR="006D7287" w:rsidRPr="0099584E" w:rsidRDefault="006D72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20" w:type="dxa"/>
            <w:shd w:val="clear" w:color="auto" w:fill="FFF2CC" w:themeFill="accent4" w:themeFillTint="33"/>
          </w:tcPr>
          <w:p w:rsidR="006D7287" w:rsidRPr="0099584E" w:rsidRDefault="006D7287" w:rsidP="00350D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64" w:type="dxa"/>
            <w:shd w:val="clear" w:color="auto" w:fill="FFF2CC" w:themeFill="accent4" w:themeFillTint="33"/>
          </w:tcPr>
          <w:p w:rsidR="006D7287" w:rsidRPr="0099584E" w:rsidRDefault="006D72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:rsidR="006D7287" w:rsidRPr="0099584E" w:rsidRDefault="006D72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6D7287" w:rsidRPr="0099584E" w:rsidRDefault="006D72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92D30" w:rsidRPr="00356123" w:rsidTr="007E04B6">
        <w:trPr>
          <w:trHeight w:val="2329"/>
        </w:trPr>
        <w:tc>
          <w:tcPr>
            <w:tcW w:w="990" w:type="dxa"/>
            <w:shd w:val="clear" w:color="auto" w:fill="BF8F00" w:themeFill="accent4" w:themeFillShade="BF"/>
          </w:tcPr>
          <w:p w:rsidR="00A92D30" w:rsidRPr="00356123" w:rsidRDefault="00A92D30" w:rsidP="00A92D30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09.10 – 10.00</w:t>
            </w:r>
          </w:p>
        </w:tc>
        <w:tc>
          <w:tcPr>
            <w:tcW w:w="3315" w:type="dxa"/>
            <w:shd w:val="clear" w:color="auto" w:fill="DEEAF6" w:themeFill="accent1" w:themeFillTint="33"/>
          </w:tcPr>
          <w:p w:rsidR="00731487" w:rsidRDefault="00731487" w:rsidP="00731487">
            <w:r>
              <w:t>Ders Adı: Anatomi</w:t>
            </w:r>
          </w:p>
          <w:p w:rsidR="00731487" w:rsidRDefault="00731487" w:rsidP="00731487">
            <w:r>
              <w:t xml:space="preserve">            202-203-205-206-207</w:t>
            </w:r>
          </w:p>
          <w:p w:rsidR="00A92D30" w:rsidRPr="006A4CEF" w:rsidRDefault="00731487" w:rsidP="00731487">
            <w:pPr>
              <w:rPr>
                <w:highlight w:val="yellow"/>
              </w:rPr>
            </w:pPr>
            <w:r>
              <w:t xml:space="preserve">              </w:t>
            </w:r>
          </w:p>
        </w:tc>
        <w:tc>
          <w:tcPr>
            <w:tcW w:w="3220" w:type="dxa"/>
            <w:shd w:val="clear" w:color="auto" w:fill="DEEAF6" w:themeFill="accent1" w:themeFillTint="33"/>
          </w:tcPr>
          <w:p w:rsidR="00A92D30" w:rsidRPr="0099584E" w:rsidRDefault="00A92D30" w:rsidP="00A92D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64" w:type="dxa"/>
            <w:shd w:val="clear" w:color="auto" w:fill="DEEAF6" w:themeFill="accent1" w:themeFillTint="33"/>
          </w:tcPr>
          <w:p w:rsidR="00A92D30" w:rsidRPr="0099584E" w:rsidRDefault="00A92D30" w:rsidP="00A92D30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:rsidR="00A92D30" w:rsidRDefault="00A92D30" w:rsidP="00A92D30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 Adı: Anesteziyoloji I</w:t>
            </w:r>
          </w:p>
          <w:p w:rsidR="00A92D30" w:rsidRPr="0099584E" w:rsidRDefault="00A92D30" w:rsidP="00A92D30">
            <w:pPr>
              <w:rPr>
                <w:rFonts w:cstheme="minorHAnsi"/>
                <w:sz w:val="20"/>
                <w:szCs w:val="20"/>
                <w:highlight w:val="yellow"/>
              </w:rPr>
            </w:pPr>
            <w:r>
              <w:rPr>
                <w:rFonts w:cstheme="minorHAnsi"/>
                <w:sz w:val="20"/>
                <w:szCs w:val="20"/>
              </w:rPr>
              <w:t>303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A92D30" w:rsidRDefault="00A92D30" w:rsidP="00A92D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 Adı: İngilizce I</w:t>
            </w:r>
          </w:p>
          <w:p w:rsidR="00A92D30" w:rsidRDefault="00A92D30" w:rsidP="00A92D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206/207</w:t>
            </w:r>
          </w:p>
          <w:p w:rsidR="00A92D30" w:rsidRPr="0099584E" w:rsidRDefault="00A92D30" w:rsidP="00A92D30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F40D42" w:rsidRPr="00356123" w:rsidTr="005D4381">
        <w:trPr>
          <w:trHeight w:val="323"/>
        </w:trPr>
        <w:tc>
          <w:tcPr>
            <w:tcW w:w="990" w:type="dxa"/>
            <w:shd w:val="clear" w:color="auto" w:fill="BF8F00" w:themeFill="accent4" w:themeFillShade="BF"/>
          </w:tcPr>
          <w:p w:rsidR="00F40D42" w:rsidRPr="00356123" w:rsidRDefault="00F40D42" w:rsidP="00F40D42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10.10 – 11.00</w:t>
            </w:r>
          </w:p>
        </w:tc>
        <w:tc>
          <w:tcPr>
            <w:tcW w:w="3315" w:type="dxa"/>
            <w:shd w:val="clear" w:color="auto" w:fill="FFF2CC" w:themeFill="accent4" w:themeFillTint="33"/>
          </w:tcPr>
          <w:p w:rsidR="00F40D42" w:rsidRPr="0099584E" w:rsidRDefault="00F40D42" w:rsidP="00AD115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20" w:type="dxa"/>
            <w:shd w:val="clear" w:color="auto" w:fill="FFF2CC" w:themeFill="accent4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64" w:type="dxa"/>
            <w:shd w:val="clear" w:color="auto" w:fill="FFF2CC" w:themeFill="accent4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F40D42" w:rsidRPr="0099584E" w:rsidRDefault="00F40D42" w:rsidP="00F40D42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9417B7" w:rsidRPr="00356123" w:rsidTr="005D4381">
        <w:trPr>
          <w:trHeight w:val="1108"/>
        </w:trPr>
        <w:tc>
          <w:tcPr>
            <w:tcW w:w="990" w:type="dxa"/>
            <w:shd w:val="clear" w:color="auto" w:fill="BF8F00" w:themeFill="accent4" w:themeFillShade="BF"/>
          </w:tcPr>
          <w:p w:rsidR="009417B7" w:rsidRPr="00356123" w:rsidRDefault="009417B7" w:rsidP="009417B7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11.10 – 12.00</w:t>
            </w:r>
          </w:p>
        </w:tc>
        <w:tc>
          <w:tcPr>
            <w:tcW w:w="3315" w:type="dxa"/>
            <w:shd w:val="clear" w:color="auto" w:fill="DEEAF6" w:themeFill="accent1" w:themeFillTint="33"/>
          </w:tcPr>
          <w:p w:rsidR="009417B7" w:rsidRDefault="009417B7" w:rsidP="009417B7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>Ders Adı: Atatürk İlkeleri ve İnkılap Tarihi I</w:t>
            </w:r>
          </w:p>
          <w:p w:rsidR="00EC4FE9" w:rsidRPr="0099584E" w:rsidRDefault="00EC4FE9" w:rsidP="009417B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407-408</w:t>
            </w:r>
          </w:p>
          <w:p w:rsidR="009417B7" w:rsidRPr="0099584E" w:rsidRDefault="009417B7" w:rsidP="009417B7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220" w:type="dxa"/>
            <w:shd w:val="clear" w:color="auto" w:fill="DEEAF6" w:themeFill="accent1" w:themeFillTint="33"/>
          </w:tcPr>
          <w:p w:rsidR="009417B7" w:rsidRDefault="009417B7" w:rsidP="009417B7">
            <w:pPr>
              <w:autoSpaceDE w:val="0"/>
              <w:autoSpaceDN w:val="0"/>
              <w:adjustRightInd w:val="0"/>
              <w:rPr>
                <w:rFonts w:ascii="Calibri" w:hAnsi="Calibri" w:cs="Calibri-Bold"/>
                <w:bCs/>
                <w:sz w:val="18"/>
                <w:szCs w:val="18"/>
              </w:rPr>
            </w:pPr>
            <w:r>
              <w:rPr>
                <w:rFonts w:ascii="Calibri" w:hAnsi="Calibri" w:cs="Calibri-Bold"/>
                <w:bCs/>
                <w:sz w:val="18"/>
                <w:szCs w:val="18"/>
              </w:rPr>
              <w:t>Ders Adı:  Türk Dili ve Edebiyatı I</w:t>
            </w:r>
          </w:p>
          <w:p w:rsidR="009417B7" w:rsidRPr="0099584E" w:rsidRDefault="009417B7" w:rsidP="009417B7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              206-207</w:t>
            </w:r>
          </w:p>
        </w:tc>
        <w:tc>
          <w:tcPr>
            <w:tcW w:w="2364" w:type="dxa"/>
            <w:shd w:val="clear" w:color="auto" w:fill="DEEAF6" w:themeFill="accent1" w:themeFillTint="33"/>
          </w:tcPr>
          <w:p w:rsidR="009417B7" w:rsidRPr="0099584E" w:rsidRDefault="009417B7" w:rsidP="009417B7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 xml:space="preserve">Ders Adı: Bilgisayara Giriş </w:t>
            </w:r>
          </w:p>
          <w:p w:rsidR="009417B7" w:rsidRPr="0099584E" w:rsidRDefault="009417B7" w:rsidP="005D4381">
            <w:pPr>
              <w:rPr>
                <w:rFonts w:cstheme="minorHAnsi"/>
                <w:sz w:val="20"/>
                <w:szCs w:val="20"/>
                <w:highlight w:val="yellow"/>
              </w:rPr>
            </w:pPr>
            <w:r>
              <w:rPr>
                <w:rFonts w:cstheme="minorHAnsi"/>
                <w:sz w:val="20"/>
                <w:szCs w:val="20"/>
              </w:rPr>
              <w:t>404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:rsidR="009417B7" w:rsidRPr="0099584E" w:rsidRDefault="009417B7" w:rsidP="009417B7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9417B7" w:rsidRDefault="009417B7" w:rsidP="009417B7">
            <w:pPr>
              <w:rPr>
                <w:sz w:val="20"/>
                <w:szCs w:val="20"/>
              </w:rPr>
            </w:pPr>
            <w:r w:rsidRPr="00003C27">
              <w:rPr>
                <w:sz w:val="20"/>
                <w:szCs w:val="20"/>
              </w:rPr>
              <w:t>Ders Adı: Tıbbi Terminoloji</w:t>
            </w:r>
          </w:p>
          <w:p w:rsidR="009417B7" w:rsidRPr="006A4CEF" w:rsidRDefault="00334E9A" w:rsidP="009417B7">
            <w:pPr>
              <w:rPr>
                <w:highlight w:val="yellow"/>
              </w:rPr>
            </w:pPr>
            <w:r w:rsidRPr="00334E9A">
              <w:t>406-408-409</w:t>
            </w:r>
            <w:bookmarkStart w:id="0" w:name="_GoBack"/>
            <w:bookmarkEnd w:id="0"/>
          </w:p>
        </w:tc>
      </w:tr>
      <w:tr w:rsidR="009417B7" w:rsidRPr="00356123" w:rsidTr="00FD7723">
        <w:trPr>
          <w:trHeight w:val="385"/>
        </w:trPr>
        <w:tc>
          <w:tcPr>
            <w:tcW w:w="15701" w:type="dxa"/>
            <w:gridSpan w:val="6"/>
            <w:shd w:val="clear" w:color="auto" w:fill="BF8F00" w:themeFill="accent4" w:themeFillShade="BF"/>
          </w:tcPr>
          <w:p w:rsidR="009417B7" w:rsidRPr="00356123" w:rsidRDefault="009417B7" w:rsidP="009417B7">
            <w:pPr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  <w:r w:rsidRPr="00356123">
              <w:rPr>
                <w:rFonts w:cstheme="minorHAnsi"/>
                <w:b/>
                <w:sz w:val="20"/>
                <w:szCs w:val="20"/>
              </w:rPr>
              <w:t>12.00 – 13.00 ÖĞLE ARASI</w:t>
            </w:r>
          </w:p>
        </w:tc>
      </w:tr>
      <w:tr w:rsidR="009417B7" w:rsidRPr="00356123" w:rsidTr="005D4381">
        <w:trPr>
          <w:trHeight w:val="308"/>
        </w:trPr>
        <w:tc>
          <w:tcPr>
            <w:tcW w:w="990" w:type="dxa"/>
            <w:shd w:val="clear" w:color="auto" w:fill="BF8F00" w:themeFill="accent4" w:themeFillShade="BF"/>
          </w:tcPr>
          <w:p w:rsidR="009417B7" w:rsidRPr="00356123" w:rsidRDefault="009417B7" w:rsidP="009417B7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13.10 – 14.00</w:t>
            </w:r>
          </w:p>
        </w:tc>
        <w:tc>
          <w:tcPr>
            <w:tcW w:w="3315" w:type="dxa"/>
            <w:shd w:val="clear" w:color="auto" w:fill="DEEAF6" w:themeFill="accent1" w:themeFillTint="33"/>
          </w:tcPr>
          <w:p w:rsidR="009417B7" w:rsidRPr="00356123" w:rsidRDefault="009417B7" w:rsidP="009417B7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220" w:type="dxa"/>
            <w:shd w:val="clear" w:color="auto" w:fill="DEEAF6" w:themeFill="accent1" w:themeFillTint="33"/>
          </w:tcPr>
          <w:p w:rsidR="009417B7" w:rsidRPr="0099584E" w:rsidRDefault="009417B7" w:rsidP="009417B7">
            <w:pPr>
              <w:rPr>
                <w:rFonts w:cstheme="minorHAnsi"/>
                <w:sz w:val="20"/>
                <w:szCs w:val="20"/>
              </w:rPr>
            </w:pPr>
            <w:r w:rsidRPr="0099584E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364" w:type="dxa"/>
            <w:shd w:val="clear" w:color="auto" w:fill="DEEAF6" w:themeFill="accent1" w:themeFillTint="33"/>
          </w:tcPr>
          <w:p w:rsidR="009417B7" w:rsidRPr="0099584E" w:rsidRDefault="009417B7" w:rsidP="009417B7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:rsidR="009417B7" w:rsidRPr="0099584E" w:rsidRDefault="009417B7" w:rsidP="009417B7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9417B7" w:rsidRPr="0099584E" w:rsidRDefault="009417B7" w:rsidP="009417B7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  <w:p w:rsidR="009417B7" w:rsidRPr="0099584E" w:rsidRDefault="009417B7" w:rsidP="009417B7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9417B7" w:rsidRPr="00356123" w:rsidTr="005D4381">
        <w:trPr>
          <w:trHeight w:val="216"/>
        </w:trPr>
        <w:tc>
          <w:tcPr>
            <w:tcW w:w="990" w:type="dxa"/>
            <w:shd w:val="clear" w:color="auto" w:fill="BF8F00" w:themeFill="accent4" w:themeFillShade="BF"/>
          </w:tcPr>
          <w:p w:rsidR="009417B7" w:rsidRPr="00356123" w:rsidRDefault="009417B7" w:rsidP="009417B7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14.10 – 15.00</w:t>
            </w:r>
          </w:p>
        </w:tc>
        <w:tc>
          <w:tcPr>
            <w:tcW w:w="3315" w:type="dxa"/>
            <w:shd w:val="clear" w:color="auto" w:fill="FFF2CC" w:themeFill="accent4" w:themeFillTint="33"/>
          </w:tcPr>
          <w:p w:rsidR="009417B7" w:rsidRPr="00356123" w:rsidRDefault="009417B7" w:rsidP="009417B7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220" w:type="dxa"/>
            <w:shd w:val="clear" w:color="auto" w:fill="FFF2CC" w:themeFill="accent4" w:themeFillTint="33"/>
          </w:tcPr>
          <w:p w:rsidR="009417B7" w:rsidRPr="0099584E" w:rsidRDefault="009417B7" w:rsidP="009417B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64" w:type="dxa"/>
            <w:shd w:val="clear" w:color="auto" w:fill="FFF2CC" w:themeFill="accent4" w:themeFillTint="33"/>
          </w:tcPr>
          <w:p w:rsidR="009417B7" w:rsidRPr="0099584E" w:rsidRDefault="009417B7" w:rsidP="009417B7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:rsidR="009417B7" w:rsidRPr="0099584E" w:rsidRDefault="009417B7" w:rsidP="009417B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9417B7" w:rsidRPr="0099584E" w:rsidRDefault="009417B7" w:rsidP="009417B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27C2A" w:rsidRPr="00356123" w:rsidTr="005D4381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27C2A" w:rsidRPr="00356123" w:rsidRDefault="00027C2A" w:rsidP="00027C2A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15.10 – 16.00</w:t>
            </w:r>
          </w:p>
        </w:tc>
        <w:tc>
          <w:tcPr>
            <w:tcW w:w="3315" w:type="dxa"/>
            <w:shd w:val="clear" w:color="auto" w:fill="DEEAF6" w:themeFill="accent1" w:themeFillTint="33"/>
          </w:tcPr>
          <w:p w:rsidR="00027C2A" w:rsidRPr="00356123" w:rsidRDefault="00027C2A" w:rsidP="00027C2A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220" w:type="dxa"/>
            <w:shd w:val="clear" w:color="auto" w:fill="DEEAF6" w:themeFill="accent1" w:themeFillTint="33"/>
          </w:tcPr>
          <w:p w:rsidR="008573FA" w:rsidRDefault="008573FA" w:rsidP="008573F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Ders Adı: Biyokimya</w:t>
            </w:r>
          </w:p>
          <w:p w:rsidR="00027C2A" w:rsidRPr="0099584E" w:rsidRDefault="008573FA" w:rsidP="008573F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202-203-206-207-302</w:t>
            </w:r>
          </w:p>
        </w:tc>
        <w:tc>
          <w:tcPr>
            <w:tcW w:w="2364" w:type="dxa"/>
            <w:shd w:val="clear" w:color="auto" w:fill="DEEAF6" w:themeFill="accent1" w:themeFillTint="33"/>
          </w:tcPr>
          <w:p w:rsidR="00027C2A" w:rsidRPr="0099584E" w:rsidRDefault="00027C2A" w:rsidP="00027C2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:rsidR="00027C2A" w:rsidRPr="005D207A" w:rsidRDefault="00027C2A" w:rsidP="00027C2A">
            <w:pPr>
              <w:rPr>
                <w:rFonts w:cstheme="minorHAnsi"/>
                <w:sz w:val="20"/>
                <w:szCs w:val="20"/>
              </w:rPr>
            </w:pPr>
            <w:r w:rsidRPr="005D207A">
              <w:rPr>
                <w:rFonts w:cstheme="minorHAnsi"/>
                <w:sz w:val="20"/>
                <w:szCs w:val="20"/>
              </w:rPr>
              <w:t>Ders Adı: Fizyoloji</w:t>
            </w:r>
          </w:p>
          <w:p w:rsidR="00027C2A" w:rsidRPr="005D207A" w:rsidRDefault="00027C2A" w:rsidP="00027C2A">
            <w:pPr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 w:rsidRPr="005D207A">
              <w:rPr>
                <w:rFonts w:cstheme="minorHAnsi"/>
                <w:sz w:val="20"/>
                <w:szCs w:val="20"/>
              </w:rPr>
              <w:t>202-203-204-205-304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027C2A" w:rsidRPr="0099584E" w:rsidRDefault="00027C2A" w:rsidP="00027C2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417B7" w:rsidRPr="00356123" w:rsidTr="005D4381">
        <w:trPr>
          <w:trHeight w:val="845"/>
        </w:trPr>
        <w:tc>
          <w:tcPr>
            <w:tcW w:w="990" w:type="dxa"/>
            <w:shd w:val="clear" w:color="auto" w:fill="BF8F00" w:themeFill="accent4" w:themeFillShade="BF"/>
          </w:tcPr>
          <w:p w:rsidR="009417B7" w:rsidRPr="00356123" w:rsidRDefault="009417B7" w:rsidP="009417B7">
            <w:pPr>
              <w:rPr>
                <w:rFonts w:cstheme="minorHAnsi"/>
                <w:sz w:val="20"/>
                <w:szCs w:val="20"/>
              </w:rPr>
            </w:pPr>
            <w:r w:rsidRPr="00356123">
              <w:rPr>
                <w:rFonts w:cstheme="minorHAnsi"/>
                <w:sz w:val="20"/>
                <w:szCs w:val="20"/>
              </w:rPr>
              <w:t>16.10 – 17.00</w:t>
            </w:r>
          </w:p>
        </w:tc>
        <w:tc>
          <w:tcPr>
            <w:tcW w:w="3315" w:type="dxa"/>
            <w:shd w:val="clear" w:color="auto" w:fill="FFF2CC" w:themeFill="accent4" w:themeFillTint="33"/>
          </w:tcPr>
          <w:p w:rsidR="009417B7" w:rsidRPr="00356123" w:rsidRDefault="009417B7" w:rsidP="009417B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20" w:type="dxa"/>
            <w:shd w:val="clear" w:color="auto" w:fill="FFF2CC" w:themeFill="accent4" w:themeFillTint="33"/>
          </w:tcPr>
          <w:p w:rsidR="009417B7" w:rsidRPr="0099584E" w:rsidRDefault="009417B7" w:rsidP="009417B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64" w:type="dxa"/>
            <w:shd w:val="clear" w:color="auto" w:fill="FFF2CC" w:themeFill="accent4" w:themeFillTint="33"/>
          </w:tcPr>
          <w:p w:rsidR="009417B7" w:rsidRPr="0099584E" w:rsidRDefault="009417B7" w:rsidP="009417B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:rsidR="009417B7" w:rsidRPr="0099584E" w:rsidRDefault="009417B7" w:rsidP="009417B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9417B7" w:rsidRPr="0099584E" w:rsidRDefault="009417B7" w:rsidP="009417B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EB10C7" w:rsidRPr="00DF721A" w:rsidRDefault="00EB10C7" w:rsidP="00DF721A">
      <w:pPr>
        <w:rPr>
          <w:sz w:val="20"/>
          <w:szCs w:val="20"/>
        </w:rPr>
      </w:pPr>
    </w:p>
    <w:sectPr w:rsidR="00EB10C7" w:rsidRPr="00DF721A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9C8" w:rsidRDefault="008B79C8" w:rsidP="006D7287">
      <w:pPr>
        <w:spacing w:after="0" w:line="240" w:lineRule="auto"/>
      </w:pPr>
      <w:r>
        <w:separator/>
      </w:r>
    </w:p>
  </w:endnote>
  <w:endnote w:type="continuationSeparator" w:id="0">
    <w:p w:rsidR="008B79C8" w:rsidRDefault="008B79C8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00A" w:rsidRDefault="00E0200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00A" w:rsidRDefault="00E0200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9C8" w:rsidRDefault="008B79C8" w:rsidP="006D7287">
      <w:pPr>
        <w:spacing w:after="0" w:line="240" w:lineRule="auto"/>
      </w:pPr>
      <w:r>
        <w:separator/>
      </w:r>
    </w:p>
  </w:footnote>
  <w:footnote w:type="continuationSeparator" w:id="0">
    <w:p w:rsidR="008B79C8" w:rsidRDefault="008B79C8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00A" w:rsidRDefault="00E0200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271428">
      <w:rPr>
        <w:b/>
        <w:caps/>
        <w:sz w:val="24"/>
        <w:szCs w:val="24"/>
      </w:rPr>
      <w:t>ANESTEZİ</w:t>
    </w:r>
    <w:r w:rsidR="00271428">
      <w:rPr>
        <w:b/>
        <w:sz w:val="24"/>
        <w:szCs w:val="24"/>
      </w:rPr>
      <w:t xml:space="preserve"> PROGRAMI 1.SINIF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 xml:space="preserve">2020GÜZ DÖNEMİ </w:t>
    </w:r>
    <w:r w:rsidR="00E0200A">
      <w:rPr>
        <w:b/>
        <w:sz w:val="24"/>
        <w:szCs w:val="24"/>
      </w:rPr>
      <w:t>BÜTÜNLEME</w:t>
    </w:r>
    <w:r w:rsidR="00AD1157">
      <w:rPr>
        <w:b/>
        <w:sz w:val="24"/>
        <w:szCs w:val="24"/>
      </w:rPr>
      <w:t xml:space="preserve"> SINAV </w:t>
    </w:r>
    <w:r>
      <w:rPr>
        <w:b/>
        <w:sz w:val="24"/>
        <w:szCs w:val="24"/>
      </w:rPr>
      <w:t xml:space="preserve">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00A" w:rsidRDefault="00E0200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27C2A"/>
    <w:rsid w:val="00081C97"/>
    <w:rsid w:val="00103785"/>
    <w:rsid w:val="00126EB7"/>
    <w:rsid w:val="00137399"/>
    <w:rsid w:val="00192EE1"/>
    <w:rsid w:val="001A5288"/>
    <w:rsid w:val="001A6EE4"/>
    <w:rsid w:val="001C0945"/>
    <w:rsid w:val="001D3AB3"/>
    <w:rsid w:val="0022037B"/>
    <w:rsid w:val="00223801"/>
    <w:rsid w:val="0024500E"/>
    <w:rsid w:val="00271428"/>
    <w:rsid w:val="002A200F"/>
    <w:rsid w:val="002B0679"/>
    <w:rsid w:val="002C40BC"/>
    <w:rsid w:val="00314514"/>
    <w:rsid w:val="00333D1B"/>
    <w:rsid w:val="00334E9A"/>
    <w:rsid w:val="00350DD3"/>
    <w:rsid w:val="00356123"/>
    <w:rsid w:val="00365C5E"/>
    <w:rsid w:val="003A0BBF"/>
    <w:rsid w:val="00462BA9"/>
    <w:rsid w:val="00474FAE"/>
    <w:rsid w:val="004811B8"/>
    <w:rsid w:val="00492859"/>
    <w:rsid w:val="0050679C"/>
    <w:rsid w:val="0052784A"/>
    <w:rsid w:val="00562538"/>
    <w:rsid w:val="005A6E0D"/>
    <w:rsid w:val="005D4381"/>
    <w:rsid w:val="005E1DAB"/>
    <w:rsid w:val="00617BB1"/>
    <w:rsid w:val="0062065C"/>
    <w:rsid w:val="00632500"/>
    <w:rsid w:val="00666FE5"/>
    <w:rsid w:val="006831E7"/>
    <w:rsid w:val="006A4CEF"/>
    <w:rsid w:val="006D7287"/>
    <w:rsid w:val="006F13B5"/>
    <w:rsid w:val="0070394C"/>
    <w:rsid w:val="00731024"/>
    <w:rsid w:val="00731487"/>
    <w:rsid w:val="00762802"/>
    <w:rsid w:val="0076326C"/>
    <w:rsid w:val="00765672"/>
    <w:rsid w:val="00773EAA"/>
    <w:rsid w:val="00776880"/>
    <w:rsid w:val="00791972"/>
    <w:rsid w:val="007C586B"/>
    <w:rsid w:val="007E04B6"/>
    <w:rsid w:val="00807A16"/>
    <w:rsid w:val="008573FA"/>
    <w:rsid w:val="00857B3F"/>
    <w:rsid w:val="008855AD"/>
    <w:rsid w:val="008B79C8"/>
    <w:rsid w:val="008F32DB"/>
    <w:rsid w:val="00931DC5"/>
    <w:rsid w:val="009417B7"/>
    <w:rsid w:val="00941D1C"/>
    <w:rsid w:val="009530CB"/>
    <w:rsid w:val="009669E7"/>
    <w:rsid w:val="00977AB3"/>
    <w:rsid w:val="00980CE2"/>
    <w:rsid w:val="0099584E"/>
    <w:rsid w:val="009B004B"/>
    <w:rsid w:val="009C0BD2"/>
    <w:rsid w:val="009C159D"/>
    <w:rsid w:val="009C1B17"/>
    <w:rsid w:val="009E36CB"/>
    <w:rsid w:val="00A51736"/>
    <w:rsid w:val="00A52F0E"/>
    <w:rsid w:val="00A84472"/>
    <w:rsid w:val="00A92D30"/>
    <w:rsid w:val="00AD1157"/>
    <w:rsid w:val="00B27ECC"/>
    <w:rsid w:val="00B36757"/>
    <w:rsid w:val="00B47B90"/>
    <w:rsid w:val="00B8189F"/>
    <w:rsid w:val="00B9158F"/>
    <w:rsid w:val="00C10A13"/>
    <w:rsid w:val="00C1776B"/>
    <w:rsid w:val="00C67B79"/>
    <w:rsid w:val="00C77FE4"/>
    <w:rsid w:val="00CA5CFE"/>
    <w:rsid w:val="00CC62EB"/>
    <w:rsid w:val="00D05663"/>
    <w:rsid w:val="00D31EAF"/>
    <w:rsid w:val="00D540E7"/>
    <w:rsid w:val="00D5453C"/>
    <w:rsid w:val="00D86E29"/>
    <w:rsid w:val="00D90E33"/>
    <w:rsid w:val="00DE253D"/>
    <w:rsid w:val="00DF721A"/>
    <w:rsid w:val="00E0200A"/>
    <w:rsid w:val="00E950A6"/>
    <w:rsid w:val="00EB10C7"/>
    <w:rsid w:val="00EC4FE9"/>
    <w:rsid w:val="00F40D42"/>
    <w:rsid w:val="00F42855"/>
    <w:rsid w:val="00F42E7F"/>
    <w:rsid w:val="00F92886"/>
    <w:rsid w:val="00FA4EB9"/>
    <w:rsid w:val="00FB4645"/>
    <w:rsid w:val="00FD7723"/>
    <w:rsid w:val="00FF0E3A"/>
    <w:rsid w:val="00FF6C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1EC5A4"/>
  <w15:docId w15:val="{83F8A063-4663-42D2-A18B-96083C6BB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378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2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34</cp:revision>
  <cp:lastPrinted>2019-08-26T13:13:00Z</cp:lastPrinted>
  <dcterms:created xsi:type="dcterms:W3CDTF">2019-10-16T11:05:00Z</dcterms:created>
  <dcterms:modified xsi:type="dcterms:W3CDTF">2020-01-08T07:28:00Z</dcterms:modified>
</cp:coreProperties>
</file>