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3049"/>
        <w:gridCol w:w="2843"/>
        <w:gridCol w:w="2843"/>
        <w:gridCol w:w="2843"/>
        <w:gridCol w:w="2845"/>
      </w:tblGrid>
      <w:tr w:rsidR="006F0D15" w:rsidRPr="00386C50" w:rsidTr="00BA784F">
        <w:trPr>
          <w:trHeight w:val="366"/>
        </w:trPr>
        <w:tc>
          <w:tcPr>
            <w:tcW w:w="990" w:type="dxa"/>
          </w:tcPr>
          <w:p w:rsidR="006F0D15" w:rsidRPr="00386C50" w:rsidRDefault="006F0D15" w:rsidP="00E36A3E">
            <w:pPr>
              <w:rPr>
                <w:sz w:val="16"/>
                <w:szCs w:val="16"/>
              </w:rPr>
            </w:pPr>
          </w:p>
        </w:tc>
        <w:tc>
          <w:tcPr>
            <w:tcW w:w="3049" w:type="dxa"/>
            <w:shd w:val="clear" w:color="auto" w:fill="9CC2E5" w:themeFill="accent1" w:themeFillTint="99"/>
          </w:tcPr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6F0D15" w:rsidRDefault="006F0D15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6D7287" w:rsidRPr="00386C50" w:rsidTr="00BA784F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Pr="00386C50" w:rsidRDefault="006D7287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08.10 – 09.00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4761CB" w:rsidRPr="00386C50" w:rsidRDefault="004761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386C50" w:rsidRDefault="006D7287" w:rsidP="004761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761CB" w:rsidRPr="00386C50" w:rsidRDefault="004761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6F4" w:rsidRPr="00386C50" w:rsidRDefault="00C306F4" w:rsidP="00386C5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159D0" w:rsidRPr="00386C50" w:rsidRDefault="008159D0">
            <w:pPr>
              <w:rPr>
                <w:sz w:val="16"/>
                <w:szCs w:val="16"/>
              </w:rPr>
            </w:pPr>
          </w:p>
        </w:tc>
      </w:tr>
      <w:tr w:rsidR="00FB6190" w:rsidRPr="00386C50" w:rsidTr="00BA784F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09.10- 10.00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BA784F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190" w:rsidRPr="00386C50" w:rsidRDefault="00FB6190" w:rsidP="008C2EE4">
            <w:pPr>
              <w:rPr>
                <w:sz w:val="16"/>
                <w:szCs w:val="16"/>
              </w:rPr>
            </w:pPr>
          </w:p>
        </w:tc>
      </w:tr>
      <w:tr w:rsidR="00FB6190" w:rsidRPr="00386C50" w:rsidTr="00BA784F">
        <w:trPr>
          <w:trHeight w:val="853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10.10 – 11.00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Pr="00386C50" w:rsidRDefault="00FB6190" w:rsidP="00F46680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</w:tr>
      <w:tr w:rsidR="00FB6190" w:rsidRPr="00386C50" w:rsidTr="00BA784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11.10 – 12.00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190" w:rsidRPr="00386C50" w:rsidRDefault="00FB6190" w:rsidP="008C2EE4">
            <w:pPr>
              <w:rPr>
                <w:sz w:val="16"/>
                <w:szCs w:val="16"/>
              </w:rPr>
            </w:pPr>
          </w:p>
        </w:tc>
      </w:tr>
      <w:tr w:rsidR="00FB6190" w:rsidRPr="00386C50" w:rsidTr="00BA784F">
        <w:trPr>
          <w:trHeight w:val="385"/>
        </w:trPr>
        <w:tc>
          <w:tcPr>
            <w:tcW w:w="15413" w:type="dxa"/>
            <w:gridSpan w:val="6"/>
            <w:shd w:val="clear" w:color="auto" w:fill="BF8F00" w:themeFill="accent4" w:themeFillShade="BF"/>
          </w:tcPr>
          <w:p w:rsidR="00FB6190" w:rsidRPr="00386C50" w:rsidRDefault="00FB6190" w:rsidP="00D41BCB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B6190" w:rsidRPr="00386C50" w:rsidTr="00BA784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13.10 – 14.00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875E4" w:rsidRPr="00386C50" w:rsidRDefault="006875E4" w:rsidP="00472FC3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</w:tr>
      <w:tr w:rsidR="00FB6190" w:rsidRPr="00386C50" w:rsidTr="00BA784F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14.10 – 15.00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Pr="00386C50" w:rsidRDefault="00FB6190" w:rsidP="00B477A1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</w:tr>
      <w:tr w:rsidR="00FB6190" w:rsidRPr="00386C50" w:rsidTr="00BA784F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15.10 – 16.00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FB6190" w:rsidRDefault="00FB6190" w:rsidP="00B838CA">
            <w:pPr>
              <w:rPr>
                <w:sz w:val="16"/>
                <w:szCs w:val="16"/>
              </w:rPr>
            </w:pPr>
            <w:r w:rsidRPr="00D734EC">
              <w:rPr>
                <w:sz w:val="16"/>
                <w:szCs w:val="16"/>
              </w:rPr>
              <w:t xml:space="preserve">Ders Adı: </w:t>
            </w:r>
            <w:proofErr w:type="spellStart"/>
            <w:r w:rsidRPr="00D734EC">
              <w:rPr>
                <w:sz w:val="16"/>
                <w:szCs w:val="16"/>
              </w:rPr>
              <w:t>Resüstasyon</w:t>
            </w:r>
            <w:proofErr w:type="spellEnd"/>
            <w:r w:rsidRPr="00D734EC">
              <w:rPr>
                <w:sz w:val="16"/>
                <w:szCs w:val="16"/>
              </w:rPr>
              <w:t>(T)</w:t>
            </w:r>
          </w:p>
          <w:p w:rsidR="00C545EB" w:rsidRPr="00D734EC" w:rsidRDefault="00C545EB" w:rsidP="00B838CA">
            <w:pPr>
              <w:rPr>
                <w:sz w:val="16"/>
                <w:szCs w:val="16"/>
              </w:rPr>
            </w:pPr>
          </w:p>
          <w:p w:rsidR="00FD29A4" w:rsidRPr="00D734EC" w:rsidRDefault="00C545EB" w:rsidP="00C54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404-406</w:t>
            </w:r>
          </w:p>
          <w:p w:rsidR="00FD29A4" w:rsidRPr="00386C50" w:rsidRDefault="00FD29A4" w:rsidP="00FD29A4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FB6190" w:rsidRDefault="00FB6190" w:rsidP="007925FC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Kişilerarası İletişim </w:t>
            </w:r>
          </w:p>
          <w:p w:rsidR="00C545EB" w:rsidRPr="00386C50" w:rsidRDefault="00C545EB" w:rsidP="007925FC">
            <w:pPr>
              <w:rPr>
                <w:sz w:val="16"/>
                <w:szCs w:val="16"/>
              </w:rPr>
            </w:pPr>
          </w:p>
          <w:p w:rsidR="00B90249" w:rsidRPr="00386C50" w:rsidRDefault="00C545EB" w:rsidP="00C54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407-408</w:t>
            </w:r>
          </w:p>
        </w:tc>
      </w:tr>
      <w:tr w:rsidR="00FB6190" w:rsidRPr="00386C50" w:rsidTr="00BA784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16.10 – 17.00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Default="00FB6190" w:rsidP="00E05A63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Acil Hasta Bakımı III  </w:t>
            </w:r>
          </w:p>
          <w:p w:rsidR="00C545EB" w:rsidRPr="00386C50" w:rsidRDefault="00C545EB" w:rsidP="00E05A63">
            <w:pPr>
              <w:rPr>
                <w:sz w:val="16"/>
                <w:szCs w:val="16"/>
              </w:rPr>
            </w:pPr>
          </w:p>
          <w:p w:rsidR="001C02F8" w:rsidRDefault="00C545EB" w:rsidP="00C54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305-306-307</w:t>
            </w:r>
          </w:p>
          <w:p w:rsidR="004F603F" w:rsidRDefault="004F603F" w:rsidP="004F603F">
            <w:pPr>
              <w:rPr>
                <w:sz w:val="16"/>
                <w:szCs w:val="16"/>
              </w:rPr>
            </w:pPr>
          </w:p>
          <w:p w:rsidR="00FB6190" w:rsidRPr="00386C50" w:rsidRDefault="00FB6190" w:rsidP="00E05A63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B6190" w:rsidRPr="00386C50" w:rsidRDefault="00FB6190" w:rsidP="00D41BCB">
            <w:pPr>
              <w:rPr>
                <w:sz w:val="16"/>
                <w:szCs w:val="16"/>
              </w:rPr>
            </w:pPr>
          </w:p>
        </w:tc>
      </w:tr>
    </w:tbl>
    <w:p w:rsidR="00EB10C7" w:rsidRDefault="00EB10C7"/>
    <w:p w:rsidR="00F33991" w:rsidRDefault="00F33991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3049"/>
        <w:gridCol w:w="2843"/>
        <w:gridCol w:w="2843"/>
        <w:gridCol w:w="2843"/>
        <w:gridCol w:w="2845"/>
      </w:tblGrid>
      <w:tr w:rsidR="002A4653" w:rsidRPr="00386C50" w:rsidTr="00E0319B">
        <w:trPr>
          <w:trHeight w:val="366"/>
        </w:trPr>
        <w:tc>
          <w:tcPr>
            <w:tcW w:w="990" w:type="dxa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3049" w:type="dxa"/>
            <w:shd w:val="clear" w:color="auto" w:fill="9CC2E5" w:themeFill="accent1" w:themeFillTint="99"/>
          </w:tcPr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2A4653" w:rsidRDefault="002A4653" w:rsidP="00E0319B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2A4653" w:rsidRPr="00386C50" w:rsidTr="00E0319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08.10 – 09.00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</w:tr>
      <w:tr w:rsidR="002A4653" w:rsidRPr="00386C50" w:rsidTr="00E0319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09.10- 10.00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</w:tr>
      <w:tr w:rsidR="002A4653" w:rsidRPr="00386C50" w:rsidTr="00E0319B">
        <w:trPr>
          <w:trHeight w:val="853"/>
        </w:trPr>
        <w:tc>
          <w:tcPr>
            <w:tcW w:w="990" w:type="dxa"/>
            <w:shd w:val="clear" w:color="auto" w:fill="BF8F00" w:themeFill="accent4" w:themeFillShade="BF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10.10 – 11.00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</w:tr>
      <w:tr w:rsidR="002A4653" w:rsidRPr="00386C50" w:rsidTr="00E031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11.10 – 12.00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</w:tr>
      <w:tr w:rsidR="002A4653" w:rsidRPr="00386C50" w:rsidTr="00E0319B">
        <w:trPr>
          <w:trHeight w:val="385"/>
        </w:trPr>
        <w:tc>
          <w:tcPr>
            <w:tcW w:w="15413" w:type="dxa"/>
            <w:gridSpan w:val="6"/>
            <w:shd w:val="clear" w:color="auto" w:fill="BF8F00" w:themeFill="accent4" w:themeFillShade="BF"/>
          </w:tcPr>
          <w:p w:rsidR="002A4653" w:rsidRPr="00386C50" w:rsidRDefault="002A4653" w:rsidP="00E0319B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A4653" w:rsidRPr="00386C50" w:rsidTr="00E031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13.10 – 14.00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 Adı: İş Sağlığı</w:t>
            </w:r>
            <w:r>
              <w:rPr>
                <w:sz w:val="16"/>
                <w:szCs w:val="16"/>
              </w:rPr>
              <w:t xml:space="preserve"> ve Güvenliği</w:t>
            </w:r>
          </w:p>
          <w:p w:rsidR="00C545EB" w:rsidRDefault="00C545EB" w:rsidP="00E0319B">
            <w:pPr>
              <w:rPr>
                <w:sz w:val="16"/>
                <w:szCs w:val="16"/>
              </w:rPr>
            </w:pPr>
          </w:p>
          <w:p w:rsidR="002A4653" w:rsidRPr="00386C50" w:rsidRDefault="002A4653" w:rsidP="00E031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206-207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</w:tr>
      <w:tr w:rsidR="002A4653" w:rsidRPr="00386C50" w:rsidTr="00E0319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14.10 – 15.00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</w:tr>
      <w:tr w:rsidR="002A4653" w:rsidRPr="00386C50" w:rsidTr="00E0319B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15.10 – 16.00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</w:tr>
      <w:tr w:rsidR="002A4653" w:rsidRPr="00386C50" w:rsidTr="00E031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16.10 – 17.00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2A4653" w:rsidRPr="00386C50" w:rsidRDefault="002A4653" w:rsidP="00E0319B">
            <w:pPr>
              <w:rPr>
                <w:sz w:val="16"/>
                <w:szCs w:val="16"/>
              </w:rPr>
            </w:pPr>
          </w:p>
        </w:tc>
      </w:tr>
    </w:tbl>
    <w:p w:rsidR="002A4653" w:rsidRDefault="002A4653" w:rsidP="002A4653"/>
    <w:p w:rsidR="00F33991" w:rsidRDefault="00F33991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3049"/>
        <w:gridCol w:w="2843"/>
        <w:gridCol w:w="2843"/>
        <w:gridCol w:w="2843"/>
        <w:gridCol w:w="2845"/>
      </w:tblGrid>
      <w:tr w:rsidR="00DE62C1" w:rsidRPr="00386C50" w:rsidTr="00E0319B">
        <w:trPr>
          <w:trHeight w:val="366"/>
        </w:trPr>
        <w:tc>
          <w:tcPr>
            <w:tcW w:w="990" w:type="dxa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3049" w:type="dxa"/>
            <w:shd w:val="clear" w:color="auto" w:fill="9CC2E5" w:themeFill="accent1" w:themeFillTint="99"/>
          </w:tcPr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DE62C1" w:rsidRDefault="00DE62C1" w:rsidP="00E0319B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DE62C1" w:rsidRPr="00386C50" w:rsidTr="00E0319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08.10 – 09.00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</w:tr>
      <w:tr w:rsidR="00DE62C1" w:rsidRPr="00386C50" w:rsidTr="00E0319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09.10- 10.00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Ders Adı: Travma</w:t>
            </w:r>
          </w:p>
          <w:p w:rsidR="00CF2486" w:rsidRDefault="00CF2486" w:rsidP="00E0319B">
            <w:pPr>
              <w:rPr>
                <w:sz w:val="16"/>
                <w:szCs w:val="16"/>
              </w:rPr>
            </w:pPr>
            <w:bookmarkStart w:id="0" w:name="_GoBack"/>
            <w:bookmarkEnd w:id="0"/>
          </w:p>
          <w:p w:rsidR="00DE62C1" w:rsidRPr="00386C50" w:rsidRDefault="00CF2486" w:rsidP="00CF24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407-408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</w:tr>
      <w:tr w:rsidR="00DE62C1" w:rsidRPr="00386C50" w:rsidTr="00E0319B">
        <w:trPr>
          <w:trHeight w:val="853"/>
        </w:trPr>
        <w:tc>
          <w:tcPr>
            <w:tcW w:w="990" w:type="dxa"/>
            <w:shd w:val="clear" w:color="auto" w:fill="BF8F00" w:themeFill="accent4" w:themeFillShade="BF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10.10 – 11.00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 xml:space="preserve">Ders Adı: Diksiyon ve Beden Dili </w:t>
            </w:r>
          </w:p>
          <w:p w:rsidR="00CF2486" w:rsidRDefault="00CF2486" w:rsidP="00E0319B">
            <w:pPr>
              <w:rPr>
                <w:sz w:val="16"/>
                <w:szCs w:val="16"/>
              </w:rPr>
            </w:pPr>
          </w:p>
          <w:p w:rsidR="00DE62C1" w:rsidRDefault="00CF2486" w:rsidP="00CF24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406</w:t>
            </w:r>
          </w:p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</w:tr>
      <w:tr w:rsidR="00DE62C1" w:rsidRPr="00386C50" w:rsidTr="00E031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11.10 – 12.00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</w:tr>
      <w:tr w:rsidR="00DE62C1" w:rsidRPr="00386C50" w:rsidTr="00E0319B">
        <w:trPr>
          <w:trHeight w:val="385"/>
        </w:trPr>
        <w:tc>
          <w:tcPr>
            <w:tcW w:w="15413" w:type="dxa"/>
            <w:gridSpan w:val="6"/>
            <w:shd w:val="clear" w:color="auto" w:fill="BF8F00" w:themeFill="accent4" w:themeFillShade="BF"/>
          </w:tcPr>
          <w:p w:rsidR="00DE62C1" w:rsidRPr="00386C50" w:rsidRDefault="00DE62C1" w:rsidP="00E0319B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E62C1" w:rsidRPr="00386C50" w:rsidTr="00E031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13.10 – 14.00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</w:tr>
      <w:tr w:rsidR="00DE62C1" w:rsidRPr="00386C50" w:rsidTr="00E0319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14.10 – 15.00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</w:tr>
      <w:tr w:rsidR="00DE62C1" w:rsidRPr="00386C50" w:rsidTr="00E0319B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15.10 – 16.00</w:t>
            </w:r>
          </w:p>
        </w:tc>
        <w:tc>
          <w:tcPr>
            <w:tcW w:w="3049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</w:tr>
      <w:tr w:rsidR="00DE62C1" w:rsidRPr="00386C50" w:rsidTr="00E0319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  <w:r w:rsidRPr="00386C50">
              <w:rPr>
                <w:sz w:val="16"/>
                <w:szCs w:val="16"/>
              </w:rPr>
              <w:t>16.10 – 17.00</w:t>
            </w:r>
          </w:p>
        </w:tc>
        <w:tc>
          <w:tcPr>
            <w:tcW w:w="3049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E62C1" w:rsidRPr="00386C50" w:rsidRDefault="00DE62C1" w:rsidP="00E0319B">
            <w:pPr>
              <w:rPr>
                <w:sz w:val="16"/>
                <w:szCs w:val="16"/>
              </w:rPr>
            </w:pPr>
          </w:p>
        </w:tc>
      </w:tr>
    </w:tbl>
    <w:p w:rsidR="00DE62C1" w:rsidRDefault="00DE62C1" w:rsidP="00DE62C1"/>
    <w:p w:rsidR="002A4653" w:rsidRDefault="002A4653"/>
    <w:sectPr w:rsidR="002A4653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5BF" w:rsidRDefault="001215BF" w:rsidP="006D7287">
      <w:pPr>
        <w:spacing w:after="0" w:line="240" w:lineRule="auto"/>
      </w:pPr>
      <w:r>
        <w:separator/>
      </w:r>
    </w:p>
  </w:endnote>
  <w:endnote w:type="continuationSeparator" w:id="0">
    <w:p w:rsidR="001215BF" w:rsidRDefault="001215B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A8A" w:rsidRDefault="009D7A8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A8A" w:rsidRDefault="009D7A8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5BF" w:rsidRDefault="001215BF" w:rsidP="006D7287">
      <w:pPr>
        <w:spacing w:after="0" w:line="240" w:lineRule="auto"/>
      </w:pPr>
      <w:r>
        <w:separator/>
      </w:r>
    </w:p>
  </w:footnote>
  <w:footnote w:type="continuationSeparator" w:id="0">
    <w:p w:rsidR="001215BF" w:rsidRDefault="001215B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A8A" w:rsidRDefault="009D7A8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113F2">
      <w:rPr>
        <w:b/>
        <w:caps/>
        <w:sz w:val="24"/>
        <w:szCs w:val="24"/>
      </w:rPr>
      <w:t>İLK vE ACİL YARDIM</w:t>
    </w:r>
    <w:r w:rsidR="00386C50">
      <w:rPr>
        <w:b/>
        <w:sz w:val="24"/>
        <w:szCs w:val="24"/>
      </w:rPr>
      <w:t xml:space="preserve"> PROGRAMI 2</w:t>
    </w:r>
    <w:r w:rsidR="00D113F2">
      <w:rPr>
        <w:b/>
        <w:sz w:val="24"/>
        <w:szCs w:val="24"/>
      </w:rPr>
      <w:t xml:space="preserve">. </w:t>
    </w:r>
    <w:proofErr w:type="gramStart"/>
    <w:r>
      <w:rPr>
        <w:b/>
        <w:sz w:val="24"/>
        <w:szCs w:val="24"/>
      </w:rPr>
      <w:t xml:space="preserve">SINIF  </w:t>
    </w:r>
    <w:r w:rsidR="009D7A8A">
      <w:rPr>
        <w:b/>
        <w:sz w:val="24"/>
        <w:szCs w:val="24"/>
      </w:rPr>
      <w:t>2019</w:t>
    </w:r>
    <w:proofErr w:type="gramEnd"/>
    <w:r w:rsidR="009D7A8A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A8A" w:rsidRDefault="009D7A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87694"/>
    <w:rsid w:val="001215BF"/>
    <w:rsid w:val="001C02F8"/>
    <w:rsid w:val="002302A2"/>
    <w:rsid w:val="002A4653"/>
    <w:rsid w:val="00306823"/>
    <w:rsid w:val="00314514"/>
    <w:rsid w:val="00386C50"/>
    <w:rsid w:val="00472FC3"/>
    <w:rsid w:val="004761CB"/>
    <w:rsid w:val="00496540"/>
    <w:rsid w:val="004D5FE3"/>
    <w:rsid w:val="004F603F"/>
    <w:rsid w:val="00542E2E"/>
    <w:rsid w:val="00560A14"/>
    <w:rsid w:val="0059603D"/>
    <w:rsid w:val="005D3E1D"/>
    <w:rsid w:val="00617142"/>
    <w:rsid w:val="00624808"/>
    <w:rsid w:val="006875E4"/>
    <w:rsid w:val="006A4CEF"/>
    <w:rsid w:val="006D0978"/>
    <w:rsid w:val="006D7287"/>
    <w:rsid w:val="006F0D15"/>
    <w:rsid w:val="006F3147"/>
    <w:rsid w:val="0076779C"/>
    <w:rsid w:val="00775998"/>
    <w:rsid w:val="007C0FFC"/>
    <w:rsid w:val="007E4A06"/>
    <w:rsid w:val="008159D0"/>
    <w:rsid w:val="008C2EE4"/>
    <w:rsid w:val="0091178C"/>
    <w:rsid w:val="00914ADD"/>
    <w:rsid w:val="009B2D51"/>
    <w:rsid w:val="009C1063"/>
    <w:rsid w:val="009D7A8A"/>
    <w:rsid w:val="009E7751"/>
    <w:rsid w:val="00A03E06"/>
    <w:rsid w:val="00AD23FF"/>
    <w:rsid w:val="00B23F3B"/>
    <w:rsid w:val="00B36757"/>
    <w:rsid w:val="00B477A1"/>
    <w:rsid w:val="00B90249"/>
    <w:rsid w:val="00B9158F"/>
    <w:rsid w:val="00B92DB6"/>
    <w:rsid w:val="00BA784F"/>
    <w:rsid w:val="00BD534D"/>
    <w:rsid w:val="00C306F4"/>
    <w:rsid w:val="00C545EB"/>
    <w:rsid w:val="00C63425"/>
    <w:rsid w:val="00C67B79"/>
    <w:rsid w:val="00CD054A"/>
    <w:rsid w:val="00CF2486"/>
    <w:rsid w:val="00D113F2"/>
    <w:rsid w:val="00D41BCB"/>
    <w:rsid w:val="00D523D6"/>
    <w:rsid w:val="00D734EC"/>
    <w:rsid w:val="00DA0620"/>
    <w:rsid w:val="00DD55F7"/>
    <w:rsid w:val="00DE62C1"/>
    <w:rsid w:val="00E161C4"/>
    <w:rsid w:val="00E36A3E"/>
    <w:rsid w:val="00EB10C7"/>
    <w:rsid w:val="00EB3073"/>
    <w:rsid w:val="00EC723A"/>
    <w:rsid w:val="00F117C3"/>
    <w:rsid w:val="00F33991"/>
    <w:rsid w:val="00F46680"/>
    <w:rsid w:val="00FB27D9"/>
    <w:rsid w:val="00FB6190"/>
    <w:rsid w:val="00FD1BA1"/>
    <w:rsid w:val="00FD29A4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7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15</cp:revision>
  <cp:lastPrinted>2019-08-21T09:22:00Z</cp:lastPrinted>
  <dcterms:created xsi:type="dcterms:W3CDTF">2019-10-16T13:37:00Z</dcterms:created>
  <dcterms:modified xsi:type="dcterms:W3CDTF">2019-12-10T12:30:00Z</dcterms:modified>
</cp:coreProperties>
</file>