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16027" w:type="dxa"/>
        <w:tblLayout w:type="fixed"/>
        <w:tblLook w:val="04A0" w:firstRow="1" w:lastRow="0" w:firstColumn="1" w:lastColumn="0" w:noHBand="0" w:noVBand="1"/>
      </w:tblPr>
      <w:tblGrid>
        <w:gridCol w:w="990"/>
        <w:gridCol w:w="3427"/>
        <w:gridCol w:w="2843"/>
        <w:gridCol w:w="2843"/>
        <w:gridCol w:w="3079"/>
        <w:gridCol w:w="2845"/>
      </w:tblGrid>
      <w:tr w:rsidR="0002556C" w:rsidTr="004471C8">
        <w:trPr>
          <w:trHeight w:val="366"/>
        </w:trPr>
        <w:tc>
          <w:tcPr>
            <w:tcW w:w="990" w:type="dxa"/>
          </w:tcPr>
          <w:p w:rsidR="0002556C" w:rsidRDefault="0002556C" w:rsidP="00B97FC8"/>
        </w:tc>
        <w:tc>
          <w:tcPr>
            <w:tcW w:w="3427" w:type="dxa"/>
            <w:shd w:val="clear" w:color="auto" w:fill="9CC2E5" w:themeFill="accent1" w:themeFillTint="99"/>
          </w:tcPr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02556C" w:rsidRDefault="0002556C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BB4A05" w:rsidTr="004471C8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BB4A05" w:rsidRDefault="00BB4A05" w:rsidP="00BB4A05">
            <w:r>
              <w:t>08.10 – 09.00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BB4A05" w:rsidRPr="001C3F54" w:rsidRDefault="00BB4A05" w:rsidP="00BB4A05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BB4A05" w:rsidRPr="00D113F2" w:rsidRDefault="00BB4A05" w:rsidP="00BB4A05">
            <w:pPr>
              <w:rPr>
                <w:sz w:val="16"/>
                <w:szCs w:val="16"/>
              </w:rPr>
            </w:pPr>
          </w:p>
        </w:tc>
      </w:tr>
      <w:tr w:rsidR="004F09C3" w:rsidTr="004471C8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BB4A05">
            <w:r>
              <w:t>09.10 – 10.00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62483B" w:rsidRPr="001C3F54" w:rsidRDefault="0062483B" w:rsidP="008E1FA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09C3" w:rsidRPr="00D113F2" w:rsidRDefault="004F09C3" w:rsidP="00BB4A05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4F09C3" w:rsidRPr="001C3F54" w:rsidRDefault="004F09C3" w:rsidP="00BB4A05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4F09C3" w:rsidRPr="00D113F2" w:rsidRDefault="004F09C3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4F09C3" w:rsidRPr="00D113F2" w:rsidRDefault="004F09C3" w:rsidP="00BB4A05">
            <w:pPr>
              <w:rPr>
                <w:sz w:val="16"/>
                <w:szCs w:val="16"/>
              </w:rPr>
            </w:pPr>
          </w:p>
        </w:tc>
      </w:tr>
      <w:tr w:rsidR="004F09C3" w:rsidTr="004471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F09C3" w:rsidRDefault="004F09C3" w:rsidP="00BB4A05">
            <w:r>
              <w:t>10.10 – 11.00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4F09C3" w:rsidRPr="001C3F54" w:rsidRDefault="004F09C3" w:rsidP="00BB4A05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D5D36" w:rsidRPr="001C3F54" w:rsidRDefault="005D5D36" w:rsidP="005D5D36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F09C3" w:rsidRPr="001C3F54" w:rsidRDefault="004F09C3" w:rsidP="00BB4A05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4F09C3" w:rsidRDefault="004F09C3" w:rsidP="002841CE">
            <w:pPr>
              <w:rPr>
                <w:sz w:val="16"/>
                <w:szCs w:val="16"/>
              </w:rPr>
            </w:pPr>
            <w:r w:rsidRPr="00D113F2">
              <w:rPr>
                <w:sz w:val="16"/>
                <w:szCs w:val="16"/>
              </w:rPr>
              <w:t xml:space="preserve">Ders </w:t>
            </w:r>
            <w:r>
              <w:rPr>
                <w:sz w:val="16"/>
                <w:szCs w:val="16"/>
              </w:rPr>
              <w:t>Adı: Acil Hasta Bakımı I (T</w:t>
            </w:r>
            <w:r w:rsidRPr="00D113F2">
              <w:rPr>
                <w:sz w:val="16"/>
                <w:szCs w:val="16"/>
              </w:rPr>
              <w:t>)</w:t>
            </w:r>
          </w:p>
          <w:p w:rsidR="00073AE9" w:rsidRPr="00D113F2" w:rsidRDefault="00073AE9" w:rsidP="002841CE">
            <w:pPr>
              <w:rPr>
                <w:sz w:val="16"/>
                <w:szCs w:val="16"/>
              </w:rPr>
            </w:pPr>
          </w:p>
          <w:p w:rsidR="004471C8" w:rsidRPr="00D113F2" w:rsidRDefault="00073AE9" w:rsidP="00073AE9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302-303-304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F09C3" w:rsidRPr="001C3F54" w:rsidRDefault="004F09C3" w:rsidP="00BB4A05">
            <w:pPr>
              <w:rPr>
                <w:sz w:val="20"/>
                <w:szCs w:val="20"/>
              </w:rPr>
            </w:pPr>
          </w:p>
        </w:tc>
      </w:tr>
      <w:tr w:rsidR="008C3E93" w:rsidTr="004471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C3E93" w:rsidRDefault="008C3E93" w:rsidP="00BB4A05">
            <w:r>
              <w:t>11.10 – 12.00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8C3E93" w:rsidRDefault="008C3E93" w:rsidP="0098342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Atatürk İlkeleri ve İnkılap Tarihi I </w:t>
            </w:r>
          </w:p>
          <w:p w:rsidR="00073AE9" w:rsidRPr="001C3F54" w:rsidRDefault="00073AE9" w:rsidP="00983425">
            <w:pPr>
              <w:rPr>
                <w:sz w:val="18"/>
                <w:szCs w:val="18"/>
              </w:rPr>
            </w:pPr>
          </w:p>
          <w:p w:rsidR="008C3E93" w:rsidRDefault="00073AE9" w:rsidP="00073AE9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407-408</w:t>
            </w:r>
          </w:p>
          <w:p w:rsidR="008C3E93" w:rsidRPr="001C3F54" w:rsidRDefault="008C3E93" w:rsidP="00983425">
            <w:pPr>
              <w:rPr>
                <w:sz w:val="18"/>
                <w:szCs w:val="18"/>
              </w:rPr>
            </w:pPr>
          </w:p>
          <w:p w:rsidR="008C3E93" w:rsidRPr="001C3F54" w:rsidRDefault="008C3E93" w:rsidP="00983425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C3E93" w:rsidRPr="001C3F54" w:rsidRDefault="008C3E93" w:rsidP="006C5234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C3E93" w:rsidRPr="001C3F54" w:rsidRDefault="008C3E93" w:rsidP="00EC1F5C">
            <w:pPr>
              <w:rPr>
                <w:sz w:val="18"/>
                <w:szCs w:val="18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8C3E93" w:rsidRPr="00D113F2" w:rsidRDefault="008C3E93" w:rsidP="00BB4A05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C3E93" w:rsidRDefault="008C3E93" w:rsidP="00326F7D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>Ders Adı: Tıbbi Terminoloji</w:t>
            </w:r>
          </w:p>
          <w:p w:rsidR="00073AE9" w:rsidRPr="001C3F54" w:rsidRDefault="00073AE9" w:rsidP="00326F7D">
            <w:pPr>
              <w:rPr>
                <w:sz w:val="20"/>
                <w:szCs w:val="20"/>
              </w:rPr>
            </w:pPr>
          </w:p>
          <w:p w:rsidR="008C3E93" w:rsidRPr="00D113F2" w:rsidRDefault="00073AE9" w:rsidP="00073AE9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205-206-207</w:t>
            </w:r>
          </w:p>
        </w:tc>
      </w:tr>
      <w:tr w:rsidR="000915ED" w:rsidTr="004471C8">
        <w:trPr>
          <w:trHeight w:val="385"/>
        </w:trPr>
        <w:tc>
          <w:tcPr>
            <w:tcW w:w="16027" w:type="dxa"/>
            <w:gridSpan w:val="6"/>
            <w:shd w:val="clear" w:color="auto" w:fill="BF8F00" w:themeFill="accent4" w:themeFillShade="BF"/>
          </w:tcPr>
          <w:p w:rsidR="000915ED" w:rsidRPr="00D113F2" w:rsidRDefault="000915ED" w:rsidP="00BB4A05">
            <w:pPr>
              <w:jc w:val="center"/>
              <w:rPr>
                <w:b/>
                <w:sz w:val="16"/>
                <w:szCs w:val="16"/>
              </w:rPr>
            </w:pPr>
            <w:r w:rsidRPr="00D113F2">
              <w:rPr>
                <w:b/>
                <w:sz w:val="16"/>
                <w:szCs w:val="16"/>
              </w:rPr>
              <w:t>12.00 – 13.00 ÖĞLE ARASI</w:t>
            </w:r>
          </w:p>
        </w:tc>
      </w:tr>
      <w:tr w:rsidR="008C3E93" w:rsidTr="004471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8C3E93" w:rsidRDefault="008C3E93" w:rsidP="00BB4A05">
            <w:r>
              <w:t>13.10 – 14.00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8C3E93" w:rsidRPr="001C3F54" w:rsidRDefault="008C3E93" w:rsidP="000E6FD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8C3E93" w:rsidRDefault="008C3E93" w:rsidP="00983425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Türk Dili ve Edebiyatı I </w:t>
            </w:r>
          </w:p>
          <w:p w:rsidR="00073AE9" w:rsidRPr="001C3F54" w:rsidRDefault="00073AE9" w:rsidP="00983425">
            <w:pPr>
              <w:rPr>
                <w:sz w:val="18"/>
                <w:szCs w:val="18"/>
              </w:rPr>
            </w:pPr>
          </w:p>
          <w:p w:rsidR="008C3E93" w:rsidRPr="001C3F54" w:rsidRDefault="00073AE9" w:rsidP="00073AE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406-407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8C3E93" w:rsidRPr="001C3F54" w:rsidRDefault="008C3E93" w:rsidP="00412726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8C3E93" w:rsidRPr="001C3F54" w:rsidRDefault="008C3E93" w:rsidP="00BB4A0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8C3E93" w:rsidRPr="001C3F54" w:rsidRDefault="008C3E93" w:rsidP="009F75AB">
            <w:pPr>
              <w:rPr>
                <w:sz w:val="20"/>
                <w:szCs w:val="20"/>
              </w:rPr>
            </w:pPr>
          </w:p>
        </w:tc>
      </w:tr>
      <w:tr w:rsidR="000915ED" w:rsidTr="004471C8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0915ED" w:rsidRDefault="000915ED" w:rsidP="001408B1">
            <w:r>
              <w:t>14.10 – 15.00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915ED" w:rsidRDefault="000915ED" w:rsidP="00E05DFF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İlkyardım </w:t>
            </w:r>
          </w:p>
          <w:p w:rsidR="00073AE9" w:rsidRPr="001C3F54" w:rsidRDefault="00073AE9" w:rsidP="00E05DFF">
            <w:pPr>
              <w:rPr>
                <w:sz w:val="20"/>
                <w:szCs w:val="20"/>
              </w:rPr>
            </w:pPr>
          </w:p>
          <w:p w:rsidR="000915ED" w:rsidRPr="001C3F54" w:rsidRDefault="00073AE9" w:rsidP="00073A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405-406</w:t>
            </w:r>
          </w:p>
        </w:tc>
        <w:tc>
          <w:tcPr>
            <w:tcW w:w="3079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915ED" w:rsidRPr="001C3F54" w:rsidRDefault="000915ED" w:rsidP="00F57B81">
            <w:pPr>
              <w:rPr>
                <w:sz w:val="20"/>
                <w:szCs w:val="20"/>
              </w:rPr>
            </w:pPr>
          </w:p>
        </w:tc>
      </w:tr>
      <w:tr w:rsidR="000915ED" w:rsidTr="004471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915ED" w:rsidRDefault="000915ED" w:rsidP="001408B1">
            <w:r>
              <w:t>15.10 – 16.00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0915ED" w:rsidRPr="001C3F54" w:rsidRDefault="000915ED" w:rsidP="007F723C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0915ED" w:rsidRPr="001C3F54" w:rsidRDefault="000915ED" w:rsidP="002805BE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0915ED" w:rsidRPr="001C3F54" w:rsidRDefault="000915ED" w:rsidP="001408B1">
            <w:pPr>
              <w:rPr>
                <w:sz w:val="20"/>
                <w:szCs w:val="20"/>
              </w:rPr>
            </w:pPr>
          </w:p>
        </w:tc>
      </w:tr>
      <w:tr w:rsidR="000915ED" w:rsidTr="004471C8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0915ED" w:rsidRDefault="000915ED" w:rsidP="001408B1">
            <w:r>
              <w:t>16.10 – 17.00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0915ED" w:rsidRPr="001C3F54" w:rsidRDefault="000915ED" w:rsidP="001408B1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0915ED" w:rsidRDefault="000915ED" w:rsidP="004F09C3">
            <w:pPr>
              <w:rPr>
                <w:sz w:val="16"/>
                <w:szCs w:val="16"/>
              </w:rPr>
            </w:pPr>
          </w:p>
          <w:p w:rsidR="00073AE9" w:rsidRDefault="00073AE9" w:rsidP="004F09C3">
            <w:pPr>
              <w:rPr>
                <w:sz w:val="16"/>
                <w:szCs w:val="16"/>
              </w:rPr>
            </w:pPr>
          </w:p>
          <w:p w:rsidR="00073AE9" w:rsidRDefault="00073AE9" w:rsidP="004F09C3">
            <w:pPr>
              <w:rPr>
                <w:sz w:val="16"/>
                <w:szCs w:val="16"/>
              </w:rPr>
            </w:pPr>
          </w:p>
          <w:p w:rsidR="00073AE9" w:rsidRDefault="00073AE9" w:rsidP="004F09C3">
            <w:pPr>
              <w:rPr>
                <w:sz w:val="16"/>
                <w:szCs w:val="16"/>
              </w:rPr>
            </w:pPr>
          </w:p>
          <w:p w:rsidR="00073AE9" w:rsidRDefault="00073AE9" w:rsidP="004F09C3">
            <w:pPr>
              <w:rPr>
                <w:sz w:val="16"/>
                <w:szCs w:val="16"/>
              </w:rPr>
            </w:pPr>
          </w:p>
          <w:p w:rsidR="00073AE9" w:rsidRDefault="00073AE9" w:rsidP="004F09C3">
            <w:pPr>
              <w:rPr>
                <w:sz w:val="16"/>
                <w:szCs w:val="16"/>
              </w:rPr>
            </w:pPr>
          </w:p>
          <w:p w:rsidR="00073AE9" w:rsidRPr="00D113F2" w:rsidRDefault="00073AE9" w:rsidP="004F09C3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366"/>
        </w:trPr>
        <w:tc>
          <w:tcPr>
            <w:tcW w:w="990" w:type="dxa"/>
          </w:tcPr>
          <w:p w:rsidR="00C75948" w:rsidRDefault="00C75948" w:rsidP="00894580"/>
        </w:tc>
        <w:tc>
          <w:tcPr>
            <w:tcW w:w="3427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C75948" w:rsidTr="0089458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08.10 – 09.00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09.10 – 10.00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10.10 – 11.00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11.10 – 12.00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385"/>
        </w:trPr>
        <w:tc>
          <w:tcPr>
            <w:tcW w:w="16027" w:type="dxa"/>
            <w:gridSpan w:val="6"/>
            <w:shd w:val="clear" w:color="auto" w:fill="BF8F00" w:themeFill="accent4" w:themeFillShade="BF"/>
          </w:tcPr>
          <w:p w:rsidR="00C75948" w:rsidRPr="00D113F2" w:rsidRDefault="00C75948" w:rsidP="0089458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13.10 – 14.00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14.10 – 15.00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Default="00C75948" w:rsidP="00894580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Bilgi ve İletişim Teknolojisi </w:t>
            </w:r>
          </w:p>
          <w:p w:rsidR="00073AE9" w:rsidRPr="001C3F54" w:rsidRDefault="00073AE9" w:rsidP="00894580">
            <w:pPr>
              <w:rPr>
                <w:sz w:val="20"/>
                <w:szCs w:val="20"/>
              </w:rPr>
            </w:pPr>
          </w:p>
          <w:p w:rsidR="00C75948" w:rsidRDefault="00073AE9" w:rsidP="00073A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405-406</w:t>
            </w:r>
          </w:p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15.10 – 16.00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Default="00C75948" w:rsidP="00894580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Fizyoloji </w:t>
            </w:r>
          </w:p>
          <w:p w:rsidR="00073AE9" w:rsidRPr="001C3F54" w:rsidRDefault="00073AE9" w:rsidP="00894580">
            <w:pPr>
              <w:rPr>
                <w:sz w:val="20"/>
                <w:szCs w:val="20"/>
              </w:rPr>
            </w:pPr>
          </w:p>
          <w:p w:rsidR="00C75948" w:rsidRPr="001C3F54" w:rsidRDefault="00073AE9" w:rsidP="00073A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304-305-307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16.10 – 17.00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</w:tbl>
    <w:p w:rsidR="00C75948" w:rsidRDefault="00C75948" w:rsidP="00C75948"/>
    <w:tbl>
      <w:tblPr>
        <w:tblStyle w:val="TabloKlavuzu"/>
        <w:tblW w:w="16027" w:type="dxa"/>
        <w:tblLayout w:type="fixed"/>
        <w:tblLook w:val="04A0" w:firstRow="1" w:lastRow="0" w:firstColumn="1" w:lastColumn="0" w:noHBand="0" w:noVBand="1"/>
      </w:tblPr>
      <w:tblGrid>
        <w:gridCol w:w="990"/>
        <w:gridCol w:w="3427"/>
        <w:gridCol w:w="2843"/>
        <w:gridCol w:w="2843"/>
        <w:gridCol w:w="3079"/>
        <w:gridCol w:w="2845"/>
      </w:tblGrid>
      <w:tr w:rsidR="00C75948" w:rsidTr="00894580">
        <w:trPr>
          <w:trHeight w:val="366"/>
        </w:trPr>
        <w:tc>
          <w:tcPr>
            <w:tcW w:w="990" w:type="dxa"/>
          </w:tcPr>
          <w:p w:rsidR="00C75948" w:rsidRDefault="00C75948" w:rsidP="00894580"/>
        </w:tc>
        <w:tc>
          <w:tcPr>
            <w:tcW w:w="3427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3079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C75948" w:rsidRDefault="00C75948" w:rsidP="00894580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C75948" w:rsidTr="0089458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08.10 – 09.00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09.10 – 10.00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Default="00C75948" w:rsidP="00894580">
            <w:pPr>
              <w:rPr>
                <w:sz w:val="20"/>
                <w:szCs w:val="20"/>
              </w:rPr>
            </w:pPr>
            <w:r w:rsidRPr="001C3F54">
              <w:rPr>
                <w:sz w:val="20"/>
                <w:szCs w:val="20"/>
              </w:rPr>
              <w:t xml:space="preserve">Ders Adı: Anatomi </w:t>
            </w:r>
          </w:p>
          <w:p w:rsidR="00CE79FE" w:rsidRPr="001C3F54" w:rsidRDefault="00CE79FE" w:rsidP="00894580">
            <w:pPr>
              <w:rPr>
                <w:sz w:val="20"/>
                <w:szCs w:val="20"/>
              </w:rPr>
            </w:pPr>
          </w:p>
          <w:p w:rsidR="00C75948" w:rsidRDefault="00CE79FE" w:rsidP="00CE79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205-206-207</w:t>
            </w:r>
          </w:p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10.10 – 11.00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Default="00C75948" w:rsidP="00894580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Acil Sağlık Hizmetleri I (T) </w:t>
            </w:r>
          </w:p>
          <w:p w:rsidR="00CE79FE" w:rsidRPr="001C3F54" w:rsidRDefault="00CE79FE" w:rsidP="00894580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  <w:p w:rsidR="00C75948" w:rsidRPr="001C3F54" w:rsidRDefault="00CE79FE" w:rsidP="00CE79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406-407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11.10 – 12.00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Default="00C75948" w:rsidP="00894580">
            <w:pPr>
              <w:rPr>
                <w:sz w:val="18"/>
                <w:szCs w:val="18"/>
              </w:rPr>
            </w:pPr>
            <w:r w:rsidRPr="001C3F54">
              <w:rPr>
                <w:sz w:val="18"/>
                <w:szCs w:val="18"/>
              </w:rPr>
              <w:t xml:space="preserve">Ders Adı: İngilizce I </w:t>
            </w:r>
          </w:p>
          <w:p w:rsidR="00CE79FE" w:rsidRPr="001C3F54" w:rsidRDefault="00CE79FE" w:rsidP="00894580">
            <w:pPr>
              <w:rPr>
                <w:sz w:val="18"/>
                <w:szCs w:val="18"/>
              </w:rPr>
            </w:pPr>
          </w:p>
          <w:p w:rsidR="00C75948" w:rsidRPr="001C3F54" w:rsidRDefault="00CE79FE" w:rsidP="00CE79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</w:t>
            </w:r>
          </w:p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  <w:tr w:rsidR="00C75948" w:rsidTr="00894580">
        <w:trPr>
          <w:trHeight w:val="385"/>
        </w:trPr>
        <w:tc>
          <w:tcPr>
            <w:tcW w:w="16027" w:type="dxa"/>
            <w:gridSpan w:val="6"/>
            <w:shd w:val="clear" w:color="auto" w:fill="BF8F00" w:themeFill="accent4" w:themeFillShade="BF"/>
          </w:tcPr>
          <w:p w:rsidR="00C75948" w:rsidRPr="00D113F2" w:rsidRDefault="00C75948" w:rsidP="0089458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13.10 – 14.00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14.10 – 15.00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15.10 – 16.00</w:t>
            </w:r>
          </w:p>
        </w:tc>
        <w:tc>
          <w:tcPr>
            <w:tcW w:w="3427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3079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C75948" w:rsidRPr="001C3F54" w:rsidRDefault="00C75948" w:rsidP="00894580">
            <w:pPr>
              <w:rPr>
                <w:sz w:val="20"/>
                <w:szCs w:val="20"/>
              </w:rPr>
            </w:pPr>
          </w:p>
        </w:tc>
      </w:tr>
      <w:tr w:rsidR="00C75948" w:rsidTr="0089458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75948" w:rsidRDefault="00C75948" w:rsidP="00894580">
            <w:r>
              <w:t>16.10 – 17.00</w:t>
            </w:r>
          </w:p>
        </w:tc>
        <w:tc>
          <w:tcPr>
            <w:tcW w:w="3427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3079" w:type="dxa"/>
            <w:shd w:val="clear" w:color="auto" w:fill="FFF2CC" w:themeFill="accent4" w:themeFillTint="33"/>
          </w:tcPr>
          <w:p w:rsidR="00C75948" w:rsidRPr="001C3F54" w:rsidRDefault="00C75948" w:rsidP="00894580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C75948" w:rsidRPr="00D113F2" w:rsidRDefault="00C75948" w:rsidP="00894580">
            <w:pPr>
              <w:rPr>
                <w:sz w:val="16"/>
                <w:szCs w:val="16"/>
              </w:rPr>
            </w:pPr>
          </w:p>
        </w:tc>
      </w:tr>
    </w:tbl>
    <w:p w:rsidR="00EB10C7" w:rsidRDefault="00EB10C7"/>
    <w:sectPr w:rsidR="00EB10C7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BDF" w:rsidRDefault="003E4BDF" w:rsidP="006D7287">
      <w:pPr>
        <w:spacing w:after="0" w:line="240" w:lineRule="auto"/>
      </w:pPr>
      <w:r>
        <w:separator/>
      </w:r>
    </w:p>
  </w:endnote>
  <w:endnote w:type="continuationSeparator" w:id="0">
    <w:p w:rsidR="003E4BDF" w:rsidRDefault="003E4BDF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167" w:rsidRDefault="00895167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167" w:rsidRDefault="0089516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BDF" w:rsidRDefault="003E4BDF" w:rsidP="006D7287">
      <w:pPr>
        <w:spacing w:after="0" w:line="240" w:lineRule="auto"/>
      </w:pPr>
      <w:r>
        <w:separator/>
      </w:r>
    </w:p>
  </w:footnote>
  <w:footnote w:type="continuationSeparator" w:id="0">
    <w:p w:rsidR="003E4BDF" w:rsidRDefault="003E4BDF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167" w:rsidRDefault="00895167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D113F2">
      <w:rPr>
        <w:b/>
        <w:caps/>
        <w:sz w:val="24"/>
        <w:szCs w:val="24"/>
      </w:rPr>
      <w:t>İLK vE ACİL YARDIM</w:t>
    </w:r>
    <w:r w:rsidR="00D113F2">
      <w:rPr>
        <w:b/>
        <w:sz w:val="24"/>
        <w:szCs w:val="24"/>
      </w:rPr>
      <w:t xml:space="preserve"> PROGRAMI 1. </w:t>
    </w:r>
    <w:r w:rsidR="008E0440">
      <w:rPr>
        <w:b/>
        <w:sz w:val="24"/>
        <w:szCs w:val="24"/>
      </w:rPr>
      <w:t xml:space="preserve">SINIF </w:t>
    </w:r>
    <w:r w:rsidR="00895167">
      <w:rPr>
        <w:b/>
        <w:sz w:val="24"/>
        <w:szCs w:val="24"/>
      </w:rPr>
      <w:t xml:space="preserve">2019-2020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167" w:rsidRDefault="0089516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218E8"/>
    <w:rsid w:val="0002556C"/>
    <w:rsid w:val="00067880"/>
    <w:rsid w:val="00073AE9"/>
    <w:rsid w:val="000915ED"/>
    <w:rsid w:val="001408B1"/>
    <w:rsid w:val="00141F7F"/>
    <w:rsid w:val="001C3F54"/>
    <w:rsid w:val="00204317"/>
    <w:rsid w:val="00261318"/>
    <w:rsid w:val="002805BE"/>
    <w:rsid w:val="002D45BA"/>
    <w:rsid w:val="00314514"/>
    <w:rsid w:val="003918BC"/>
    <w:rsid w:val="003B57DE"/>
    <w:rsid w:val="003E4BDF"/>
    <w:rsid w:val="004471C8"/>
    <w:rsid w:val="004978CD"/>
    <w:rsid w:val="004F09C3"/>
    <w:rsid w:val="00532FE9"/>
    <w:rsid w:val="00562C48"/>
    <w:rsid w:val="005800C8"/>
    <w:rsid w:val="005A2592"/>
    <w:rsid w:val="005D5D36"/>
    <w:rsid w:val="00624808"/>
    <w:rsid w:val="0062483B"/>
    <w:rsid w:val="00687CAE"/>
    <w:rsid w:val="006A4CEF"/>
    <w:rsid w:val="006D7287"/>
    <w:rsid w:val="007C25B3"/>
    <w:rsid w:val="00832348"/>
    <w:rsid w:val="00895167"/>
    <w:rsid w:val="008C3E93"/>
    <w:rsid w:val="008D4045"/>
    <w:rsid w:val="008E0440"/>
    <w:rsid w:val="009B0B7C"/>
    <w:rsid w:val="009F75AB"/>
    <w:rsid w:val="00AD51BB"/>
    <w:rsid w:val="00B01015"/>
    <w:rsid w:val="00B2460C"/>
    <w:rsid w:val="00B36757"/>
    <w:rsid w:val="00B84413"/>
    <w:rsid w:val="00B9158F"/>
    <w:rsid w:val="00B97FC8"/>
    <w:rsid w:val="00BB4A05"/>
    <w:rsid w:val="00C306F4"/>
    <w:rsid w:val="00C57E2B"/>
    <w:rsid w:val="00C621D7"/>
    <w:rsid w:val="00C67B79"/>
    <w:rsid w:val="00C75948"/>
    <w:rsid w:val="00CE79FE"/>
    <w:rsid w:val="00CF697D"/>
    <w:rsid w:val="00D113F2"/>
    <w:rsid w:val="00D523D6"/>
    <w:rsid w:val="00D57348"/>
    <w:rsid w:val="00D817DF"/>
    <w:rsid w:val="00DA0D24"/>
    <w:rsid w:val="00DD6B97"/>
    <w:rsid w:val="00EB10C7"/>
    <w:rsid w:val="00EC64E0"/>
    <w:rsid w:val="00EE0EC1"/>
    <w:rsid w:val="00F22142"/>
    <w:rsid w:val="00F657CE"/>
    <w:rsid w:val="00FB27D9"/>
    <w:rsid w:val="00FF0E3A"/>
    <w:rsid w:val="00FF6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0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0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4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14</cp:revision>
  <cp:lastPrinted>2019-08-21T09:22:00Z</cp:lastPrinted>
  <dcterms:created xsi:type="dcterms:W3CDTF">2019-10-16T13:29:00Z</dcterms:created>
  <dcterms:modified xsi:type="dcterms:W3CDTF">2019-12-10T12:29:00Z</dcterms:modified>
</cp:coreProperties>
</file>