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638"/>
        <w:gridCol w:w="3050"/>
      </w:tblGrid>
      <w:tr w:rsidR="00A45055" w:rsidTr="00B11F10">
        <w:trPr>
          <w:trHeight w:val="366"/>
        </w:trPr>
        <w:tc>
          <w:tcPr>
            <w:tcW w:w="990" w:type="dxa"/>
          </w:tcPr>
          <w:p w:rsidR="00A45055" w:rsidRDefault="00A45055" w:rsidP="004137E8"/>
        </w:tc>
        <w:tc>
          <w:tcPr>
            <w:tcW w:w="2843" w:type="dxa"/>
            <w:shd w:val="clear" w:color="auto" w:fill="9CC2E5" w:themeFill="accent1" w:themeFillTint="99"/>
          </w:tcPr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23.12.2019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24.12.2019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25.12.2019</w:t>
            </w:r>
          </w:p>
        </w:tc>
        <w:tc>
          <w:tcPr>
            <w:tcW w:w="2638" w:type="dxa"/>
            <w:shd w:val="clear" w:color="auto" w:fill="9CC2E5" w:themeFill="accent1" w:themeFillTint="99"/>
          </w:tcPr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26.12.2019</w:t>
            </w:r>
          </w:p>
        </w:tc>
        <w:tc>
          <w:tcPr>
            <w:tcW w:w="3050" w:type="dxa"/>
            <w:shd w:val="clear" w:color="auto" w:fill="9CC2E5" w:themeFill="accent1" w:themeFillTint="99"/>
          </w:tcPr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A45055" w:rsidRDefault="00A45055">
            <w:pPr>
              <w:jc w:val="center"/>
              <w:rPr>
                <w:b/>
              </w:rPr>
            </w:pPr>
            <w:r>
              <w:rPr>
                <w:b/>
              </w:rPr>
              <w:t>27.12.2019</w:t>
            </w:r>
          </w:p>
        </w:tc>
      </w:tr>
      <w:tr w:rsidR="00F14170" w:rsidTr="00B11F10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14170" w:rsidRDefault="00F14170" w:rsidP="00F14170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50" w:type="dxa"/>
            <w:shd w:val="clear" w:color="auto" w:fill="FFF2CC" w:themeFill="accent4" w:themeFillTint="33"/>
          </w:tcPr>
          <w:p w:rsidR="00F14170" w:rsidRPr="00F14170" w:rsidRDefault="00F14170" w:rsidP="00F14170">
            <w:pPr>
              <w:rPr>
                <w:sz w:val="20"/>
                <w:szCs w:val="20"/>
              </w:rPr>
            </w:pPr>
          </w:p>
        </w:tc>
      </w:tr>
      <w:tr w:rsidR="00C30A1B" w:rsidTr="00B11F10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813EF" w:rsidRPr="00F14170" w:rsidRDefault="00C30A1B" w:rsidP="001D02A7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 Ders Adı: İş ve sosyal Güvenlik Hukuku</w:t>
            </w:r>
          </w:p>
          <w:p w:rsidR="00587FCE" w:rsidRDefault="00C813EF" w:rsidP="00C81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306-307</w:t>
            </w:r>
          </w:p>
          <w:p w:rsidR="00C813EF" w:rsidRPr="00F14170" w:rsidRDefault="00C813EF" w:rsidP="00C813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shd w:val="clear" w:color="auto" w:fill="DEEAF6" w:themeFill="accent1" w:themeFillTint="33"/>
          </w:tcPr>
          <w:p w:rsidR="00707D91" w:rsidRPr="00F14170" w:rsidRDefault="00707D91" w:rsidP="00243A7A">
            <w:pPr>
              <w:rPr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DEEAF6" w:themeFill="accent1" w:themeFillTint="33"/>
          </w:tcPr>
          <w:p w:rsidR="00C30A1B" w:rsidRPr="00F14170" w:rsidRDefault="00C30A1B" w:rsidP="002478C3">
            <w:pPr>
              <w:rPr>
                <w:sz w:val="20"/>
                <w:szCs w:val="20"/>
              </w:rPr>
            </w:pPr>
          </w:p>
        </w:tc>
      </w:tr>
      <w:tr w:rsidR="00C30A1B" w:rsidTr="00B11F1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Default="00C30A1B" w:rsidP="00A1791C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 Ders Adı: </w:t>
            </w:r>
            <w:proofErr w:type="spellStart"/>
            <w:r w:rsidRPr="00F14170">
              <w:rPr>
                <w:sz w:val="20"/>
                <w:szCs w:val="20"/>
              </w:rPr>
              <w:t>Kontakt</w:t>
            </w:r>
            <w:proofErr w:type="spellEnd"/>
            <w:r w:rsidRPr="00F14170">
              <w:rPr>
                <w:sz w:val="20"/>
                <w:szCs w:val="20"/>
              </w:rPr>
              <w:t xml:space="preserve"> Lensler</w:t>
            </w:r>
          </w:p>
          <w:p w:rsidR="00C813EF" w:rsidRPr="00F14170" w:rsidRDefault="00C813EF" w:rsidP="00A1791C">
            <w:pPr>
              <w:rPr>
                <w:sz w:val="20"/>
                <w:szCs w:val="20"/>
              </w:rPr>
            </w:pPr>
          </w:p>
          <w:p w:rsidR="00587FCE" w:rsidRPr="00F14170" w:rsidRDefault="00C813EF" w:rsidP="00C81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302-303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50" w:type="dxa"/>
            <w:shd w:val="clear" w:color="auto" w:fill="FFF2CC" w:themeFill="accent4" w:themeFillTint="33"/>
          </w:tcPr>
          <w:p w:rsidR="00C30A1B" w:rsidRDefault="00C30A1B" w:rsidP="00413E73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Girişimcilik II</w:t>
            </w:r>
          </w:p>
          <w:p w:rsidR="00C813EF" w:rsidRPr="00F14170" w:rsidRDefault="00C813EF" w:rsidP="00413E73">
            <w:pPr>
              <w:rPr>
                <w:sz w:val="20"/>
                <w:szCs w:val="20"/>
              </w:rPr>
            </w:pPr>
          </w:p>
          <w:p w:rsidR="00707D91" w:rsidRPr="00F14170" w:rsidRDefault="00C813EF" w:rsidP="00C81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202-203</w:t>
            </w:r>
          </w:p>
        </w:tc>
      </w:tr>
      <w:tr w:rsidR="00C30A1B" w:rsidTr="00B11F10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</w:tr>
      <w:tr w:rsidR="00C30A1B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C30A1B" w:rsidRPr="00B9158F" w:rsidRDefault="00C30A1B" w:rsidP="00F14170">
            <w:pPr>
              <w:jc w:val="center"/>
              <w:rPr>
                <w:b/>
                <w:highlight w:val="yellow"/>
              </w:rPr>
            </w:pPr>
          </w:p>
        </w:tc>
      </w:tr>
      <w:tr w:rsidR="00C30A1B" w:rsidTr="00B11F10">
        <w:trPr>
          <w:trHeight w:val="825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38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50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</w:tr>
      <w:tr w:rsidR="00C30A1B" w:rsidTr="00B11F10">
        <w:trPr>
          <w:trHeight w:val="727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587FCE" w:rsidRPr="00F14170" w:rsidRDefault="00587FCE" w:rsidP="007355A7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638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50" w:type="dxa"/>
            <w:shd w:val="clear" w:color="auto" w:fill="FFF2CC" w:themeFill="accent4" w:themeFillTint="33"/>
          </w:tcPr>
          <w:p w:rsidR="00707D91" w:rsidRPr="00F14170" w:rsidRDefault="00707D91" w:rsidP="00470753">
            <w:pPr>
              <w:rPr>
                <w:sz w:val="20"/>
                <w:szCs w:val="20"/>
                <w:highlight w:val="yellow"/>
              </w:rPr>
            </w:pPr>
          </w:p>
        </w:tc>
      </w:tr>
      <w:tr w:rsidR="00C30A1B" w:rsidTr="00B11F10">
        <w:trPr>
          <w:trHeight w:val="1262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C30A1B" w:rsidRDefault="00C30A1B" w:rsidP="00C738D5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Satış ve Pazarlama Teknikleri</w:t>
            </w:r>
          </w:p>
          <w:p w:rsidR="00C813EF" w:rsidRPr="00F14170" w:rsidRDefault="00C813EF" w:rsidP="00C738D5">
            <w:pPr>
              <w:rPr>
                <w:sz w:val="20"/>
                <w:szCs w:val="20"/>
              </w:rPr>
            </w:pPr>
          </w:p>
          <w:p w:rsidR="00587FCE" w:rsidRPr="00284A3C" w:rsidRDefault="00C813EF" w:rsidP="00C81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202-203</w:t>
            </w:r>
          </w:p>
        </w:tc>
        <w:tc>
          <w:tcPr>
            <w:tcW w:w="2638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3050" w:type="dxa"/>
            <w:shd w:val="clear" w:color="auto" w:fill="DEEAF6" w:themeFill="accent1" w:themeFillTint="33"/>
          </w:tcPr>
          <w:p w:rsidR="00C30A1B" w:rsidRPr="00F14170" w:rsidRDefault="00C30A1B" w:rsidP="00F14170">
            <w:pPr>
              <w:rPr>
                <w:sz w:val="20"/>
                <w:szCs w:val="20"/>
                <w:highlight w:val="yellow"/>
              </w:rPr>
            </w:pPr>
          </w:p>
        </w:tc>
      </w:tr>
      <w:tr w:rsidR="00C30A1B" w:rsidTr="00B11F10">
        <w:trPr>
          <w:trHeight w:val="646"/>
        </w:trPr>
        <w:tc>
          <w:tcPr>
            <w:tcW w:w="990" w:type="dxa"/>
            <w:shd w:val="clear" w:color="auto" w:fill="BF8F00" w:themeFill="accent4" w:themeFillShade="BF"/>
          </w:tcPr>
          <w:p w:rsidR="00C30A1B" w:rsidRDefault="00C30A1B" w:rsidP="00F14170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2638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  <w:tc>
          <w:tcPr>
            <w:tcW w:w="3050" w:type="dxa"/>
            <w:shd w:val="clear" w:color="auto" w:fill="FFF2CC" w:themeFill="accent4" w:themeFillTint="33"/>
          </w:tcPr>
          <w:p w:rsidR="00C30A1B" w:rsidRPr="00F14170" w:rsidRDefault="00C30A1B" w:rsidP="00F14170">
            <w:pPr>
              <w:rPr>
                <w:sz w:val="20"/>
                <w:szCs w:val="20"/>
              </w:rPr>
            </w:pPr>
          </w:p>
        </w:tc>
      </w:tr>
    </w:tbl>
    <w:p w:rsidR="00EB10C7" w:rsidRDefault="00EB10C7"/>
    <w:p w:rsidR="00C813EF" w:rsidRDefault="00C813EF"/>
    <w:p w:rsidR="00704190" w:rsidRDefault="00704190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704190" w:rsidTr="00FC36B3">
        <w:trPr>
          <w:trHeight w:val="366"/>
        </w:trPr>
        <w:tc>
          <w:tcPr>
            <w:tcW w:w="990" w:type="dxa"/>
          </w:tcPr>
          <w:p w:rsidR="00704190" w:rsidRDefault="00704190" w:rsidP="00FC36B3"/>
        </w:tc>
        <w:tc>
          <w:tcPr>
            <w:tcW w:w="2843" w:type="dxa"/>
            <w:shd w:val="clear" w:color="auto" w:fill="9CC2E5" w:themeFill="accent1" w:themeFillTint="99"/>
          </w:tcPr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30.12.2019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31.12.2019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01.01.2020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02.01.2020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704190" w:rsidRDefault="00704190" w:rsidP="00FC36B3">
            <w:pPr>
              <w:jc w:val="center"/>
              <w:rPr>
                <w:b/>
              </w:rPr>
            </w:pPr>
            <w:r>
              <w:rPr>
                <w:b/>
              </w:rPr>
              <w:t>03.01.2020</w:t>
            </w:r>
          </w:p>
        </w:tc>
      </w:tr>
      <w:tr w:rsidR="00704190" w:rsidTr="00FC36B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</w:tr>
      <w:tr w:rsidR="00704190" w:rsidTr="00FC36B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>Ders Adı: Göz Hastalıkları</w:t>
            </w:r>
          </w:p>
          <w:p w:rsidR="00480472" w:rsidRDefault="00480472" w:rsidP="00C813EF">
            <w:pPr>
              <w:jc w:val="center"/>
              <w:rPr>
                <w:sz w:val="20"/>
                <w:szCs w:val="20"/>
              </w:rPr>
            </w:pPr>
          </w:p>
          <w:p w:rsidR="00704190" w:rsidRDefault="00C813EF" w:rsidP="00C813E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408-409</w:t>
            </w:r>
          </w:p>
          <w:p w:rsidR="00480472" w:rsidRPr="00F14170" w:rsidRDefault="00480472" w:rsidP="00C813E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</w:tr>
      <w:tr w:rsidR="00704190" w:rsidTr="00480472">
        <w:trPr>
          <w:trHeight w:val="963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</w:tr>
      <w:tr w:rsidR="00704190" w:rsidTr="00FC36B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</w:tr>
      <w:tr w:rsidR="00704190" w:rsidTr="00FC36B3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704190" w:rsidRPr="00B9158F" w:rsidRDefault="00704190" w:rsidP="00FC36B3">
            <w:pPr>
              <w:jc w:val="center"/>
              <w:rPr>
                <w:b/>
                <w:highlight w:val="yellow"/>
              </w:rPr>
            </w:pPr>
          </w:p>
        </w:tc>
      </w:tr>
      <w:tr w:rsidR="00704190" w:rsidTr="00FC36B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</w:tr>
      <w:tr w:rsidR="00704190" w:rsidTr="00FC36B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04190" w:rsidRDefault="00704190" w:rsidP="00FC36B3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Adı: </w:t>
            </w:r>
            <w:proofErr w:type="spellStart"/>
            <w:r w:rsidRPr="00F14170">
              <w:rPr>
                <w:sz w:val="20"/>
                <w:szCs w:val="20"/>
              </w:rPr>
              <w:t>Optisyenlik</w:t>
            </w:r>
            <w:proofErr w:type="spellEnd"/>
            <w:r w:rsidRPr="00F14170">
              <w:rPr>
                <w:sz w:val="20"/>
                <w:szCs w:val="20"/>
              </w:rPr>
              <w:t xml:space="preserve"> III</w:t>
            </w:r>
          </w:p>
          <w:p w:rsidR="00480472" w:rsidRPr="00F14170" w:rsidRDefault="00480472" w:rsidP="00FC36B3">
            <w:pPr>
              <w:rPr>
                <w:sz w:val="20"/>
                <w:szCs w:val="20"/>
              </w:rPr>
            </w:pPr>
          </w:p>
          <w:p w:rsidR="00704190" w:rsidRPr="00F14170" w:rsidRDefault="00480472" w:rsidP="00480472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202-203</w:t>
            </w:r>
          </w:p>
        </w:tc>
      </w:tr>
      <w:tr w:rsidR="00704190" w:rsidTr="00FC36B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704190" w:rsidRPr="00F14170" w:rsidRDefault="00704190" w:rsidP="00FC36B3">
            <w:pPr>
              <w:rPr>
                <w:sz w:val="20"/>
                <w:szCs w:val="20"/>
                <w:highlight w:val="yellow"/>
              </w:rPr>
            </w:pPr>
          </w:p>
        </w:tc>
      </w:tr>
      <w:tr w:rsidR="00704190" w:rsidTr="00FC36B3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704190" w:rsidRDefault="00704190" w:rsidP="00FC36B3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704190" w:rsidRPr="00F14170" w:rsidRDefault="00704190" w:rsidP="00FC36B3">
            <w:pPr>
              <w:rPr>
                <w:sz w:val="20"/>
                <w:szCs w:val="20"/>
              </w:rPr>
            </w:pPr>
          </w:p>
        </w:tc>
      </w:tr>
    </w:tbl>
    <w:p w:rsidR="00704190" w:rsidRDefault="00704190" w:rsidP="00704190"/>
    <w:p w:rsidR="00704190" w:rsidRDefault="00704190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307F30" w:rsidTr="00FC36B3">
        <w:trPr>
          <w:trHeight w:val="366"/>
        </w:trPr>
        <w:tc>
          <w:tcPr>
            <w:tcW w:w="990" w:type="dxa"/>
          </w:tcPr>
          <w:p w:rsidR="00307F30" w:rsidRDefault="00307F30" w:rsidP="00FC36B3"/>
        </w:tc>
        <w:tc>
          <w:tcPr>
            <w:tcW w:w="2843" w:type="dxa"/>
            <w:shd w:val="clear" w:color="auto" w:fill="9CC2E5" w:themeFill="accent1" w:themeFillTint="99"/>
          </w:tcPr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PAZARTESİ</w:t>
            </w:r>
          </w:p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 xml:space="preserve">06.01.2020 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SALI</w:t>
            </w:r>
          </w:p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07.01.2020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ÇARŞAMBA</w:t>
            </w:r>
          </w:p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08.01.2020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PERŞEMBE</w:t>
            </w:r>
          </w:p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09.01.2020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CUMA</w:t>
            </w:r>
          </w:p>
          <w:p w:rsidR="00307F30" w:rsidRDefault="00307F30" w:rsidP="00FC36B3">
            <w:pPr>
              <w:jc w:val="center"/>
              <w:rPr>
                <w:b/>
              </w:rPr>
            </w:pPr>
            <w:r>
              <w:rPr>
                <w:b/>
              </w:rPr>
              <w:t>10.01.2020</w:t>
            </w:r>
          </w:p>
        </w:tc>
      </w:tr>
      <w:tr w:rsidR="00307F30" w:rsidTr="00FC36B3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</w:tr>
      <w:tr w:rsidR="00307F30" w:rsidTr="00FC36B3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</w:tr>
      <w:tr w:rsidR="00307F30" w:rsidTr="00FC36B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</w:tr>
      <w:tr w:rsidR="00307F30" w:rsidTr="00FC36B3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</w:tr>
      <w:tr w:rsidR="00307F30" w:rsidTr="00FC36B3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307F30" w:rsidRPr="00B9158F" w:rsidRDefault="00307F30" w:rsidP="00FC36B3">
            <w:pPr>
              <w:jc w:val="center"/>
              <w:rPr>
                <w:b/>
                <w:highlight w:val="yellow"/>
              </w:rPr>
            </w:pPr>
          </w:p>
        </w:tc>
      </w:tr>
      <w:tr w:rsidR="00307F30" w:rsidTr="00480472">
        <w:trPr>
          <w:trHeight w:val="875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</w:tr>
      <w:tr w:rsidR="00307F30" w:rsidTr="00FC36B3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480472" w:rsidRPr="00F14170" w:rsidRDefault="00307F30" w:rsidP="00FC36B3">
            <w:pPr>
              <w:rPr>
                <w:sz w:val="20"/>
                <w:szCs w:val="20"/>
              </w:rPr>
            </w:pPr>
            <w:r w:rsidRPr="00F14170">
              <w:rPr>
                <w:sz w:val="20"/>
                <w:szCs w:val="20"/>
              </w:rPr>
              <w:t xml:space="preserve">Ders </w:t>
            </w:r>
            <w:r>
              <w:rPr>
                <w:sz w:val="20"/>
                <w:szCs w:val="20"/>
              </w:rPr>
              <w:t xml:space="preserve">Adı: Marka ve Marka </w:t>
            </w:r>
            <w:proofErr w:type="spellStart"/>
            <w:r>
              <w:rPr>
                <w:sz w:val="20"/>
                <w:szCs w:val="20"/>
              </w:rPr>
              <w:t>Startejilerİ</w:t>
            </w:r>
            <w:proofErr w:type="spellEnd"/>
          </w:p>
          <w:p w:rsidR="00307F30" w:rsidRPr="00F14170" w:rsidRDefault="00480472" w:rsidP="00480472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304-305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</w:tr>
      <w:tr w:rsidR="00307F30" w:rsidTr="00480472">
        <w:trPr>
          <w:trHeight w:val="592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5" w:type="dxa"/>
            <w:shd w:val="clear" w:color="auto" w:fill="DEEAF6" w:themeFill="accent1" w:themeFillTint="33"/>
          </w:tcPr>
          <w:p w:rsidR="00307F30" w:rsidRPr="00F14170" w:rsidRDefault="00307F30" w:rsidP="00FC36B3">
            <w:pPr>
              <w:rPr>
                <w:sz w:val="20"/>
                <w:szCs w:val="20"/>
                <w:highlight w:val="yellow"/>
              </w:rPr>
            </w:pPr>
          </w:p>
        </w:tc>
      </w:tr>
      <w:tr w:rsidR="00307F30" w:rsidTr="00FC36B3">
        <w:trPr>
          <w:trHeight w:val="843"/>
        </w:trPr>
        <w:tc>
          <w:tcPr>
            <w:tcW w:w="990" w:type="dxa"/>
            <w:shd w:val="clear" w:color="auto" w:fill="BF8F00" w:themeFill="accent4" w:themeFillShade="BF"/>
          </w:tcPr>
          <w:p w:rsidR="00307F30" w:rsidRDefault="00307F30" w:rsidP="00FC36B3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  <w:tc>
          <w:tcPr>
            <w:tcW w:w="2845" w:type="dxa"/>
            <w:shd w:val="clear" w:color="auto" w:fill="FFF2CC" w:themeFill="accent4" w:themeFillTint="33"/>
          </w:tcPr>
          <w:p w:rsidR="00307F30" w:rsidRPr="00F14170" w:rsidRDefault="00307F30" w:rsidP="00FC36B3">
            <w:pPr>
              <w:rPr>
                <w:sz w:val="20"/>
                <w:szCs w:val="20"/>
              </w:rPr>
            </w:pPr>
          </w:p>
        </w:tc>
      </w:tr>
    </w:tbl>
    <w:p w:rsidR="00704190" w:rsidRDefault="00704190">
      <w:bookmarkStart w:id="0" w:name="_GoBack"/>
      <w:bookmarkEnd w:id="0"/>
    </w:p>
    <w:sectPr w:rsidR="00704190" w:rsidSect="006D72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DB1" w:rsidRDefault="002C3DB1" w:rsidP="006D7287">
      <w:pPr>
        <w:spacing w:after="0" w:line="240" w:lineRule="auto"/>
      </w:pPr>
      <w:r>
        <w:separator/>
      </w:r>
    </w:p>
  </w:endnote>
  <w:endnote w:type="continuationSeparator" w:id="0">
    <w:p w:rsidR="002C3DB1" w:rsidRDefault="002C3DB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75" w:rsidRDefault="0062347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75" w:rsidRDefault="0062347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DB1" w:rsidRDefault="002C3DB1" w:rsidP="006D7287">
      <w:pPr>
        <w:spacing w:after="0" w:line="240" w:lineRule="auto"/>
      </w:pPr>
      <w:r>
        <w:separator/>
      </w:r>
    </w:p>
  </w:footnote>
  <w:footnote w:type="continuationSeparator" w:id="0">
    <w:p w:rsidR="002C3DB1" w:rsidRDefault="002C3DB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75" w:rsidRDefault="0062347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553001">
      <w:rPr>
        <w:b/>
        <w:caps/>
        <w:sz w:val="24"/>
        <w:szCs w:val="24"/>
      </w:rPr>
      <w:t>OPTİSYENLİK</w:t>
    </w:r>
    <w:r w:rsidR="00553001">
      <w:rPr>
        <w:b/>
        <w:sz w:val="24"/>
        <w:szCs w:val="24"/>
      </w:rPr>
      <w:t xml:space="preserve"> PROGRAMI 2.</w:t>
    </w:r>
    <w:proofErr w:type="gramStart"/>
    <w:r>
      <w:rPr>
        <w:b/>
        <w:sz w:val="24"/>
        <w:szCs w:val="24"/>
      </w:rPr>
      <w:t xml:space="preserve">SINIF  </w:t>
    </w:r>
    <w:r w:rsidR="00623475">
      <w:rPr>
        <w:b/>
        <w:sz w:val="24"/>
        <w:szCs w:val="24"/>
      </w:rPr>
      <w:t>2019</w:t>
    </w:r>
    <w:proofErr w:type="gramEnd"/>
    <w:r w:rsidR="00623475">
      <w:rPr>
        <w:b/>
        <w:sz w:val="24"/>
        <w:szCs w:val="24"/>
      </w:rPr>
      <w:t xml:space="preserve">-2020 GÜZ DÖNEMİ FİNAL SINAV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475" w:rsidRDefault="0062347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87"/>
    <w:rsid w:val="000002CB"/>
    <w:rsid w:val="000E37DB"/>
    <w:rsid w:val="001C1F10"/>
    <w:rsid w:val="002521F4"/>
    <w:rsid w:val="002829E5"/>
    <w:rsid w:val="00284A3C"/>
    <w:rsid w:val="002C3DB1"/>
    <w:rsid w:val="00300D57"/>
    <w:rsid w:val="00307F30"/>
    <w:rsid w:val="00314514"/>
    <w:rsid w:val="004137E8"/>
    <w:rsid w:val="00480472"/>
    <w:rsid w:val="0049548A"/>
    <w:rsid w:val="004C4F00"/>
    <w:rsid w:val="00553001"/>
    <w:rsid w:val="005735B2"/>
    <w:rsid w:val="00587FCE"/>
    <w:rsid w:val="005B02FE"/>
    <w:rsid w:val="00623475"/>
    <w:rsid w:val="00663322"/>
    <w:rsid w:val="006A4CEF"/>
    <w:rsid w:val="006B17D2"/>
    <w:rsid w:val="006D7287"/>
    <w:rsid w:val="00704190"/>
    <w:rsid w:val="00707D91"/>
    <w:rsid w:val="00837E94"/>
    <w:rsid w:val="008638E3"/>
    <w:rsid w:val="00932AA2"/>
    <w:rsid w:val="009765E8"/>
    <w:rsid w:val="009B4511"/>
    <w:rsid w:val="00A376E6"/>
    <w:rsid w:val="00A45055"/>
    <w:rsid w:val="00A53B5E"/>
    <w:rsid w:val="00B05B25"/>
    <w:rsid w:val="00B11F10"/>
    <w:rsid w:val="00B15C6E"/>
    <w:rsid w:val="00B36757"/>
    <w:rsid w:val="00B9158F"/>
    <w:rsid w:val="00C30A1B"/>
    <w:rsid w:val="00C67B79"/>
    <w:rsid w:val="00C813EF"/>
    <w:rsid w:val="00CC77CA"/>
    <w:rsid w:val="00D04311"/>
    <w:rsid w:val="00DB42EF"/>
    <w:rsid w:val="00DF1C0C"/>
    <w:rsid w:val="00E13271"/>
    <w:rsid w:val="00E365E6"/>
    <w:rsid w:val="00E74293"/>
    <w:rsid w:val="00E75CD7"/>
    <w:rsid w:val="00EB10C7"/>
    <w:rsid w:val="00EB23A3"/>
    <w:rsid w:val="00EC54A7"/>
    <w:rsid w:val="00F14170"/>
    <w:rsid w:val="00F33CDF"/>
    <w:rsid w:val="00F50275"/>
    <w:rsid w:val="00FD101D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C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C6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9765E8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15</cp:revision>
  <cp:lastPrinted>2019-08-27T08:24:00Z</cp:lastPrinted>
  <dcterms:created xsi:type="dcterms:W3CDTF">2019-10-16T14:11:00Z</dcterms:created>
  <dcterms:modified xsi:type="dcterms:W3CDTF">2019-12-10T12:34:00Z</dcterms:modified>
</cp:coreProperties>
</file>