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5824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3079"/>
        <w:gridCol w:w="2843"/>
        <w:gridCol w:w="2843"/>
        <w:gridCol w:w="3226"/>
      </w:tblGrid>
      <w:tr w:rsidR="00381B82" w:rsidTr="00617D54">
        <w:trPr>
          <w:trHeight w:val="366"/>
        </w:trPr>
        <w:tc>
          <w:tcPr>
            <w:tcW w:w="990" w:type="dxa"/>
          </w:tcPr>
          <w:p w:rsidR="00381B82" w:rsidRDefault="00381B82" w:rsidP="00A43810"/>
        </w:tc>
        <w:tc>
          <w:tcPr>
            <w:tcW w:w="2843" w:type="dxa"/>
            <w:shd w:val="clear" w:color="auto" w:fill="9CC2E5" w:themeFill="accent1" w:themeFillTint="99"/>
          </w:tcPr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3079" w:type="dxa"/>
            <w:shd w:val="clear" w:color="auto" w:fill="9CC2E5" w:themeFill="accent1" w:themeFillTint="99"/>
          </w:tcPr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3226" w:type="dxa"/>
            <w:shd w:val="clear" w:color="auto" w:fill="9CC2E5" w:themeFill="accent1" w:themeFillTint="99"/>
          </w:tcPr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381B82" w:rsidRDefault="00381B82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6D7287" w:rsidTr="00617D54">
        <w:trPr>
          <w:trHeight w:val="454"/>
        </w:trPr>
        <w:tc>
          <w:tcPr>
            <w:tcW w:w="990" w:type="dxa"/>
            <w:shd w:val="clear" w:color="auto" w:fill="BF8F00" w:themeFill="accent4" w:themeFillShade="BF"/>
          </w:tcPr>
          <w:p w:rsidR="006D7287" w:rsidRPr="00AA2B65" w:rsidRDefault="006D7287">
            <w:pPr>
              <w:rPr>
                <w:sz w:val="16"/>
                <w:szCs w:val="16"/>
              </w:rPr>
            </w:pPr>
            <w:r w:rsidRPr="00AA2B65">
              <w:rPr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3079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3226" w:type="dxa"/>
            <w:shd w:val="clear" w:color="auto" w:fill="FFF2CC" w:themeFill="accent4" w:themeFillTint="33"/>
          </w:tcPr>
          <w:p w:rsidR="006D7287" w:rsidRDefault="006D7287"/>
        </w:tc>
      </w:tr>
      <w:tr w:rsidR="001279A1" w:rsidTr="00617D54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1279A1" w:rsidRDefault="001279A1" w:rsidP="001279A1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3193C" w:rsidRPr="00D45BB9" w:rsidRDefault="00B3193C" w:rsidP="00B3193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D54FDB" w:rsidRPr="00D45BB9" w:rsidRDefault="00D54FDB" w:rsidP="001279A1">
            <w:pPr>
              <w:rPr>
                <w:sz w:val="20"/>
                <w:szCs w:val="20"/>
                <w:highlight w:val="yellow"/>
              </w:rPr>
            </w:pPr>
          </w:p>
        </w:tc>
      </w:tr>
      <w:tr w:rsidR="001279A1" w:rsidTr="00617D5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279A1" w:rsidRDefault="001279A1" w:rsidP="001279A1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617D54" w:rsidRPr="00D45BB9" w:rsidRDefault="00617D54" w:rsidP="001279A1">
            <w:pPr>
              <w:rPr>
                <w:sz w:val="20"/>
                <w:szCs w:val="20"/>
                <w:highlight w:val="red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Tıbbi Deontoloji ve Etik</w:t>
            </w:r>
          </w:p>
          <w:p w:rsidR="00F1032C" w:rsidRDefault="00F1032C" w:rsidP="001279A1">
            <w:pPr>
              <w:rPr>
                <w:sz w:val="20"/>
                <w:szCs w:val="20"/>
              </w:rPr>
            </w:pPr>
          </w:p>
          <w:p w:rsidR="00D54FDB" w:rsidRPr="00D45BB9" w:rsidRDefault="00D54FDB" w:rsidP="001279A1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206-207</w:t>
            </w:r>
          </w:p>
        </w:tc>
        <w:tc>
          <w:tcPr>
            <w:tcW w:w="3226" w:type="dxa"/>
            <w:shd w:val="clear" w:color="auto" w:fill="FFF2CC" w:themeFill="accent4" w:themeFillTint="33"/>
          </w:tcPr>
          <w:p w:rsidR="001279A1" w:rsidRPr="00D45BB9" w:rsidRDefault="001279A1" w:rsidP="001279A1">
            <w:pPr>
              <w:rPr>
                <w:sz w:val="20"/>
                <w:szCs w:val="20"/>
                <w:highlight w:val="yellow"/>
              </w:rPr>
            </w:pPr>
          </w:p>
        </w:tc>
      </w:tr>
      <w:tr w:rsidR="00067766" w:rsidTr="00617D5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67766" w:rsidRDefault="00067766" w:rsidP="001279A1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067766" w:rsidRPr="00D45BB9" w:rsidRDefault="00067766" w:rsidP="00D0177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67766" w:rsidRPr="00D45BB9" w:rsidRDefault="00067766" w:rsidP="00617D5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067766" w:rsidRDefault="00067766" w:rsidP="001279A1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Tıbbi Terminoloji</w:t>
            </w:r>
          </w:p>
          <w:p w:rsidR="00F1032C" w:rsidRPr="00D45BB9" w:rsidRDefault="00F1032C" w:rsidP="001279A1">
            <w:pPr>
              <w:rPr>
                <w:sz w:val="20"/>
                <w:szCs w:val="20"/>
              </w:rPr>
            </w:pPr>
          </w:p>
          <w:p w:rsidR="00067766" w:rsidRPr="00D45BB9" w:rsidRDefault="00F1032C" w:rsidP="00F1032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302-303</w:t>
            </w:r>
          </w:p>
        </w:tc>
      </w:tr>
      <w:tr w:rsidR="00067766" w:rsidTr="00617D54">
        <w:trPr>
          <w:trHeight w:val="385"/>
        </w:trPr>
        <w:tc>
          <w:tcPr>
            <w:tcW w:w="15824" w:type="dxa"/>
            <w:gridSpan w:val="6"/>
            <w:shd w:val="clear" w:color="auto" w:fill="BF8F00" w:themeFill="accent4" w:themeFillShade="BF"/>
          </w:tcPr>
          <w:p w:rsidR="00067766" w:rsidRPr="00B9158F" w:rsidRDefault="00067766" w:rsidP="001279A1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FF2132" w:rsidRPr="00D45BB9" w:rsidTr="00617D5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F2132" w:rsidRDefault="00FF2132" w:rsidP="001279A1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2132" w:rsidRPr="00D45BB9" w:rsidRDefault="00FF2132" w:rsidP="001279A1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Atatürk İlkeleri ve İnkılap Tarihi I</w:t>
            </w:r>
          </w:p>
          <w:p w:rsidR="00F1032C" w:rsidRDefault="00F1032C" w:rsidP="007D0A75">
            <w:pPr>
              <w:rPr>
                <w:sz w:val="20"/>
                <w:szCs w:val="20"/>
              </w:rPr>
            </w:pPr>
          </w:p>
          <w:p w:rsidR="00FF2132" w:rsidRPr="00D45BB9" w:rsidRDefault="00FF2132" w:rsidP="007D0A7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206-207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FF2132" w:rsidRDefault="00FF2132" w:rsidP="009309DD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Türk Dili I</w:t>
            </w:r>
          </w:p>
          <w:p w:rsidR="00F1032C" w:rsidRPr="00D45BB9" w:rsidRDefault="00F1032C" w:rsidP="009309DD">
            <w:pPr>
              <w:rPr>
                <w:sz w:val="20"/>
                <w:szCs w:val="20"/>
              </w:rPr>
            </w:pPr>
          </w:p>
          <w:p w:rsidR="00FF2132" w:rsidRPr="00D45BB9" w:rsidRDefault="00F1032C" w:rsidP="00F1032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302-303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2132" w:rsidRDefault="00FF2132" w:rsidP="001279A1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Fizyoterapi ve Rehabilitasyona Giriş</w:t>
            </w:r>
          </w:p>
          <w:p w:rsidR="00F1032C" w:rsidRPr="00D45BB9" w:rsidRDefault="00F1032C" w:rsidP="001279A1">
            <w:pPr>
              <w:rPr>
                <w:sz w:val="20"/>
                <w:szCs w:val="20"/>
              </w:rPr>
            </w:pPr>
          </w:p>
          <w:p w:rsidR="00FF2132" w:rsidRPr="00D45BB9" w:rsidRDefault="00F1032C" w:rsidP="00F1032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404-405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2132" w:rsidRPr="00D45BB9" w:rsidRDefault="00FF2132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FF2132" w:rsidRPr="00D45BB9" w:rsidRDefault="00FF2132" w:rsidP="001279A1">
            <w:pPr>
              <w:rPr>
                <w:sz w:val="20"/>
                <w:szCs w:val="20"/>
                <w:highlight w:val="yellow"/>
              </w:rPr>
            </w:pPr>
          </w:p>
        </w:tc>
      </w:tr>
      <w:tr w:rsidR="00067766" w:rsidRPr="00D45BB9" w:rsidTr="00617D54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067766" w:rsidRDefault="00067766" w:rsidP="001279A1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</w:tr>
      <w:tr w:rsidR="00067766" w:rsidRPr="00D45BB9" w:rsidTr="00617D54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67766" w:rsidRDefault="00067766" w:rsidP="001279A1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</w:tr>
      <w:tr w:rsidR="00067766" w:rsidRPr="00D45BB9" w:rsidTr="00617D54">
        <w:trPr>
          <w:trHeight w:val="189"/>
        </w:trPr>
        <w:tc>
          <w:tcPr>
            <w:tcW w:w="990" w:type="dxa"/>
            <w:shd w:val="clear" w:color="auto" w:fill="BF8F00" w:themeFill="accent4" w:themeFillShade="BF"/>
          </w:tcPr>
          <w:p w:rsidR="00067766" w:rsidRDefault="00067766" w:rsidP="001279A1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  <w:shd w:val="clear" w:color="auto" w:fill="FFF2CC" w:themeFill="accent4" w:themeFillTint="33"/>
          </w:tcPr>
          <w:p w:rsidR="00067766" w:rsidRPr="00D45BB9" w:rsidRDefault="00067766" w:rsidP="001279A1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p w:rsidR="00293AB8" w:rsidRDefault="00293AB8"/>
    <w:p w:rsidR="00F1032C" w:rsidRDefault="00F1032C"/>
    <w:tbl>
      <w:tblPr>
        <w:tblStyle w:val="TabloKlavuzu"/>
        <w:tblW w:w="15824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3079"/>
        <w:gridCol w:w="2843"/>
        <w:gridCol w:w="2843"/>
        <w:gridCol w:w="3226"/>
      </w:tblGrid>
      <w:tr w:rsidR="00293AB8" w:rsidTr="0019773E">
        <w:trPr>
          <w:trHeight w:val="366"/>
        </w:trPr>
        <w:tc>
          <w:tcPr>
            <w:tcW w:w="990" w:type="dxa"/>
          </w:tcPr>
          <w:p w:rsidR="00293AB8" w:rsidRDefault="00293AB8" w:rsidP="0019773E"/>
        </w:tc>
        <w:tc>
          <w:tcPr>
            <w:tcW w:w="2843" w:type="dxa"/>
            <w:shd w:val="clear" w:color="auto" w:fill="9CC2E5" w:themeFill="accent1" w:themeFillTint="99"/>
          </w:tcPr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3079" w:type="dxa"/>
            <w:shd w:val="clear" w:color="auto" w:fill="9CC2E5" w:themeFill="accent1" w:themeFillTint="99"/>
          </w:tcPr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3226" w:type="dxa"/>
            <w:shd w:val="clear" w:color="auto" w:fill="9CC2E5" w:themeFill="accent1" w:themeFillTint="99"/>
          </w:tcPr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293AB8" w:rsidRDefault="00293AB8" w:rsidP="0019773E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293AB8" w:rsidTr="0019773E">
        <w:trPr>
          <w:trHeight w:val="681"/>
        </w:trPr>
        <w:tc>
          <w:tcPr>
            <w:tcW w:w="990" w:type="dxa"/>
            <w:shd w:val="clear" w:color="auto" w:fill="BF8F00" w:themeFill="accent4" w:themeFillShade="BF"/>
          </w:tcPr>
          <w:p w:rsidR="00293AB8" w:rsidRPr="00AA2B65" w:rsidRDefault="00293AB8" w:rsidP="0019773E">
            <w:pPr>
              <w:rPr>
                <w:sz w:val="16"/>
                <w:szCs w:val="16"/>
              </w:rPr>
            </w:pPr>
            <w:r w:rsidRPr="00AA2B65">
              <w:rPr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Default="00293AB8" w:rsidP="0019773E"/>
        </w:tc>
        <w:tc>
          <w:tcPr>
            <w:tcW w:w="3079" w:type="dxa"/>
            <w:shd w:val="clear" w:color="auto" w:fill="FFF2CC" w:themeFill="accent4" w:themeFillTint="33"/>
          </w:tcPr>
          <w:p w:rsidR="00293AB8" w:rsidRDefault="00293AB8" w:rsidP="0019773E"/>
        </w:tc>
        <w:tc>
          <w:tcPr>
            <w:tcW w:w="2843" w:type="dxa"/>
            <w:shd w:val="clear" w:color="auto" w:fill="FFF2CC" w:themeFill="accent4" w:themeFillTint="33"/>
          </w:tcPr>
          <w:p w:rsidR="00293AB8" w:rsidRDefault="00293AB8" w:rsidP="0019773E"/>
        </w:tc>
        <w:tc>
          <w:tcPr>
            <w:tcW w:w="2843" w:type="dxa"/>
            <w:shd w:val="clear" w:color="auto" w:fill="FFF2CC" w:themeFill="accent4" w:themeFillTint="33"/>
          </w:tcPr>
          <w:p w:rsidR="00293AB8" w:rsidRDefault="00293AB8" w:rsidP="0019773E"/>
        </w:tc>
        <w:tc>
          <w:tcPr>
            <w:tcW w:w="3226" w:type="dxa"/>
            <w:shd w:val="clear" w:color="auto" w:fill="FFF2CC" w:themeFill="accent4" w:themeFillTint="33"/>
          </w:tcPr>
          <w:p w:rsidR="00293AB8" w:rsidRDefault="00293AB8" w:rsidP="0019773E"/>
        </w:tc>
      </w:tr>
      <w:tr w:rsidR="00293AB8" w:rsidTr="0019773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293AB8" w:rsidRDefault="00293AB8" w:rsidP="0019773E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293AB8" w:rsidRDefault="00293AB8" w:rsidP="0019773E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Fizyoterapide Temel Ölçme ve Değerlendirme</w:t>
            </w:r>
          </w:p>
          <w:p w:rsidR="00F1032C" w:rsidRPr="00D45BB9" w:rsidRDefault="00F1032C" w:rsidP="0019773E">
            <w:pPr>
              <w:rPr>
                <w:sz w:val="20"/>
                <w:szCs w:val="20"/>
              </w:rPr>
            </w:pPr>
          </w:p>
          <w:p w:rsidR="00293AB8" w:rsidRPr="00D45BB9" w:rsidRDefault="00F1032C" w:rsidP="00F1032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405-406</w:t>
            </w:r>
          </w:p>
        </w:tc>
      </w:tr>
      <w:tr w:rsidR="00293AB8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93AB8" w:rsidRDefault="00293AB8" w:rsidP="0019773E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red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293AB8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93AB8" w:rsidRDefault="00293AB8" w:rsidP="0019773E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red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293AB8" w:rsidTr="0019773E">
        <w:trPr>
          <w:trHeight w:val="385"/>
        </w:trPr>
        <w:tc>
          <w:tcPr>
            <w:tcW w:w="15824" w:type="dxa"/>
            <w:gridSpan w:val="6"/>
            <w:shd w:val="clear" w:color="auto" w:fill="BF8F00" w:themeFill="accent4" w:themeFillShade="BF"/>
          </w:tcPr>
          <w:p w:rsidR="00293AB8" w:rsidRPr="00B9158F" w:rsidRDefault="00293AB8" w:rsidP="0019773E">
            <w:pPr>
              <w:jc w:val="center"/>
              <w:rPr>
                <w:b/>
                <w:highlight w:val="yellow"/>
              </w:rPr>
            </w:pPr>
          </w:p>
        </w:tc>
      </w:tr>
      <w:tr w:rsidR="00293AB8" w:rsidRPr="00D45BB9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93AB8" w:rsidRDefault="00293AB8" w:rsidP="0019773E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293AB8" w:rsidRPr="00D45BB9" w:rsidTr="0019773E">
        <w:trPr>
          <w:trHeight w:val="883"/>
        </w:trPr>
        <w:tc>
          <w:tcPr>
            <w:tcW w:w="990" w:type="dxa"/>
            <w:shd w:val="clear" w:color="auto" w:fill="BF8F00" w:themeFill="accent4" w:themeFillShade="BF"/>
          </w:tcPr>
          <w:p w:rsidR="00293AB8" w:rsidRDefault="00293AB8" w:rsidP="0019773E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293AB8" w:rsidRPr="00D45BB9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93AB8" w:rsidRDefault="00293AB8" w:rsidP="0019773E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Fizyoloji</w:t>
            </w:r>
          </w:p>
          <w:p w:rsidR="00F1032C" w:rsidRDefault="00F1032C" w:rsidP="0019773E">
            <w:pPr>
              <w:rPr>
                <w:sz w:val="20"/>
                <w:szCs w:val="20"/>
              </w:rPr>
            </w:pPr>
          </w:p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206-207</w:t>
            </w:r>
          </w:p>
        </w:tc>
        <w:tc>
          <w:tcPr>
            <w:tcW w:w="3226" w:type="dxa"/>
            <w:shd w:val="clear" w:color="auto" w:fill="DEEAF6" w:themeFill="accent1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293AB8" w:rsidRPr="00D45BB9" w:rsidTr="0019773E">
        <w:trPr>
          <w:trHeight w:val="189"/>
        </w:trPr>
        <w:tc>
          <w:tcPr>
            <w:tcW w:w="990" w:type="dxa"/>
            <w:shd w:val="clear" w:color="auto" w:fill="BF8F00" w:themeFill="accent4" w:themeFillShade="BF"/>
          </w:tcPr>
          <w:p w:rsidR="00293AB8" w:rsidRDefault="00293AB8" w:rsidP="0019773E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  <w:shd w:val="clear" w:color="auto" w:fill="FFF2CC" w:themeFill="accent4" w:themeFillTint="33"/>
          </w:tcPr>
          <w:p w:rsidR="00293AB8" w:rsidRPr="00D45BB9" w:rsidRDefault="00293AB8" w:rsidP="0019773E">
            <w:pPr>
              <w:rPr>
                <w:sz w:val="20"/>
                <w:szCs w:val="20"/>
              </w:rPr>
            </w:pPr>
          </w:p>
        </w:tc>
      </w:tr>
    </w:tbl>
    <w:p w:rsidR="00293AB8" w:rsidRDefault="00293AB8" w:rsidP="00293AB8"/>
    <w:p w:rsidR="00293AB8" w:rsidRDefault="00293AB8"/>
    <w:tbl>
      <w:tblPr>
        <w:tblStyle w:val="TabloKlavuzu"/>
        <w:tblW w:w="15824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3079"/>
        <w:gridCol w:w="2843"/>
        <w:gridCol w:w="2843"/>
        <w:gridCol w:w="3226"/>
      </w:tblGrid>
      <w:tr w:rsidR="00FF386F" w:rsidTr="0019773E">
        <w:trPr>
          <w:trHeight w:val="366"/>
        </w:trPr>
        <w:tc>
          <w:tcPr>
            <w:tcW w:w="990" w:type="dxa"/>
          </w:tcPr>
          <w:p w:rsidR="00FF386F" w:rsidRDefault="00FF386F" w:rsidP="0019773E"/>
        </w:tc>
        <w:tc>
          <w:tcPr>
            <w:tcW w:w="2843" w:type="dxa"/>
            <w:shd w:val="clear" w:color="auto" w:fill="9CC2E5" w:themeFill="accent1" w:themeFillTint="99"/>
          </w:tcPr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3079" w:type="dxa"/>
            <w:shd w:val="clear" w:color="auto" w:fill="9CC2E5" w:themeFill="accent1" w:themeFillTint="99"/>
          </w:tcPr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3226" w:type="dxa"/>
            <w:shd w:val="clear" w:color="auto" w:fill="9CC2E5" w:themeFill="accent1" w:themeFillTint="99"/>
          </w:tcPr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FF386F" w:rsidRDefault="00FF386F" w:rsidP="0019773E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FF386F" w:rsidTr="0019773E">
        <w:trPr>
          <w:trHeight w:val="454"/>
        </w:trPr>
        <w:tc>
          <w:tcPr>
            <w:tcW w:w="990" w:type="dxa"/>
            <w:shd w:val="clear" w:color="auto" w:fill="BF8F00" w:themeFill="accent4" w:themeFillShade="BF"/>
          </w:tcPr>
          <w:p w:rsidR="00FF386F" w:rsidRPr="00AA2B65" w:rsidRDefault="00FF386F" w:rsidP="0019773E">
            <w:pPr>
              <w:rPr>
                <w:sz w:val="16"/>
                <w:szCs w:val="16"/>
              </w:rPr>
            </w:pPr>
            <w:r w:rsidRPr="00AA2B65">
              <w:rPr>
                <w:sz w:val="16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Default="00FF386F" w:rsidP="0019773E"/>
        </w:tc>
        <w:tc>
          <w:tcPr>
            <w:tcW w:w="3079" w:type="dxa"/>
            <w:shd w:val="clear" w:color="auto" w:fill="FFF2CC" w:themeFill="accent4" w:themeFillTint="33"/>
          </w:tcPr>
          <w:p w:rsidR="00FF386F" w:rsidRDefault="00FF386F" w:rsidP="0019773E"/>
        </w:tc>
        <w:tc>
          <w:tcPr>
            <w:tcW w:w="2843" w:type="dxa"/>
            <w:shd w:val="clear" w:color="auto" w:fill="FFF2CC" w:themeFill="accent4" w:themeFillTint="33"/>
          </w:tcPr>
          <w:p w:rsidR="00FF386F" w:rsidRDefault="00FF386F" w:rsidP="0019773E"/>
        </w:tc>
        <w:tc>
          <w:tcPr>
            <w:tcW w:w="2843" w:type="dxa"/>
            <w:shd w:val="clear" w:color="auto" w:fill="FFF2CC" w:themeFill="accent4" w:themeFillTint="33"/>
          </w:tcPr>
          <w:p w:rsidR="00FF386F" w:rsidRDefault="00FF386F" w:rsidP="0019773E"/>
        </w:tc>
        <w:tc>
          <w:tcPr>
            <w:tcW w:w="3226" w:type="dxa"/>
            <w:shd w:val="clear" w:color="auto" w:fill="FFF2CC" w:themeFill="accent4" w:themeFillTint="33"/>
          </w:tcPr>
          <w:p w:rsidR="00FF386F" w:rsidRDefault="00FF386F" w:rsidP="0019773E"/>
        </w:tc>
      </w:tr>
      <w:tr w:rsidR="00FF386F" w:rsidTr="0019773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F386F" w:rsidRDefault="00FF386F" w:rsidP="0019773E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Default="00FF386F" w:rsidP="0019773E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Anatomi</w:t>
            </w:r>
          </w:p>
          <w:p w:rsidR="00F1032C" w:rsidRPr="00D45BB9" w:rsidRDefault="00F1032C" w:rsidP="0019773E">
            <w:pPr>
              <w:rPr>
                <w:sz w:val="20"/>
                <w:szCs w:val="20"/>
              </w:rPr>
            </w:pPr>
          </w:p>
          <w:p w:rsidR="00FF386F" w:rsidRPr="00D45BB9" w:rsidRDefault="00F1032C" w:rsidP="00F1032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305-306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FF386F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F386F" w:rsidRDefault="00FF386F" w:rsidP="0019773E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FF386F" w:rsidRDefault="00FF386F" w:rsidP="0019773E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Temel Fizik</w:t>
            </w:r>
          </w:p>
          <w:p w:rsidR="00F1032C" w:rsidRPr="00D45BB9" w:rsidRDefault="00F1032C" w:rsidP="0019773E">
            <w:pPr>
              <w:rPr>
                <w:sz w:val="20"/>
                <w:szCs w:val="20"/>
              </w:rPr>
            </w:pPr>
          </w:p>
          <w:p w:rsidR="00FF386F" w:rsidRPr="00D45BB9" w:rsidRDefault="00F1032C" w:rsidP="00F1032C">
            <w:pPr>
              <w:jc w:val="center"/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402-405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FF386F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F386F" w:rsidRDefault="00FF386F" w:rsidP="0019773E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red"/>
              </w:rPr>
            </w:pPr>
            <w:r w:rsidRPr="00D45B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Default="00FF386F" w:rsidP="0019773E">
            <w:pPr>
              <w:rPr>
                <w:sz w:val="20"/>
                <w:szCs w:val="20"/>
              </w:rPr>
            </w:pPr>
            <w:r w:rsidRPr="00D45BB9">
              <w:rPr>
                <w:sz w:val="20"/>
                <w:szCs w:val="20"/>
              </w:rPr>
              <w:t>Ders Adı: İngilizce I</w:t>
            </w:r>
          </w:p>
          <w:p w:rsidR="00F1032C" w:rsidRPr="00D45BB9" w:rsidRDefault="00F1032C" w:rsidP="0019773E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  <w:p w:rsidR="00FF386F" w:rsidRPr="00D45BB9" w:rsidRDefault="00F1032C" w:rsidP="00F1032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FF386F" w:rsidTr="0019773E">
        <w:trPr>
          <w:trHeight w:val="385"/>
        </w:trPr>
        <w:tc>
          <w:tcPr>
            <w:tcW w:w="15824" w:type="dxa"/>
            <w:gridSpan w:val="6"/>
            <w:shd w:val="clear" w:color="auto" w:fill="BF8F00" w:themeFill="accent4" w:themeFillShade="BF"/>
          </w:tcPr>
          <w:p w:rsidR="00FF386F" w:rsidRPr="00B9158F" w:rsidRDefault="00FF386F" w:rsidP="0019773E">
            <w:pPr>
              <w:jc w:val="center"/>
              <w:rPr>
                <w:b/>
                <w:highlight w:val="yellow"/>
              </w:rPr>
            </w:pPr>
          </w:p>
        </w:tc>
      </w:tr>
      <w:tr w:rsidR="00FF386F" w:rsidRPr="00D45BB9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F386F" w:rsidRDefault="00FF386F" w:rsidP="0019773E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FF386F" w:rsidRPr="00D45BB9" w:rsidTr="0019773E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FF386F" w:rsidRDefault="00FF386F" w:rsidP="0019773E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FF386F" w:rsidRPr="00D45BB9" w:rsidTr="0019773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F386F" w:rsidRDefault="00FF386F" w:rsidP="0019773E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26" w:type="dxa"/>
            <w:shd w:val="clear" w:color="auto" w:fill="DEEAF6" w:themeFill="accent1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</w:tr>
      <w:tr w:rsidR="00FF386F" w:rsidRPr="00D45BB9" w:rsidTr="0019773E">
        <w:trPr>
          <w:trHeight w:val="189"/>
        </w:trPr>
        <w:tc>
          <w:tcPr>
            <w:tcW w:w="990" w:type="dxa"/>
            <w:shd w:val="clear" w:color="auto" w:fill="BF8F00" w:themeFill="accent4" w:themeFillShade="BF"/>
          </w:tcPr>
          <w:p w:rsidR="00FF386F" w:rsidRDefault="00FF386F" w:rsidP="0019773E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  <w:shd w:val="clear" w:color="auto" w:fill="FFF2CC" w:themeFill="accent4" w:themeFillTint="33"/>
          </w:tcPr>
          <w:p w:rsidR="00FF386F" w:rsidRPr="00D45BB9" w:rsidRDefault="00FF386F" w:rsidP="0019773E">
            <w:pPr>
              <w:rPr>
                <w:sz w:val="20"/>
                <w:szCs w:val="20"/>
              </w:rPr>
            </w:pPr>
          </w:p>
        </w:tc>
      </w:tr>
    </w:tbl>
    <w:p w:rsidR="00FF386F" w:rsidRDefault="00FF386F" w:rsidP="00FF386F"/>
    <w:p w:rsidR="00293AB8" w:rsidRDefault="00293AB8"/>
    <w:sectPr w:rsidR="00293AB8" w:rsidSect="00AA2B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5" w:right="720" w:bottom="426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A28" w:rsidRDefault="00F36A28" w:rsidP="006D7287">
      <w:pPr>
        <w:spacing w:after="0" w:line="240" w:lineRule="auto"/>
      </w:pPr>
      <w:r>
        <w:separator/>
      </w:r>
    </w:p>
  </w:endnote>
  <w:endnote w:type="continuationSeparator" w:id="0">
    <w:p w:rsidR="00F36A28" w:rsidRDefault="00F36A2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C8" w:rsidRDefault="00E066C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C8" w:rsidRDefault="00E066C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A28" w:rsidRDefault="00F36A28" w:rsidP="006D7287">
      <w:pPr>
        <w:spacing w:after="0" w:line="240" w:lineRule="auto"/>
      </w:pPr>
      <w:r>
        <w:separator/>
      </w:r>
    </w:p>
  </w:footnote>
  <w:footnote w:type="continuationSeparator" w:id="0">
    <w:p w:rsidR="00F36A28" w:rsidRDefault="00F36A2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C8" w:rsidRDefault="00E066C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2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30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E5210F">
      <w:rPr>
        <w:b/>
        <w:sz w:val="24"/>
        <w:szCs w:val="24"/>
      </w:rPr>
      <w:t xml:space="preserve"> FİZYOTERAPİ</w:t>
    </w:r>
    <w:r>
      <w:rPr>
        <w:b/>
        <w:sz w:val="24"/>
        <w:szCs w:val="24"/>
      </w:rPr>
      <w:t xml:space="preserve"> PROGRAMI</w:t>
    </w:r>
    <w:r w:rsidR="00E5210F">
      <w:rPr>
        <w:b/>
        <w:sz w:val="24"/>
        <w:szCs w:val="24"/>
      </w:rPr>
      <w:t xml:space="preserve"> 1.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 xml:space="preserve">SINIF  </w:t>
    </w:r>
    <w:r w:rsidR="00E066C8">
      <w:rPr>
        <w:b/>
        <w:sz w:val="24"/>
        <w:szCs w:val="24"/>
      </w:rPr>
      <w:t>2019</w:t>
    </w:r>
    <w:proofErr w:type="gramEnd"/>
    <w:r w:rsidR="00E066C8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C8" w:rsidRDefault="00E066C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0480C"/>
    <w:rsid w:val="00067766"/>
    <w:rsid w:val="00080B06"/>
    <w:rsid w:val="000C1977"/>
    <w:rsid w:val="00100F50"/>
    <w:rsid w:val="001079FF"/>
    <w:rsid w:val="001279A1"/>
    <w:rsid w:val="001428F1"/>
    <w:rsid w:val="001D2384"/>
    <w:rsid w:val="00224F7D"/>
    <w:rsid w:val="00231812"/>
    <w:rsid w:val="002419C2"/>
    <w:rsid w:val="00252A7A"/>
    <w:rsid w:val="00293AB8"/>
    <w:rsid w:val="00314514"/>
    <w:rsid w:val="00381B82"/>
    <w:rsid w:val="003B1FCE"/>
    <w:rsid w:val="00405B85"/>
    <w:rsid w:val="00437AAD"/>
    <w:rsid w:val="00481E37"/>
    <w:rsid w:val="004C6F94"/>
    <w:rsid w:val="005906F1"/>
    <w:rsid w:val="00617D54"/>
    <w:rsid w:val="006A4CEF"/>
    <w:rsid w:val="006C19C1"/>
    <w:rsid w:val="006D7287"/>
    <w:rsid w:val="00733DA2"/>
    <w:rsid w:val="007C0538"/>
    <w:rsid w:val="007D0A75"/>
    <w:rsid w:val="007D409B"/>
    <w:rsid w:val="00916668"/>
    <w:rsid w:val="00923CC3"/>
    <w:rsid w:val="00982367"/>
    <w:rsid w:val="009C328D"/>
    <w:rsid w:val="00A43810"/>
    <w:rsid w:val="00A90AA7"/>
    <w:rsid w:val="00AA2B65"/>
    <w:rsid w:val="00B3193C"/>
    <w:rsid w:val="00B36757"/>
    <w:rsid w:val="00B9158F"/>
    <w:rsid w:val="00BE7A27"/>
    <w:rsid w:val="00C272C3"/>
    <w:rsid w:val="00C67B79"/>
    <w:rsid w:val="00D00EB0"/>
    <w:rsid w:val="00D44720"/>
    <w:rsid w:val="00D45BB9"/>
    <w:rsid w:val="00D519C8"/>
    <w:rsid w:val="00D54FDB"/>
    <w:rsid w:val="00DB5555"/>
    <w:rsid w:val="00E066C8"/>
    <w:rsid w:val="00E5210F"/>
    <w:rsid w:val="00EA3549"/>
    <w:rsid w:val="00EB10C7"/>
    <w:rsid w:val="00EB484E"/>
    <w:rsid w:val="00F1032C"/>
    <w:rsid w:val="00F36A28"/>
    <w:rsid w:val="00F94734"/>
    <w:rsid w:val="00FF0E3A"/>
    <w:rsid w:val="00FF2132"/>
    <w:rsid w:val="00FF3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F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F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15</cp:revision>
  <cp:lastPrinted>2019-08-16T14:41:00Z</cp:lastPrinted>
  <dcterms:created xsi:type="dcterms:W3CDTF">2019-10-16T08:34:00Z</dcterms:created>
  <dcterms:modified xsi:type="dcterms:W3CDTF">2019-12-10T12:24:00Z</dcterms:modified>
</cp:coreProperties>
</file>