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6503" w:type="dxa"/>
        <w:tblLayout w:type="fixed"/>
        <w:tblLook w:val="04A0" w:firstRow="1" w:lastRow="0" w:firstColumn="1" w:lastColumn="0" w:noHBand="0" w:noVBand="1"/>
      </w:tblPr>
      <w:tblGrid>
        <w:gridCol w:w="990"/>
        <w:gridCol w:w="3079"/>
        <w:gridCol w:w="3127"/>
        <w:gridCol w:w="3103"/>
        <w:gridCol w:w="2835"/>
        <w:gridCol w:w="3369"/>
      </w:tblGrid>
      <w:tr w:rsidR="000D6A69" w:rsidRPr="009F49C4" w:rsidTr="00A04C29">
        <w:trPr>
          <w:trHeight w:val="366"/>
        </w:trPr>
        <w:tc>
          <w:tcPr>
            <w:tcW w:w="990" w:type="dxa"/>
          </w:tcPr>
          <w:p w:rsidR="000D6A69" w:rsidRPr="009F49C4" w:rsidRDefault="000D6A69" w:rsidP="003456C0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9CC2E5" w:themeFill="accent1" w:themeFillTint="99"/>
          </w:tcPr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3127" w:type="dxa"/>
            <w:shd w:val="clear" w:color="auto" w:fill="9CC2E5" w:themeFill="accent1" w:themeFillTint="99"/>
          </w:tcPr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3103" w:type="dxa"/>
            <w:shd w:val="clear" w:color="auto" w:fill="9CC2E5" w:themeFill="accent1" w:themeFillTint="99"/>
          </w:tcPr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3369" w:type="dxa"/>
            <w:shd w:val="clear" w:color="auto" w:fill="9CC2E5" w:themeFill="accent1" w:themeFillTint="99"/>
          </w:tcPr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0D6A69" w:rsidRDefault="000D6A69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7E7D18" w:rsidRPr="009F49C4" w:rsidTr="00A04C29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08.10 – 09.00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7E7D18" w:rsidRPr="009F49C4" w:rsidRDefault="007E7D18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03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7E7D18" w:rsidRPr="00180327" w:rsidRDefault="007E7D18" w:rsidP="00BE4BA6">
            <w:pPr>
              <w:pStyle w:val="AralkYok"/>
              <w:rPr>
                <w:rFonts w:eastAsia="Calibri"/>
                <w:sz w:val="20"/>
                <w:szCs w:val="20"/>
              </w:rPr>
            </w:pPr>
          </w:p>
        </w:tc>
      </w:tr>
      <w:tr w:rsidR="007E7D18" w:rsidRPr="009F49C4" w:rsidTr="00A04C29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09.10 – 10.00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A95869" w:rsidRPr="009F49C4" w:rsidRDefault="00A95869" w:rsidP="00A95869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7E7D18" w:rsidRPr="009F49C4" w:rsidRDefault="007E7D18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03" w:type="dxa"/>
            <w:shd w:val="clear" w:color="auto" w:fill="DEEAF6" w:themeFill="accent1" w:themeFillTint="33"/>
          </w:tcPr>
          <w:p w:rsidR="004E4651" w:rsidRDefault="004E4651" w:rsidP="004E4651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Diyalize Girişi</w:t>
            </w:r>
          </w:p>
          <w:p w:rsidR="00CC46DE" w:rsidRPr="009F49C4" w:rsidRDefault="00CC46DE" w:rsidP="004E4651">
            <w:pPr>
              <w:pStyle w:val="AralkYok"/>
              <w:rPr>
                <w:sz w:val="20"/>
                <w:szCs w:val="20"/>
              </w:rPr>
            </w:pPr>
          </w:p>
          <w:p w:rsidR="007E7D18" w:rsidRPr="00A95869" w:rsidRDefault="00CC46DE" w:rsidP="00CC46DE">
            <w:pPr>
              <w:pStyle w:val="AralkYok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403-404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7E7D18" w:rsidRPr="009F49C4" w:rsidRDefault="007E7D18" w:rsidP="003A5174">
            <w:pPr>
              <w:pStyle w:val="AralkYok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7E7D18" w:rsidRDefault="007E7D18" w:rsidP="00C119D9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</w:p>
          <w:p w:rsidR="004E4651" w:rsidRDefault="004E4651" w:rsidP="00C119D9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</w:p>
          <w:p w:rsidR="004E4651" w:rsidRDefault="004E4651" w:rsidP="00C119D9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</w:p>
          <w:p w:rsidR="004E4651" w:rsidRPr="009F49C4" w:rsidRDefault="004E4651" w:rsidP="00C119D9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3A5174" w:rsidRPr="009F49C4" w:rsidTr="00A04C29">
        <w:trPr>
          <w:trHeight w:val="823"/>
        </w:trPr>
        <w:tc>
          <w:tcPr>
            <w:tcW w:w="990" w:type="dxa"/>
            <w:shd w:val="clear" w:color="auto" w:fill="BF8F00" w:themeFill="accent4" w:themeFillShade="BF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10.10 – 11.00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3A5174" w:rsidRPr="009F49C4" w:rsidRDefault="003A5174" w:rsidP="00C119D9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3A5174" w:rsidRPr="009F49C4" w:rsidRDefault="003A5174" w:rsidP="00144871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03" w:type="dxa"/>
            <w:shd w:val="clear" w:color="auto" w:fill="FFF2CC" w:themeFill="accent4" w:themeFillTint="33"/>
          </w:tcPr>
          <w:p w:rsidR="003A5174" w:rsidRPr="009F49C4" w:rsidRDefault="003A5174" w:rsidP="004E4651">
            <w:pPr>
              <w:pStyle w:val="AralkYok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3A5174" w:rsidRPr="009F49C4" w:rsidRDefault="003A5174" w:rsidP="008A2C0E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3A5174" w:rsidRPr="009F49C4" w:rsidRDefault="003A5174" w:rsidP="004E4651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C112E4" w:rsidRPr="009F49C4" w:rsidTr="00A04C29">
        <w:trPr>
          <w:trHeight w:val="849"/>
        </w:trPr>
        <w:tc>
          <w:tcPr>
            <w:tcW w:w="990" w:type="dxa"/>
            <w:shd w:val="clear" w:color="auto" w:fill="BF8F00" w:themeFill="accent4" w:themeFillShade="BF"/>
          </w:tcPr>
          <w:p w:rsidR="00C112E4" w:rsidRPr="009F49C4" w:rsidRDefault="00C112E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11.10 – 12.00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C112E4" w:rsidRPr="009F49C4" w:rsidRDefault="00C112E4" w:rsidP="00E064B4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Atatürk İlke ve İnkılapları Tarihi I</w:t>
            </w:r>
          </w:p>
          <w:p w:rsidR="00C112E4" w:rsidRPr="009F49C4" w:rsidRDefault="00CC46DE" w:rsidP="00CC46DE">
            <w:pPr>
              <w:pStyle w:val="AralkYok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406-409</w:t>
            </w:r>
          </w:p>
        </w:tc>
        <w:tc>
          <w:tcPr>
            <w:tcW w:w="3127" w:type="dxa"/>
            <w:shd w:val="clear" w:color="auto" w:fill="DEEAF6" w:themeFill="accent1" w:themeFillTint="33"/>
          </w:tcPr>
          <w:p w:rsidR="00C112E4" w:rsidRPr="009F49C4" w:rsidRDefault="00C112E4" w:rsidP="000B509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03" w:type="dxa"/>
            <w:shd w:val="clear" w:color="auto" w:fill="DEEAF6" w:themeFill="accent1" w:themeFillTint="33"/>
          </w:tcPr>
          <w:p w:rsidR="00C112E4" w:rsidRPr="009F49C4" w:rsidRDefault="00C112E4" w:rsidP="00A95869">
            <w:pPr>
              <w:pStyle w:val="AralkYok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C112E4" w:rsidRDefault="00C112E4" w:rsidP="004E4651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Parazitoloji</w:t>
            </w:r>
          </w:p>
          <w:p w:rsidR="00CC46DE" w:rsidRPr="009F49C4" w:rsidRDefault="00CC46DE" w:rsidP="004E4651">
            <w:pPr>
              <w:pStyle w:val="AralkYok"/>
              <w:rPr>
                <w:sz w:val="20"/>
                <w:szCs w:val="20"/>
              </w:rPr>
            </w:pPr>
          </w:p>
          <w:p w:rsidR="00C112E4" w:rsidRPr="009F49C4" w:rsidRDefault="00CC46DE" w:rsidP="00CC46DE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402-403</w:t>
            </w:r>
          </w:p>
          <w:p w:rsidR="00C112E4" w:rsidRPr="009F49C4" w:rsidRDefault="00C112E4" w:rsidP="008A2C0E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C112E4" w:rsidRDefault="00C112E4" w:rsidP="004E4651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Tıbbi Terminoloji</w:t>
            </w:r>
          </w:p>
          <w:p w:rsidR="00CC46DE" w:rsidRPr="009F49C4" w:rsidRDefault="00CC46DE" w:rsidP="004E4651">
            <w:pPr>
              <w:pStyle w:val="AralkYok"/>
              <w:rPr>
                <w:sz w:val="20"/>
                <w:szCs w:val="20"/>
              </w:rPr>
            </w:pPr>
          </w:p>
          <w:p w:rsidR="00C112E4" w:rsidRPr="009F49C4" w:rsidRDefault="00CC46DE" w:rsidP="00CC46DE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402-403</w:t>
            </w:r>
          </w:p>
          <w:p w:rsidR="00C112E4" w:rsidRPr="009F49C4" w:rsidRDefault="00C112E4" w:rsidP="00C119D9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A6424B" w:rsidRPr="009F49C4" w:rsidTr="00A04C29">
        <w:trPr>
          <w:trHeight w:val="385"/>
        </w:trPr>
        <w:tc>
          <w:tcPr>
            <w:tcW w:w="16503" w:type="dxa"/>
            <w:gridSpan w:val="6"/>
            <w:shd w:val="clear" w:color="auto" w:fill="BF8F00" w:themeFill="accent4" w:themeFillShade="BF"/>
          </w:tcPr>
          <w:p w:rsidR="00A6424B" w:rsidRPr="009F49C4" w:rsidRDefault="00A6424B" w:rsidP="003A5174">
            <w:pPr>
              <w:pStyle w:val="AralkYok"/>
              <w:rPr>
                <w:b/>
                <w:sz w:val="20"/>
                <w:szCs w:val="20"/>
                <w:highlight w:val="yellow"/>
              </w:rPr>
            </w:pPr>
            <w:r w:rsidRPr="009F49C4">
              <w:rPr>
                <w:b/>
                <w:sz w:val="20"/>
                <w:szCs w:val="20"/>
              </w:rPr>
              <w:t>12.00 – 13.00 ÖĞLE ARASI</w:t>
            </w:r>
          </w:p>
        </w:tc>
      </w:tr>
      <w:tr w:rsidR="00C112E4" w:rsidRPr="009F49C4" w:rsidTr="00A04C29">
        <w:trPr>
          <w:trHeight w:val="725"/>
        </w:trPr>
        <w:tc>
          <w:tcPr>
            <w:tcW w:w="990" w:type="dxa"/>
            <w:shd w:val="clear" w:color="auto" w:fill="BF8F00" w:themeFill="accent4" w:themeFillShade="BF"/>
          </w:tcPr>
          <w:p w:rsidR="00C112E4" w:rsidRPr="009F49C4" w:rsidRDefault="00C112E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13.10 – 14.00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C112E4" w:rsidRPr="009F49C4" w:rsidRDefault="00C112E4" w:rsidP="00F779BD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C112E4" w:rsidRDefault="00C112E4" w:rsidP="00E064B4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Türk Dili ve Edebiyatı I</w:t>
            </w:r>
          </w:p>
          <w:p w:rsidR="00CC46DE" w:rsidRDefault="00CC46DE" w:rsidP="00E064B4">
            <w:pPr>
              <w:pStyle w:val="AralkYok"/>
              <w:rPr>
                <w:bCs/>
                <w:sz w:val="20"/>
                <w:szCs w:val="20"/>
              </w:rPr>
            </w:pPr>
          </w:p>
          <w:p w:rsidR="00C112E4" w:rsidRPr="009F49C4" w:rsidRDefault="00CC46DE" w:rsidP="00CC46DE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204-205</w:t>
            </w:r>
          </w:p>
          <w:p w:rsidR="00C112E4" w:rsidRPr="009F49C4" w:rsidRDefault="00C112E4" w:rsidP="00E064B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03" w:type="dxa"/>
            <w:shd w:val="clear" w:color="auto" w:fill="DEEAF6" w:themeFill="accent1" w:themeFillTint="33"/>
          </w:tcPr>
          <w:p w:rsidR="00C112E4" w:rsidRPr="009F49C4" w:rsidRDefault="00C112E4" w:rsidP="007E4FBB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C112E4" w:rsidRPr="009F49C4" w:rsidRDefault="00C112E4" w:rsidP="004E4651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C112E4" w:rsidRPr="009F49C4" w:rsidRDefault="00C112E4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A6424B" w:rsidRPr="009F49C4" w:rsidTr="00A04C29">
        <w:trPr>
          <w:trHeight w:val="780"/>
        </w:trPr>
        <w:tc>
          <w:tcPr>
            <w:tcW w:w="990" w:type="dxa"/>
            <w:shd w:val="clear" w:color="auto" w:fill="BF8F00" w:themeFill="accent4" w:themeFillShade="BF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14.10 – 15.00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A6424B" w:rsidRPr="009F49C4" w:rsidRDefault="00A6424B" w:rsidP="004E4651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A6424B" w:rsidRPr="009F49C4" w:rsidRDefault="00A6424B" w:rsidP="004E4651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03" w:type="dxa"/>
            <w:shd w:val="clear" w:color="auto" w:fill="FFF2CC" w:themeFill="accent4" w:themeFillTint="33"/>
          </w:tcPr>
          <w:p w:rsidR="00A6424B" w:rsidRPr="009F49C4" w:rsidRDefault="00A6424B" w:rsidP="004E4651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A6424B" w:rsidRPr="009F49C4" w:rsidRDefault="00A6424B" w:rsidP="00C119D9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A6424B" w:rsidRPr="009F49C4" w:rsidTr="00A04C29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15.10 – 16.00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03" w:type="dxa"/>
            <w:shd w:val="clear" w:color="auto" w:fill="DEEAF6" w:themeFill="accent1" w:themeFillTint="33"/>
          </w:tcPr>
          <w:p w:rsidR="00A6424B" w:rsidRPr="009F49C4" w:rsidRDefault="00A6424B" w:rsidP="009F49C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A6424B" w:rsidRPr="009F49C4" w:rsidRDefault="00A6424B" w:rsidP="004E4651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A6424B" w:rsidRPr="009F49C4" w:rsidRDefault="00A6424B" w:rsidP="004E4651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A6424B" w:rsidRPr="009F49C4" w:rsidTr="00A04C29">
        <w:trPr>
          <w:trHeight w:val="701"/>
        </w:trPr>
        <w:tc>
          <w:tcPr>
            <w:tcW w:w="990" w:type="dxa"/>
            <w:shd w:val="clear" w:color="auto" w:fill="BF8F00" w:themeFill="accent4" w:themeFillShade="BF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16.10 – 17.00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</w:rPr>
            </w:pPr>
          </w:p>
          <w:p w:rsidR="00A6424B" w:rsidRPr="009F49C4" w:rsidRDefault="00A6424B" w:rsidP="003A5174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03" w:type="dxa"/>
            <w:shd w:val="clear" w:color="auto" w:fill="FFF2CC" w:themeFill="accent4" w:themeFillTint="33"/>
          </w:tcPr>
          <w:p w:rsidR="00A6424B" w:rsidRPr="009F49C4" w:rsidRDefault="00A6424B" w:rsidP="009F49C4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A6424B" w:rsidRPr="009F49C4" w:rsidRDefault="00A6424B" w:rsidP="00180327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A6424B" w:rsidRPr="009F49C4" w:rsidRDefault="00A6424B" w:rsidP="003A5174">
            <w:pPr>
              <w:pStyle w:val="AralkYok"/>
              <w:rPr>
                <w:sz w:val="20"/>
                <w:szCs w:val="20"/>
              </w:rPr>
            </w:pPr>
          </w:p>
        </w:tc>
      </w:tr>
    </w:tbl>
    <w:p w:rsidR="00EB10C7" w:rsidRDefault="00EB10C7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p w:rsidR="00CC46DE" w:rsidRDefault="00CC46DE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tbl>
      <w:tblPr>
        <w:tblStyle w:val="TabloKlavuzu"/>
        <w:tblW w:w="16377" w:type="dxa"/>
        <w:tblLayout w:type="fixed"/>
        <w:tblLook w:val="04A0" w:firstRow="1" w:lastRow="0" w:firstColumn="1" w:lastColumn="0" w:noHBand="0" w:noVBand="1"/>
      </w:tblPr>
      <w:tblGrid>
        <w:gridCol w:w="990"/>
        <w:gridCol w:w="3079"/>
        <w:gridCol w:w="3127"/>
        <w:gridCol w:w="2977"/>
        <w:gridCol w:w="2835"/>
        <w:gridCol w:w="3369"/>
      </w:tblGrid>
      <w:tr w:rsidR="00C45CEF" w:rsidRPr="009F49C4" w:rsidTr="00107A5C">
        <w:trPr>
          <w:trHeight w:val="366"/>
        </w:trPr>
        <w:tc>
          <w:tcPr>
            <w:tcW w:w="990" w:type="dxa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9CC2E5" w:themeFill="accent1" w:themeFillTint="99"/>
          </w:tcPr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3127" w:type="dxa"/>
            <w:shd w:val="clear" w:color="auto" w:fill="9CC2E5" w:themeFill="accent1" w:themeFillTint="99"/>
          </w:tcPr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3369" w:type="dxa"/>
            <w:shd w:val="clear" w:color="auto" w:fill="9CC2E5" w:themeFill="accent1" w:themeFillTint="99"/>
          </w:tcPr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C45CEF" w:rsidRDefault="00C45CEF" w:rsidP="00107A5C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C45CEF" w:rsidRPr="009F49C4" w:rsidTr="00107A5C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08.10 – 09.00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C45CEF" w:rsidRPr="00180327" w:rsidRDefault="00C45CEF" w:rsidP="00107A5C">
            <w:pPr>
              <w:pStyle w:val="AralkYok"/>
              <w:rPr>
                <w:rFonts w:eastAsia="Calibri"/>
                <w:sz w:val="20"/>
                <w:szCs w:val="20"/>
              </w:rPr>
            </w:pPr>
          </w:p>
        </w:tc>
      </w:tr>
      <w:tr w:rsidR="00C45CEF" w:rsidRPr="009F49C4" w:rsidTr="00107A5C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09.10 – 10.00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C45CEF" w:rsidRPr="00A95869" w:rsidRDefault="00C45CEF" w:rsidP="00107A5C">
            <w:pPr>
              <w:pStyle w:val="AralkYok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C45CEF" w:rsidRDefault="00C45CEF" w:rsidP="00107A5C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</w:p>
          <w:p w:rsidR="00C45CEF" w:rsidRDefault="00C45CEF" w:rsidP="00107A5C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</w:p>
          <w:p w:rsidR="00C45CEF" w:rsidRDefault="00C45CEF" w:rsidP="00107A5C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</w:p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C45CEF" w:rsidRPr="009F49C4" w:rsidTr="00107A5C">
        <w:trPr>
          <w:trHeight w:val="823"/>
        </w:trPr>
        <w:tc>
          <w:tcPr>
            <w:tcW w:w="990" w:type="dxa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10.10 – 11.00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C45CEF" w:rsidRPr="009F49C4" w:rsidTr="00107A5C">
        <w:trPr>
          <w:trHeight w:val="849"/>
        </w:trPr>
        <w:tc>
          <w:tcPr>
            <w:tcW w:w="990" w:type="dxa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11.10 – 12.00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C45CEF" w:rsidRPr="009F49C4" w:rsidTr="00107A5C">
        <w:trPr>
          <w:trHeight w:val="385"/>
        </w:trPr>
        <w:tc>
          <w:tcPr>
            <w:tcW w:w="16377" w:type="dxa"/>
            <w:gridSpan w:val="6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C45CEF" w:rsidRPr="009F49C4" w:rsidTr="00107A5C">
        <w:trPr>
          <w:trHeight w:val="725"/>
        </w:trPr>
        <w:tc>
          <w:tcPr>
            <w:tcW w:w="990" w:type="dxa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13.10 – 14.00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C45CEF" w:rsidRPr="009F49C4" w:rsidTr="00107A5C">
        <w:trPr>
          <w:trHeight w:val="780"/>
        </w:trPr>
        <w:tc>
          <w:tcPr>
            <w:tcW w:w="990" w:type="dxa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14.10 – 15.00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C45CEF" w:rsidRPr="009F49C4" w:rsidTr="00107A5C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15.10 – 16.00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C45CEF" w:rsidRDefault="00C45CEF" w:rsidP="00107A5C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 Adı: Fizyoloji</w:t>
            </w:r>
          </w:p>
          <w:p w:rsidR="00CC46DE" w:rsidRPr="009F49C4" w:rsidRDefault="00CC46DE" w:rsidP="00107A5C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</w:p>
          <w:p w:rsidR="00C45CEF" w:rsidRPr="009F49C4" w:rsidRDefault="00CC46DE" w:rsidP="00CC46DE">
            <w:pPr>
              <w:pStyle w:val="AralkYok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eastAsia="Calibri" w:cs="Arial"/>
                <w:sz w:val="20"/>
                <w:szCs w:val="20"/>
              </w:rPr>
              <w:t>402-403</w:t>
            </w:r>
          </w:p>
        </w:tc>
        <w:tc>
          <w:tcPr>
            <w:tcW w:w="3369" w:type="dxa"/>
            <w:shd w:val="clear" w:color="auto" w:fill="DEEAF6" w:themeFill="accent1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Temel Mikrobiyoloji</w:t>
            </w:r>
          </w:p>
          <w:p w:rsidR="00C45CEF" w:rsidRPr="009F49C4" w:rsidRDefault="00CC46DE" w:rsidP="00CC46DE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404-406</w:t>
            </w:r>
          </w:p>
          <w:p w:rsidR="00C45CEF" w:rsidRPr="009F49C4" w:rsidRDefault="00C45CEF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C45CEF" w:rsidRPr="009F49C4" w:rsidTr="00107A5C">
        <w:trPr>
          <w:trHeight w:val="701"/>
        </w:trPr>
        <w:tc>
          <w:tcPr>
            <w:tcW w:w="990" w:type="dxa"/>
            <w:shd w:val="clear" w:color="auto" w:fill="BF8F00" w:themeFill="accent4" w:themeFillShade="BF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16.10 – 17.00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C45CEF" w:rsidRPr="009F49C4" w:rsidRDefault="00C45CEF" w:rsidP="00107A5C">
            <w:pPr>
              <w:pStyle w:val="AralkYok"/>
              <w:rPr>
                <w:sz w:val="20"/>
                <w:szCs w:val="20"/>
              </w:rPr>
            </w:pPr>
          </w:p>
        </w:tc>
      </w:tr>
    </w:tbl>
    <w:p w:rsidR="00C45CEF" w:rsidRPr="009F49C4" w:rsidRDefault="00C45CEF" w:rsidP="00C45CEF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p w:rsidR="00CC46DE" w:rsidRDefault="00CC46DE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p w:rsidR="00C45CEF" w:rsidRDefault="00C45CEF" w:rsidP="00BE4BA6">
      <w:pPr>
        <w:pStyle w:val="AralkYok"/>
        <w:rPr>
          <w:sz w:val="20"/>
          <w:szCs w:val="20"/>
        </w:rPr>
      </w:pPr>
    </w:p>
    <w:tbl>
      <w:tblPr>
        <w:tblStyle w:val="TabloKlavuzu"/>
        <w:tblW w:w="16377" w:type="dxa"/>
        <w:tblLayout w:type="fixed"/>
        <w:tblLook w:val="04A0" w:firstRow="1" w:lastRow="0" w:firstColumn="1" w:lastColumn="0" w:noHBand="0" w:noVBand="1"/>
      </w:tblPr>
      <w:tblGrid>
        <w:gridCol w:w="990"/>
        <w:gridCol w:w="3079"/>
        <w:gridCol w:w="3127"/>
        <w:gridCol w:w="2977"/>
        <w:gridCol w:w="2835"/>
        <w:gridCol w:w="3369"/>
      </w:tblGrid>
      <w:tr w:rsidR="00D86ED9" w:rsidRPr="009F49C4" w:rsidTr="00107A5C">
        <w:trPr>
          <w:trHeight w:val="366"/>
        </w:trPr>
        <w:tc>
          <w:tcPr>
            <w:tcW w:w="990" w:type="dxa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9CC2E5" w:themeFill="accent1" w:themeFillTint="99"/>
          </w:tcPr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3127" w:type="dxa"/>
            <w:shd w:val="clear" w:color="auto" w:fill="9CC2E5" w:themeFill="accent1" w:themeFillTint="99"/>
          </w:tcPr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3369" w:type="dxa"/>
            <w:shd w:val="clear" w:color="auto" w:fill="9CC2E5" w:themeFill="accent1" w:themeFillTint="99"/>
          </w:tcPr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D86ED9" w:rsidRDefault="00D86ED9" w:rsidP="00107A5C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D86ED9" w:rsidRPr="009F49C4" w:rsidTr="00107A5C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08.10 – 09.00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D86ED9" w:rsidRPr="00180327" w:rsidRDefault="00D86ED9" w:rsidP="00107A5C">
            <w:pPr>
              <w:pStyle w:val="AralkYok"/>
              <w:rPr>
                <w:rFonts w:eastAsia="Calibri"/>
                <w:sz w:val="20"/>
                <w:szCs w:val="20"/>
              </w:rPr>
            </w:pPr>
          </w:p>
        </w:tc>
      </w:tr>
      <w:tr w:rsidR="00D86ED9" w:rsidRPr="009F49C4" w:rsidTr="00107A5C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09.10 – 10.00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D86ED9" w:rsidRDefault="00D86ED9" w:rsidP="00107A5C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  <w:r w:rsidRPr="009F49C4">
              <w:rPr>
                <w:rFonts w:eastAsia="Calibri" w:cs="Arial"/>
                <w:bCs/>
                <w:sz w:val="20"/>
                <w:szCs w:val="20"/>
              </w:rPr>
              <w:t>Ders Adı: Anatomi</w:t>
            </w:r>
          </w:p>
          <w:p w:rsidR="007D49BE" w:rsidRPr="009F49C4" w:rsidRDefault="007D49BE" w:rsidP="00107A5C">
            <w:pPr>
              <w:pStyle w:val="AralkYok"/>
              <w:rPr>
                <w:rFonts w:eastAsia="Calibri" w:cs="Arial"/>
                <w:bCs/>
                <w:sz w:val="20"/>
                <w:szCs w:val="20"/>
              </w:rPr>
            </w:pPr>
          </w:p>
          <w:p w:rsidR="00D86ED9" w:rsidRPr="009F49C4" w:rsidRDefault="007D49BE" w:rsidP="007D49BE">
            <w:pPr>
              <w:pStyle w:val="AralkYok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eastAsia="Calibri" w:cs="Arial"/>
                <w:sz w:val="20"/>
                <w:szCs w:val="20"/>
              </w:rPr>
              <w:t>404-405</w:t>
            </w:r>
          </w:p>
        </w:tc>
        <w:tc>
          <w:tcPr>
            <w:tcW w:w="3127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D86ED9" w:rsidRPr="00A95869" w:rsidRDefault="00D86ED9" w:rsidP="00107A5C">
            <w:pPr>
              <w:pStyle w:val="AralkYok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D86ED9" w:rsidRPr="009F49C4" w:rsidTr="00107A5C">
        <w:trPr>
          <w:trHeight w:val="823"/>
        </w:trPr>
        <w:tc>
          <w:tcPr>
            <w:tcW w:w="990" w:type="dxa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10.10 – 11.00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D86ED9" w:rsidRPr="009F49C4" w:rsidTr="00107A5C">
        <w:trPr>
          <w:trHeight w:val="849"/>
        </w:trPr>
        <w:tc>
          <w:tcPr>
            <w:tcW w:w="990" w:type="dxa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11.10 – 12.00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D86ED9" w:rsidRDefault="00D86ED9" w:rsidP="00107A5C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İngilizce I</w:t>
            </w:r>
          </w:p>
          <w:p w:rsidR="007D49BE" w:rsidRPr="009F49C4" w:rsidRDefault="007D49BE" w:rsidP="00107A5C">
            <w:pPr>
              <w:pStyle w:val="AralkYok"/>
              <w:rPr>
                <w:bCs/>
                <w:sz w:val="20"/>
                <w:szCs w:val="20"/>
              </w:rPr>
            </w:pPr>
            <w:bookmarkStart w:id="0" w:name="_GoBack"/>
            <w:bookmarkEnd w:id="0"/>
          </w:p>
          <w:p w:rsidR="00D86ED9" w:rsidRDefault="007D49BE" w:rsidP="007D49BE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  <w:p w:rsidR="00D86ED9" w:rsidRPr="009F49C4" w:rsidRDefault="00D86ED9" w:rsidP="00107A5C">
            <w:pPr>
              <w:pStyle w:val="AralkYok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D86ED9" w:rsidRPr="009F49C4" w:rsidTr="00107A5C">
        <w:trPr>
          <w:trHeight w:val="385"/>
        </w:trPr>
        <w:tc>
          <w:tcPr>
            <w:tcW w:w="16377" w:type="dxa"/>
            <w:gridSpan w:val="6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D86ED9" w:rsidRPr="009F49C4" w:rsidTr="00107A5C">
        <w:trPr>
          <w:trHeight w:val="725"/>
        </w:trPr>
        <w:tc>
          <w:tcPr>
            <w:tcW w:w="990" w:type="dxa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13.10 – 14.00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D86ED9" w:rsidRPr="009F49C4" w:rsidTr="00107A5C">
        <w:trPr>
          <w:trHeight w:val="780"/>
        </w:trPr>
        <w:tc>
          <w:tcPr>
            <w:tcW w:w="990" w:type="dxa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14.10 – 15.00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D86ED9" w:rsidRPr="009F49C4" w:rsidTr="00107A5C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15.10 – 16.00</w:t>
            </w:r>
          </w:p>
        </w:tc>
        <w:tc>
          <w:tcPr>
            <w:tcW w:w="3079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27" w:type="dxa"/>
            <w:shd w:val="clear" w:color="auto" w:fill="DEEAF6" w:themeFill="accent1" w:themeFillTint="33"/>
          </w:tcPr>
          <w:p w:rsidR="00D86ED9" w:rsidRDefault="00D86ED9" w:rsidP="00107A5C">
            <w:pPr>
              <w:pStyle w:val="AralkYok"/>
              <w:rPr>
                <w:bCs/>
                <w:sz w:val="20"/>
                <w:szCs w:val="20"/>
              </w:rPr>
            </w:pPr>
            <w:r w:rsidRPr="009F49C4">
              <w:rPr>
                <w:bCs/>
                <w:sz w:val="20"/>
                <w:szCs w:val="20"/>
              </w:rPr>
              <w:t>Ders Adı: Temel Biyokimya</w:t>
            </w:r>
          </w:p>
          <w:p w:rsidR="007D49BE" w:rsidRPr="009F49C4" w:rsidRDefault="007D49BE" w:rsidP="00107A5C">
            <w:pPr>
              <w:pStyle w:val="AralkYok"/>
              <w:rPr>
                <w:sz w:val="20"/>
                <w:szCs w:val="20"/>
              </w:rPr>
            </w:pPr>
          </w:p>
          <w:p w:rsidR="00D86ED9" w:rsidRPr="009F49C4" w:rsidRDefault="007D49BE" w:rsidP="007D49BE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407-408-409</w:t>
            </w:r>
          </w:p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9" w:type="dxa"/>
            <w:shd w:val="clear" w:color="auto" w:fill="DEEAF6" w:themeFill="accent1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</w:tr>
      <w:tr w:rsidR="00D86ED9" w:rsidRPr="009F49C4" w:rsidTr="00107A5C">
        <w:trPr>
          <w:trHeight w:val="701"/>
        </w:trPr>
        <w:tc>
          <w:tcPr>
            <w:tcW w:w="990" w:type="dxa"/>
            <w:shd w:val="clear" w:color="auto" w:fill="BF8F00" w:themeFill="accent4" w:themeFillShade="BF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16.10 – 17.00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27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FFF2CC" w:themeFill="accent4" w:themeFillTint="33"/>
          </w:tcPr>
          <w:p w:rsidR="00D86ED9" w:rsidRPr="009F49C4" w:rsidRDefault="00D86ED9" w:rsidP="00107A5C">
            <w:pPr>
              <w:pStyle w:val="AralkYok"/>
              <w:rPr>
                <w:sz w:val="20"/>
                <w:szCs w:val="20"/>
              </w:rPr>
            </w:pPr>
          </w:p>
        </w:tc>
      </w:tr>
    </w:tbl>
    <w:p w:rsidR="00D86ED9" w:rsidRPr="009F49C4" w:rsidRDefault="00D86ED9" w:rsidP="00D86ED9">
      <w:pPr>
        <w:pStyle w:val="AralkYok"/>
        <w:rPr>
          <w:sz w:val="20"/>
          <w:szCs w:val="20"/>
        </w:rPr>
      </w:pPr>
    </w:p>
    <w:p w:rsidR="00C45CEF" w:rsidRPr="009F49C4" w:rsidRDefault="00C45CEF" w:rsidP="00BE4BA6">
      <w:pPr>
        <w:pStyle w:val="AralkYok"/>
        <w:rPr>
          <w:sz w:val="20"/>
          <w:szCs w:val="20"/>
        </w:rPr>
      </w:pPr>
    </w:p>
    <w:sectPr w:rsidR="00C45CEF" w:rsidRPr="009F49C4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F80" w:rsidRDefault="00376F80" w:rsidP="006D7287">
      <w:pPr>
        <w:spacing w:after="0" w:line="240" w:lineRule="auto"/>
      </w:pPr>
      <w:r>
        <w:separator/>
      </w:r>
    </w:p>
  </w:endnote>
  <w:endnote w:type="continuationSeparator" w:id="0">
    <w:p w:rsidR="00376F80" w:rsidRDefault="00376F8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A2A" w:rsidRDefault="00F26A2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A2A" w:rsidRDefault="00F26A2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F80" w:rsidRDefault="00376F80" w:rsidP="006D7287">
      <w:pPr>
        <w:spacing w:after="0" w:line="240" w:lineRule="auto"/>
      </w:pPr>
      <w:r>
        <w:separator/>
      </w:r>
    </w:p>
  </w:footnote>
  <w:footnote w:type="continuationSeparator" w:id="0">
    <w:p w:rsidR="00376F80" w:rsidRDefault="00376F8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A2A" w:rsidRDefault="00F26A2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F49C4">
      <w:rPr>
        <w:b/>
        <w:caps/>
        <w:sz w:val="24"/>
        <w:szCs w:val="24"/>
      </w:rPr>
      <w:t>diyaliz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proofErr w:type="gramStart"/>
    <w:r>
      <w:rPr>
        <w:b/>
        <w:sz w:val="24"/>
        <w:szCs w:val="24"/>
      </w:rPr>
      <w:t xml:space="preserve">SINIF  </w:t>
    </w:r>
    <w:r w:rsidR="00F26A2A">
      <w:rPr>
        <w:b/>
        <w:sz w:val="24"/>
        <w:szCs w:val="24"/>
      </w:rPr>
      <w:t>2019</w:t>
    </w:r>
    <w:proofErr w:type="gramEnd"/>
    <w:r w:rsidR="00F26A2A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A2A" w:rsidRDefault="00F26A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129A2"/>
    <w:rsid w:val="00035832"/>
    <w:rsid w:val="00045AF6"/>
    <w:rsid w:val="00061279"/>
    <w:rsid w:val="00073BA5"/>
    <w:rsid w:val="000861C3"/>
    <w:rsid w:val="00090CFF"/>
    <w:rsid w:val="000C637D"/>
    <w:rsid w:val="000D6A69"/>
    <w:rsid w:val="00124FAD"/>
    <w:rsid w:val="00127B45"/>
    <w:rsid w:val="00144871"/>
    <w:rsid w:val="00180327"/>
    <w:rsid w:val="001B0101"/>
    <w:rsid w:val="001B294D"/>
    <w:rsid w:val="00270C81"/>
    <w:rsid w:val="00295F94"/>
    <w:rsid w:val="002D302E"/>
    <w:rsid w:val="002E1B66"/>
    <w:rsid w:val="00314514"/>
    <w:rsid w:val="003456C0"/>
    <w:rsid w:val="00376F80"/>
    <w:rsid w:val="003A5174"/>
    <w:rsid w:val="003B6EAC"/>
    <w:rsid w:val="003E13A7"/>
    <w:rsid w:val="00462047"/>
    <w:rsid w:val="004B1C28"/>
    <w:rsid w:val="004E4651"/>
    <w:rsid w:val="00537765"/>
    <w:rsid w:val="005541ED"/>
    <w:rsid w:val="00596FF0"/>
    <w:rsid w:val="005A77DF"/>
    <w:rsid w:val="00670CEC"/>
    <w:rsid w:val="006950B5"/>
    <w:rsid w:val="006A4CEF"/>
    <w:rsid w:val="006C1BAA"/>
    <w:rsid w:val="006D1680"/>
    <w:rsid w:val="006D7287"/>
    <w:rsid w:val="0070263C"/>
    <w:rsid w:val="00725315"/>
    <w:rsid w:val="007D49BE"/>
    <w:rsid w:val="007E4FBB"/>
    <w:rsid w:val="007E7D18"/>
    <w:rsid w:val="00872CE9"/>
    <w:rsid w:val="008A2C0E"/>
    <w:rsid w:val="0090528A"/>
    <w:rsid w:val="00986473"/>
    <w:rsid w:val="009F49C4"/>
    <w:rsid w:val="00A036ED"/>
    <w:rsid w:val="00A04C29"/>
    <w:rsid w:val="00A325E3"/>
    <w:rsid w:val="00A6424B"/>
    <w:rsid w:val="00A65678"/>
    <w:rsid w:val="00A74218"/>
    <w:rsid w:val="00A81DCA"/>
    <w:rsid w:val="00A95869"/>
    <w:rsid w:val="00B36757"/>
    <w:rsid w:val="00B9158F"/>
    <w:rsid w:val="00BE4BA6"/>
    <w:rsid w:val="00C112E4"/>
    <w:rsid w:val="00C119D9"/>
    <w:rsid w:val="00C41A50"/>
    <w:rsid w:val="00C45CEF"/>
    <w:rsid w:val="00C67B79"/>
    <w:rsid w:val="00CC46DE"/>
    <w:rsid w:val="00CD2EE1"/>
    <w:rsid w:val="00CF5352"/>
    <w:rsid w:val="00D03068"/>
    <w:rsid w:val="00D05B3B"/>
    <w:rsid w:val="00D72FE6"/>
    <w:rsid w:val="00D80F85"/>
    <w:rsid w:val="00D86ED9"/>
    <w:rsid w:val="00DE63B0"/>
    <w:rsid w:val="00E26433"/>
    <w:rsid w:val="00E45A03"/>
    <w:rsid w:val="00E916CF"/>
    <w:rsid w:val="00EB10C7"/>
    <w:rsid w:val="00F26A2A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20</cp:revision>
  <cp:lastPrinted>2019-08-22T12:12:00Z</cp:lastPrinted>
  <dcterms:created xsi:type="dcterms:W3CDTF">2019-10-16T08:57:00Z</dcterms:created>
  <dcterms:modified xsi:type="dcterms:W3CDTF">2019-12-10T12:21:00Z</dcterms:modified>
</cp:coreProperties>
</file>