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5CE" w:rsidRPr="009A45CE" w:rsidRDefault="009A45CE" w:rsidP="009A45CE">
      <w:pPr>
        <w:pStyle w:val="stbilgi"/>
        <w:rPr>
          <w:b/>
          <w:sz w:val="24"/>
          <w:szCs w:val="24"/>
        </w:rPr>
      </w:pPr>
      <w:r>
        <w:rPr>
          <w:noProof/>
          <w:lang w:eastAsia="tr-TR"/>
        </w:rPr>
        <w:drawing>
          <wp:anchor distT="0" distB="0" distL="0" distR="0" simplePos="0" relativeHeight="251661312" behindDoc="1" locked="0" layoutInCell="1" allowOverlap="1" wp14:anchorId="361AA8B2" wp14:editId="37C68F07">
            <wp:simplePos x="0" y="0"/>
            <wp:positionH relativeFrom="page">
              <wp:posOffset>8858250</wp:posOffset>
            </wp:positionH>
            <wp:positionV relativeFrom="page">
              <wp:posOffset>180975</wp:posOffset>
            </wp:positionV>
            <wp:extent cx="504825" cy="504825"/>
            <wp:effectExtent l="0" t="0" r="9525" b="9525"/>
            <wp:wrapNone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251662336" behindDoc="1" locked="0" layoutInCell="1" allowOverlap="1" wp14:anchorId="5769DBA1" wp14:editId="131B9266">
            <wp:simplePos x="0" y="0"/>
            <wp:positionH relativeFrom="page">
              <wp:posOffset>9448800</wp:posOffset>
            </wp:positionH>
            <wp:positionV relativeFrom="page">
              <wp:posOffset>247650</wp:posOffset>
            </wp:positionV>
            <wp:extent cx="511175" cy="390525"/>
            <wp:effectExtent l="0" t="0" r="3175" b="9525"/>
            <wp:wrapNone/>
            <wp:docPr id="2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 xml:space="preserve"> </w:t>
      </w:r>
      <w:r>
        <w:rPr>
          <w:noProof/>
          <w:lang w:eastAsia="tr-TR"/>
        </w:rPr>
        <w:drawing>
          <wp:anchor distT="0" distB="0" distL="0" distR="0" simplePos="0" relativeHeight="251660288" behindDoc="1" locked="0" layoutInCell="1" allowOverlap="1" wp14:anchorId="63CA7098" wp14:editId="684E72C6">
            <wp:simplePos x="0" y="0"/>
            <wp:positionH relativeFrom="page">
              <wp:posOffset>800100</wp:posOffset>
            </wp:positionH>
            <wp:positionV relativeFrom="page">
              <wp:posOffset>180975</wp:posOffset>
            </wp:positionV>
            <wp:extent cx="530860" cy="533400"/>
            <wp:effectExtent l="0" t="0" r="2540" b="0"/>
            <wp:wrapNone/>
            <wp:docPr id="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86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251659264" behindDoc="1" locked="0" layoutInCell="1" allowOverlap="1" wp14:anchorId="249603ED" wp14:editId="2A216774">
            <wp:simplePos x="0" y="0"/>
            <wp:positionH relativeFrom="page">
              <wp:posOffset>2295525</wp:posOffset>
            </wp:positionH>
            <wp:positionV relativeFrom="page">
              <wp:posOffset>180975</wp:posOffset>
            </wp:positionV>
            <wp:extent cx="5360670" cy="533400"/>
            <wp:effectExtent l="0" t="0" r="0" b="0"/>
            <wp:wrapNone/>
            <wp:docPr id="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67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A45CE" w:rsidRDefault="009A45CE"/>
    <w:p w:rsidR="009A45CE" w:rsidRDefault="009A45CE"/>
    <w:p w:rsidR="009A45CE" w:rsidRDefault="009A45CE">
      <w:r>
        <w:rPr>
          <w:b/>
          <w:sz w:val="24"/>
          <w:szCs w:val="24"/>
        </w:rPr>
        <w:t xml:space="preserve">                                           T</w:t>
      </w:r>
      <w:r w:rsidRPr="006D7287">
        <w:rPr>
          <w:b/>
          <w:sz w:val="24"/>
          <w:szCs w:val="24"/>
        </w:rPr>
        <w:t xml:space="preserve">OROS ÜNİVERSİTESİ MYO </w:t>
      </w:r>
      <w:r>
        <w:rPr>
          <w:b/>
          <w:caps/>
          <w:sz w:val="24"/>
          <w:szCs w:val="24"/>
        </w:rPr>
        <w:t>ANESTEZİ</w:t>
      </w:r>
      <w:r>
        <w:rPr>
          <w:b/>
          <w:sz w:val="24"/>
          <w:szCs w:val="24"/>
        </w:rPr>
        <w:t xml:space="preserve"> PROGRAMI 2.SINIF </w:t>
      </w:r>
      <w:r w:rsidR="00695151">
        <w:rPr>
          <w:b/>
          <w:sz w:val="24"/>
          <w:szCs w:val="24"/>
        </w:rPr>
        <w:t xml:space="preserve">2019-2020 GÜZ DÖNEMİ FİNAL SINAV PROGRAMI  </w:t>
      </w:r>
    </w:p>
    <w:tbl>
      <w:tblPr>
        <w:tblStyle w:val="TabloKlavuzu"/>
        <w:tblpPr w:leftFromText="141" w:rightFromText="141" w:vertAnchor="page" w:horzAnchor="margin" w:tblpY="861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3490"/>
        <w:gridCol w:w="2843"/>
        <w:gridCol w:w="2843"/>
        <w:gridCol w:w="2950"/>
        <w:gridCol w:w="2939"/>
      </w:tblGrid>
      <w:tr w:rsidR="00504F60" w:rsidRPr="00EA547F" w:rsidTr="00FD42EA">
        <w:trPr>
          <w:trHeight w:val="366"/>
        </w:trPr>
        <w:tc>
          <w:tcPr>
            <w:tcW w:w="990" w:type="dxa"/>
          </w:tcPr>
          <w:p w:rsidR="00504F60" w:rsidRPr="00EA547F" w:rsidRDefault="00504F60" w:rsidP="009A45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90" w:type="dxa"/>
            <w:shd w:val="clear" w:color="auto" w:fill="9CC2E5" w:themeFill="accent1" w:themeFillTint="99"/>
          </w:tcPr>
          <w:p w:rsidR="00504F60" w:rsidRDefault="00504F60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504F60" w:rsidRDefault="00504F60">
            <w:pPr>
              <w:jc w:val="center"/>
              <w:rPr>
                <w:b/>
              </w:rPr>
            </w:pPr>
            <w:r>
              <w:rPr>
                <w:b/>
              </w:rPr>
              <w:t>23.12.2019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504F60" w:rsidRDefault="00504F60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504F60" w:rsidRDefault="00504F60">
            <w:pPr>
              <w:jc w:val="center"/>
              <w:rPr>
                <w:b/>
              </w:rPr>
            </w:pPr>
            <w:r>
              <w:rPr>
                <w:b/>
              </w:rPr>
              <w:t>24.12.2019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504F60" w:rsidRDefault="00504F60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504F60" w:rsidRDefault="00504F60">
            <w:pPr>
              <w:jc w:val="center"/>
              <w:rPr>
                <w:b/>
              </w:rPr>
            </w:pPr>
            <w:r>
              <w:rPr>
                <w:b/>
              </w:rPr>
              <w:t>25.12.2019</w:t>
            </w:r>
          </w:p>
        </w:tc>
        <w:tc>
          <w:tcPr>
            <w:tcW w:w="2950" w:type="dxa"/>
            <w:shd w:val="clear" w:color="auto" w:fill="9CC2E5" w:themeFill="accent1" w:themeFillTint="99"/>
          </w:tcPr>
          <w:p w:rsidR="00504F60" w:rsidRDefault="00504F60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504F60" w:rsidRDefault="00504F60">
            <w:pPr>
              <w:jc w:val="center"/>
              <w:rPr>
                <w:b/>
              </w:rPr>
            </w:pPr>
            <w:r>
              <w:rPr>
                <w:b/>
              </w:rPr>
              <w:t>26.12.2019</w:t>
            </w:r>
          </w:p>
        </w:tc>
        <w:tc>
          <w:tcPr>
            <w:tcW w:w="2939" w:type="dxa"/>
            <w:shd w:val="clear" w:color="auto" w:fill="9CC2E5" w:themeFill="accent1" w:themeFillTint="99"/>
          </w:tcPr>
          <w:p w:rsidR="00504F60" w:rsidRDefault="00504F60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504F60" w:rsidRDefault="00504F60">
            <w:pPr>
              <w:jc w:val="center"/>
              <w:rPr>
                <w:b/>
              </w:rPr>
            </w:pPr>
            <w:r>
              <w:rPr>
                <w:b/>
              </w:rPr>
              <w:t>27.12.2019</w:t>
            </w:r>
          </w:p>
        </w:tc>
      </w:tr>
      <w:tr w:rsidR="00627402" w:rsidRPr="00EA547F" w:rsidTr="00FD42EA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08.10 – 09.00</w:t>
            </w:r>
          </w:p>
        </w:tc>
        <w:tc>
          <w:tcPr>
            <w:tcW w:w="3490" w:type="dxa"/>
            <w:shd w:val="clear" w:color="auto" w:fill="FFF2CC" w:themeFill="accent4" w:themeFillTint="33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627402" w:rsidRPr="00627402" w:rsidRDefault="00627402" w:rsidP="009A4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9" w:type="dxa"/>
            <w:shd w:val="clear" w:color="auto" w:fill="FFF2CC" w:themeFill="accent4" w:themeFillTint="33"/>
          </w:tcPr>
          <w:p w:rsidR="00627402" w:rsidRPr="00627402" w:rsidRDefault="00627402" w:rsidP="009A45CE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27402" w:rsidRPr="00EA547F" w:rsidTr="00FD42EA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09.10 – 10.00</w:t>
            </w:r>
          </w:p>
        </w:tc>
        <w:tc>
          <w:tcPr>
            <w:tcW w:w="3490" w:type="dxa"/>
            <w:shd w:val="clear" w:color="auto" w:fill="DEEAF6" w:themeFill="accent1" w:themeFillTint="33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627402" w:rsidRPr="00627402" w:rsidRDefault="00627402" w:rsidP="009A45C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39" w:type="dxa"/>
            <w:shd w:val="clear" w:color="auto" w:fill="DEEAF6" w:themeFill="accent1" w:themeFillTint="33"/>
          </w:tcPr>
          <w:p w:rsidR="00627402" w:rsidRPr="00627402" w:rsidRDefault="00627402" w:rsidP="009A45C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9A3203" w:rsidRPr="00EA547F" w:rsidTr="00FD42EA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9A3203" w:rsidRPr="00EA547F" w:rsidRDefault="009A3203" w:rsidP="009A45CE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10.10 – 11.00</w:t>
            </w:r>
          </w:p>
        </w:tc>
        <w:tc>
          <w:tcPr>
            <w:tcW w:w="3490" w:type="dxa"/>
            <w:shd w:val="clear" w:color="auto" w:fill="FFF2CC" w:themeFill="accent4" w:themeFillTint="33"/>
          </w:tcPr>
          <w:p w:rsidR="009A3203" w:rsidRPr="00EA547F" w:rsidRDefault="009A3203" w:rsidP="009A45CE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9A3203" w:rsidRPr="00EA547F" w:rsidRDefault="009A3203" w:rsidP="009A45CE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9A3203" w:rsidRPr="00EA547F" w:rsidRDefault="009A3203" w:rsidP="009A45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9A3203" w:rsidRDefault="009A3203" w:rsidP="008E3D95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 xml:space="preserve">Ders Adı: Tıbbi Deontoloji </w:t>
            </w:r>
            <w:r>
              <w:rPr>
                <w:rFonts w:cstheme="minorHAnsi"/>
                <w:sz w:val="20"/>
                <w:szCs w:val="20"/>
              </w:rPr>
              <w:t xml:space="preserve">VE ETİK </w:t>
            </w:r>
          </w:p>
          <w:p w:rsidR="009A3203" w:rsidRPr="00627402" w:rsidRDefault="00F60446" w:rsidP="00F60446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>402</w:t>
            </w:r>
          </w:p>
        </w:tc>
        <w:tc>
          <w:tcPr>
            <w:tcW w:w="2939" w:type="dxa"/>
            <w:shd w:val="clear" w:color="auto" w:fill="FFF2CC" w:themeFill="accent4" w:themeFillTint="33"/>
          </w:tcPr>
          <w:p w:rsidR="009A3203" w:rsidRPr="00627402" w:rsidRDefault="009A3203" w:rsidP="009A45C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627402" w:rsidRPr="00EA547F" w:rsidTr="00FD42EA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11.10 – 12.00</w:t>
            </w:r>
          </w:p>
        </w:tc>
        <w:tc>
          <w:tcPr>
            <w:tcW w:w="3490" w:type="dxa"/>
            <w:shd w:val="clear" w:color="auto" w:fill="DEEAF6" w:themeFill="accent1" w:themeFillTint="33"/>
          </w:tcPr>
          <w:p w:rsidR="00566770" w:rsidRPr="00EA547F" w:rsidRDefault="00566770" w:rsidP="009A45CE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 xml:space="preserve">Ders Adı: Sağlık Hukuku ve Hasta Hakları </w:t>
            </w:r>
          </w:p>
          <w:p w:rsidR="00627402" w:rsidRPr="00EA547F" w:rsidRDefault="00F60446" w:rsidP="00F60446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>403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627402" w:rsidRPr="00627402" w:rsidRDefault="00627402" w:rsidP="009A4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9" w:type="dxa"/>
            <w:shd w:val="clear" w:color="auto" w:fill="DEEAF6" w:themeFill="accent1" w:themeFillTint="33"/>
          </w:tcPr>
          <w:p w:rsidR="00627402" w:rsidRPr="00627402" w:rsidRDefault="00627402" w:rsidP="009A45CE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C65E6" w:rsidRPr="00EA547F" w:rsidTr="00FD42EA">
        <w:trPr>
          <w:trHeight w:val="385"/>
        </w:trPr>
        <w:tc>
          <w:tcPr>
            <w:tcW w:w="16055" w:type="dxa"/>
            <w:gridSpan w:val="6"/>
            <w:shd w:val="clear" w:color="auto" w:fill="BF8F00" w:themeFill="accent4" w:themeFillShade="BF"/>
          </w:tcPr>
          <w:p w:rsidR="00EC65E6" w:rsidRPr="00EA547F" w:rsidRDefault="00EC65E6" w:rsidP="009A45CE">
            <w:pPr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  <w:r w:rsidRPr="00EA547F">
              <w:rPr>
                <w:rFonts w:cstheme="minorHAnsi"/>
                <w:b/>
                <w:sz w:val="20"/>
                <w:szCs w:val="20"/>
              </w:rPr>
              <w:t>12.00 – 13.00 ÖĞLE ARASI</w:t>
            </w:r>
          </w:p>
        </w:tc>
      </w:tr>
      <w:tr w:rsidR="00627402" w:rsidRPr="00EA547F" w:rsidTr="00FD42EA">
        <w:trPr>
          <w:trHeight w:val="867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13.10 – 14.00</w:t>
            </w:r>
          </w:p>
        </w:tc>
        <w:tc>
          <w:tcPr>
            <w:tcW w:w="3490" w:type="dxa"/>
            <w:shd w:val="clear" w:color="auto" w:fill="DEEAF6" w:themeFill="accent1" w:themeFillTint="33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975AFB" w:rsidRPr="00EA547F" w:rsidRDefault="00975AFB" w:rsidP="009A45CE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 xml:space="preserve">Ders Adı: Klinik Anestezi </w:t>
            </w:r>
          </w:p>
          <w:p w:rsidR="00F60446" w:rsidRDefault="00F60446" w:rsidP="009A45CE">
            <w:pPr>
              <w:rPr>
                <w:rFonts w:cstheme="minorHAnsi"/>
                <w:sz w:val="20"/>
                <w:szCs w:val="20"/>
              </w:rPr>
            </w:pPr>
          </w:p>
          <w:p w:rsidR="002A4DB0" w:rsidRPr="00EA547F" w:rsidRDefault="002A4DB0" w:rsidP="009A45CE">
            <w:pPr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202-203</w:t>
            </w:r>
          </w:p>
        </w:tc>
        <w:tc>
          <w:tcPr>
            <w:tcW w:w="2950" w:type="dxa"/>
            <w:shd w:val="clear" w:color="auto" w:fill="DEEAF6" w:themeFill="accent1" w:themeFillTint="33"/>
          </w:tcPr>
          <w:p w:rsidR="002A4DB0" w:rsidRPr="00627402" w:rsidRDefault="002A4DB0" w:rsidP="009A4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9" w:type="dxa"/>
            <w:shd w:val="clear" w:color="auto" w:fill="DEEAF6" w:themeFill="accent1" w:themeFillTint="33"/>
          </w:tcPr>
          <w:p w:rsidR="00627402" w:rsidRPr="00627402" w:rsidRDefault="00627402" w:rsidP="009A45CE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27402" w:rsidRPr="00EA547F" w:rsidTr="00FD42EA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14.10 – 15.00</w:t>
            </w:r>
          </w:p>
        </w:tc>
        <w:tc>
          <w:tcPr>
            <w:tcW w:w="3490" w:type="dxa"/>
            <w:shd w:val="clear" w:color="auto" w:fill="FFF2CC" w:themeFill="accent4" w:themeFillTint="33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627402" w:rsidRPr="00627402" w:rsidRDefault="00627402" w:rsidP="009A45C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39" w:type="dxa"/>
            <w:shd w:val="clear" w:color="auto" w:fill="FFF2CC" w:themeFill="accent4" w:themeFillTint="33"/>
          </w:tcPr>
          <w:p w:rsidR="00FD42EA" w:rsidRDefault="00FD42EA" w:rsidP="00FD42E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Ders Adı: </w:t>
            </w:r>
            <w:proofErr w:type="spellStart"/>
            <w:r>
              <w:rPr>
                <w:rFonts w:cstheme="minorHAnsi"/>
                <w:sz w:val="20"/>
                <w:szCs w:val="20"/>
              </w:rPr>
              <w:t>Reanimasyon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I </w:t>
            </w:r>
          </w:p>
          <w:p w:rsidR="00F60446" w:rsidRDefault="00F60446" w:rsidP="00FD42EA">
            <w:pPr>
              <w:rPr>
                <w:rFonts w:cstheme="minorHAnsi"/>
                <w:sz w:val="20"/>
                <w:szCs w:val="20"/>
              </w:rPr>
            </w:pPr>
          </w:p>
          <w:p w:rsidR="00627402" w:rsidRPr="00627402" w:rsidRDefault="00F60446" w:rsidP="00F60446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>407</w:t>
            </w:r>
          </w:p>
        </w:tc>
      </w:tr>
      <w:tr w:rsidR="00627402" w:rsidRPr="00EA547F" w:rsidTr="00FD42EA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15.10 – 16.00</w:t>
            </w:r>
          </w:p>
        </w:tc>
        <w:tc>
          <w:tcPr>
            <w:tcW w:w="3490" w:type="dxa"/>
            <w:shd w:val="clear" w:color="auto" w:fill="DEEAF6" w:themeFill="accent1" w:themeFillTint="33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627402" w:rsidRPr="00627402" w:rsidRDefault="00627402" w:rsidP="009A45C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39" w:type="dxa"/>
            <w:shd w:val="clear" w:color="auto" w:fill="DEEAF6" w:themeFill="accent1" w:themeFillTint="33"/>
          </w:tcPr>
          <w:p w:rsidR="00627402" w:rsidRPr="00627402" w:rsidRDefault="00627402" w:rsidP="009A45C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627402" w:rsidRPr="00EA547F" w:rsidTr="00FD42EA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16.10 – 17.00</w:t>
            </w:r>
          </w:p>
        </w:tc>
        <w:tc>
          <w:tcPr>
            <w:tcW w:w="3490" w:type="dxa"/>
            <w:shd w:val="clear" w:color="auto" w:fill="FFF2CC" w:themeFill="accent4" w:themeFillTint="33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27402" w:rsidRPr="00EA547F" w:rsidRDefault="00627402" w:rsidP="009A45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975AFB" w:rsidRPr="00627402" w:rsidRDefault="00975AFB" w:rsidP="009A45CE">
            <w:pPr>
              <w:rPr>
                <w:rFonts w:cstheme="minorHAnsi"/>
                <w:sz w:val="18"/>
                <w:szCs w:val="18"/>
              </w:rPr>
            </w:pPr>
          </w:p>
          <w:p w:rsidR="00627402" w:rsidRPr="00627402" w:rsidRDefault="00627402" w:rsidP="009A45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9" w:type="dxa"/>
            <w:shd w:val="clear" w:color="auto" w:fill="FFF2CC" w:themeFill="accent4" w:themeFillTint="33"/>
          </w:tcPr>
          <w:p w:rsidR="00627402" w:rsidRDefault="00627402" w:rsidP="009A45CE">
            <w:pPr>
              <w:rPr>
                <w:rFonts w:cstheme="minorHAnsi"/>
                <w:sz w:val="18"/>
                <w:szCs w:val="18"/>
              </w:rPr>
            </w:pPr>
          </w:p>
          <w:p w:rsidR="00BA7994" w:rsidRDefault="00BA7994" w:rsidP="009A45CE">
            <w:pPr>
              <w:rPr>
                <w:rFonts w:cstheme="minorHAnsi"/>
                <w:sz w:val="18"/>
                <w:szCs w:val="18"/>
              </w:rPr>
            </w:pPr>
          </w:p>
          <w:p w:rsidR="00BA7994" w:rsidRPr="00627402" w:rsidRDefault="00BA7994" w:rsidP="009A45CE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EB10C7" w:rsidRDefault="00EB10C7"/>
    <w:p w:rsidR="00BA7994" w:rsidRDefault="00BA7994"/>
    <w:p w:rsidR="00BA7994" w:rsidRDefault="00BA7994"/>
    <w:p w:rsidR="00BA7994" w:rsidRDefault="00BA7994"/>
    <w:p w:rsidR="00BA7994" w:rsidRDefault="00BA7994"/>
    <w:p w:rsidR="00BA7994" w:rsidRDefault="00BA7994"/>
    <w:p w:rsidR="00BA7994" w:rsidRDefault="00BA7994"/>
    <w:p w:rsidR="00BA7994" w:rsidRDefault="00BA7994"/>
    <w:p w:rsidR="00BA7994" w:rsidRDefault="00BA7994"/>
    <w:p w:rsidR="00BA7994" w:rsidRDefault="00BA7994"/>
    <w:p w:rsidR="00BA7994" w:rsidRDefault="00BA7994"/>
    <w:p w:rsidR="00BA7994" w:rsidRDefault="00BA7994"/>
    <w:p w:rsidR="00BA7994" w:rsidRDefault="00BA7994"/>
    <w:p w:rsidR="00BA7994" w:rsidRDefault="00BA7994"/>
    <w:p w:rsidR="00BA7994" w:rsidRDefault="00BA7994"/>
    <w:p w:rsidR="00BA7994" w:rsidRDefault="00BA7994"/>
    <w:p w:rsidR="00BA7994" w:rsidRDefault="00BA7994"/>
    <w:p w:rsidR="00BA7994" w:rsidRDefault="00BA7994"/>
    <w:p w:rsidR="00BA7994" w:rsidRDefault="00BA7994"/>
    <w:p w:rsidR="00BA7994" w:rsidRDefault="00BA7994"/>
    <w:p w:rsidR="00BA7994" w:rsidRPr="00203D2E" w:rsidRDefault="00BA7994" w:rsidP="00BA7994">
      <w:pPr>
        <w:pStyle w:val="stbilgi"/>
        <w:rPr>
          <w:b/>
          <w:sz w:val="24"/>
          <w:szCs w:val="24"/>
        </w:rPr>
      </w:pPr>
      <w:r>
        <w:rPr>
          <w:noProof/>
          <w:lang w:eastAsia="tr-TR"/>
        </w:rPr>
        <w:drawing>
          <wp:anchor distT="0" distB="0" distL="0" distR="0" simplePos="0" relativeHeight="251666432" behindDoc="1" locked="0" layoutInCell="1" allowOverlap="1" wp14:anchorId="2D142723" wp14:editId="792E27D4">
            <wp:simplePos x="0" y="0"/>
            <wp:positionH relativeFrom="page">
              <wp:posOffset>8858250</wp:posOffset>
            </wp:positionH>
            <wp:positionV relativeFrom="page">
              <wp:posOffset>180975</wp:posOffset>
            </wp:positionV>
            <wp:extent cx="504825" cy="504825"/>
            <wp:effectExtent l="0" t="0" r="9525" b="9525"/>
            <wp:wrapNone/>
            <wp:docPr id="8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251667456" behindDoc="1" locked="0" layoutInCell="1" allowOverlap="1" wp14:anchorId="7ABAE01B" wp14:editId="6E3461D1">
            <wp:simplePos x="0" y="0"/>
            <wp:positionH relativeFrom="page">
              <wp:posOffset>9448800</wp:posOffset>
            </wp:positionH>
            <wp:positionV relativeFrom="page">
              <wp:posOffset>247650</wp:posOffset>
            </wp:positionV>
            <wp:extent cx="511175" cy="390525"/>
            <wp:effectExtent l="0" t="0" r="3175" b="9525"/>
            <wp:wrapNone/>
            <wp:docPr id="9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251665408" behindDoc="1" locked="0" layoutInCell="1" allowOverlap="1" wp14:anchorId="6A99926C" wp14:editId="2093310C">
            <wp:simplePos x="0" y="0"/>
            <wp:positionH relativeFrom="page">
              <wp:posOffset>800100</wp:posOffset>
            </wp:positionH>
            <wp:positionV relativeFrom="page">
              <wp:posOffset>180975</wp:posOffset>
            </wp:positionV>
            <wp:extent cx="530860" cy="533400"/>
            <wp:effectExtent l="0" t="0" r="2540" b="0"/>
            <wp:wrapNone/>
            <wp:docPr id="10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86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251664384" behindDoc="1" locked="0" layoutInCell="1" allowOverlap="1" wp14:anchorId="49CD5DD8" wp14:editId="6696020E">
            <wp:simplePos x="0" y="0"/>
            <wp:positionH relativeFrom="page">
              <wp:posOffset>2295525</wp:posOffset>
            </wp:positionH>
            <wp:positionV relativeFrom="page">
              <wp:posOffset>180975</wp:posOffset>
            </wp:positionV>
            <wp:extent cx="5360670" cy="5334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67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A7994" w:rsidRDefault="00BA7994" w:rsidP="00BA7994"/>
    <w:p w:rsidR="00BA7994" w:rsidRDefault="00BA7994" w:rsidP="00BA7994"/>
    <w:p w:rsidR="00BA7994" w:rsidRDefault="00BA7994" w:rsidP="00BA7994">
      <w:r>
        <w:rPr>
          <w:b/>
          <w:sz w:val="24"/>
          <w:szCs w:val="24"/>
        </w:rPr>
        <w:t xml:space="preserve">                                           T</w:t>
      </w:r>
      <w:r w:rsidRPr="006D7287">
        <w:rPr>
          <w:b/>
          <w:sz w:val="24"/>
          <w:szCs w:val="24"/>
        </w:rPr>
        <w:t xml:space="preserve">OROS ÜNİVERSİTESİ MYO </w:t>
      </w:r>
      <w:r>
        <w:rPr>
          <w:b/>
          <w:caps/>
          <w:sz w:val="24"/>
          <w:szCs w:val="24"/>
        </w:rPr>
        <w:t>ANESTEZİ</w:t>
      </w:r>
      <w:r>
        <w:rPr>
          <w:b/>
          <w:sz w:val="24"/>
          <w:szCs w:val="24"/>
        </w:rPr>
        <w:t xml:space="preserve"> PROGRAMI 2.SINIF 2019-2020 GÜZ FİNAL SINAV PROGRAMI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939"/>
      </w:tblGrid>
      <w:tr w:rsidR="00BA7994" w:rsidRPr="00EA547F" w:rsidTr="000D73CB">
        <w:trPr>
          <w:trHeight w:val="366"/>
        </w:trPr>
        <w:tc>
          <w:tcPr>
            <w:tcW w:w="990" w:type="dxa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BA7994" w:rsidRDefault="00BA7994" w:rsidP="000D73CB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BA7994" w:rsidRDefault="00BA7994" w:rsidP="000D73CB">
            <w:pPr>
              <w:jc w:val="center"/>
              <w:rPr>
                <w:b/>
              </w:rPr>
            </w:pPr>
            <w:r>
              <w:rPr>
                <w:b/>
              </w:rPr>
              <w:t>30.12.2019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BA7994" w:rsidRDefault="00BA7994" w:rsidP="000D73CB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BA7994" w:rsidRDefault="00BA7994" w:rsidP="000D73CB">
            <w:pPr>
              <w:jc w:val="center"/>
              <w:rPr>
                <w:b/>
              </w:rPr>
            </w:pPr>
            <w:r>
              <w:rPr>
                <w:b/>
              </w:rPr>
              <w:t>31.12.2019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BA7994" w:rsidRDefault="00BA7994" w:rsidP="000D73CB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BA7994" w:rsidRDefault="00BA7994" w:rsidP="000D73CB">
            <w:pPr>
              <w:jc w:val="center"/>
              <w:rPr>
                <w:b/>
              </w:rPr>
            </w:pPr>
            <w:r>
              <w:rPr>
                <w:b/>
              </w:rPr>
              <w:t>01.01.2020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BA7994" w:rsidRDefault="00BA7994" w:rsidP="000D73CB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BA7994" w:rsidRDefault="00BA7994" w:rsidP="000D73CB">
            <w:pPr>
              <w:jc w:val="center"/>
              <w:rPr>
                <w:b/>
              </w:rPr>
            </w:pPr>
            <w:r>
              <w:rPr>
                <w:b/>
              </w:rPr>
              <w:t>02.01.2020</w:t>
            </w:r>
          </w:p>
        </w:tc>
        <w:tc>
          <w:tcPr>
            <w:tcW w:w="2939" w:type="dxa"/>
            <w:shd w:val="clear" w:color="auto" w:fill="9CC2E5" w:themeFill="accent1" w:themeFillTint="99"/>
          </w:tcPr>
          <w:p w:rsidR="00BA7994" w:rsidRDefault="00BA7994" w:rsidP="000D73CB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BA7994" w:rsidRDefault="00BA7994" w:rsidP="000D73CB">
            <w:pPr>
              <w:jc w:val="center"/>
              <w:rPr>
                <w:b/>
              </w:rPr>
            </w:pPr>
            <w:r>
              <w:rPr>
                <w:b/>
              </w:rPr>
              <w:t>03.01.2020</w:t>
            </w:r>
          </w:p>
        </w:tc>
      </w:tr>
      <w:tr w:rsidR="00BA7994" w:rsidRPr="00EA547F" w:rsidTr="000D73CB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9" w:type="dxa"/>
            <w:shd w:val="clear" w:color="auto" w:fill="FFF2CC" w:themeFill="accent4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A7994" w:rsidRPr="00EA547F" w:rsidTr="000D73CB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39" w:type="dxa"/>
            <w:shd w:val="clear" w:color="auto" w:fill="DEEAF6" w:themeFill="accent1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BA7994" w:rsidRPr="00EA547F" w:rsidTr="000D73C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39" w:type="dxa"/>
            <w:shd w:val="clear" w:color="auto" w:fill="FFF2CC" w:themeFill="accent4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BA7994" w:rsidRPr="00EA547F" w:rsidTr="000D73C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9" w:type="dxa"/>
            <w:shd w:val="clear" w:color="auto" w:fill="DEEAF6" w:themeFill="accent1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A7994" w:rsidRPr="00EA547F" w:rsidTr="000D73CB">
        <w:trPr>
          <w:trHeight w:val="385"/>
        </w:trPr>
        <w:tc>
          <w:tcPr>
            <w:tcW w:w="15301" w:type="dxa"/>
            <w:gridSpan w:val="6"/>
            <w:shd w:val="clear" w:color="auto" w:fill="BF8F00" w:themeFill="accent4" w:themeFillShade="BF"/>
          </w:tcPr>
          <w:p w:rsidR="00BA7994" w:rsidRPr="00EA547F" w:rsidRDefault="00BA7994" w:rsidP="000D73CB">
            <w:pPr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</w:p>
        </w:tc>
      </w:tr>
      <w:tr w:rsidR="00BA7994" w:rsidRPr="00EA547F" w:rsidTr="000D73CB">
        <w:trPr>
          <w:trHeight w:val="867"/>
        </w:trPr>
        <w:tc>
          <w:tcPr>
            <w:tcW w:w="990" w:type="dxa"/>
            <w:shd w:val="clear" w:color="auto" w:fill="BF8F00" w:themeFill="accent4" w:themeFillShade="BF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AA2309" w:rsidRDefault="00BA7994" w:rsidP="000D73CB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>Ders Adı: İş Sağlığı ve Güvenliği</w:t>
            </w:r>
          </w:p>
          <w:p w:rsidR="00B573C2" w:rsidRDefault="00B573C2" w:rsidP="000D73CB">
            <w:pPr>
              <w:rPr>
                <w:sz w:val="18"/>
                <w:szCs w:val="18"/>
              </w:rPr>
            </w:pPr>
          </w:p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206-207</w:t>
            </w:r>
          </w:p>
        </w:tc>
        <w:tc>
          <w:tcPr>
            <w:tcW w:w="2939" w:type="dxa"/>
            <w:shd w:val="clear" w:color="auto" w:fill="DEEAF6" w:themeFill="accent1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A7994" w:rsidRPr="00EA547F" w:rsidTr="000D73CB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39" w:type="dxa"/>
            <w:shd w:val="clear" w:color="auto" w:fill="FFF2CC" w:themeFill="accent4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BA7994" w:rsidRPr="00EA547F" w:rsidTr="000D73C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39" w:type="dxa"/>
            <w:shd w:val="clear" w:color="auto" w:fill="DEEAF6" w:themeFill="accent1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BA7994" w:rsidRPr="00EA547F" w:rsidTr="000D73CB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</w:rPr>
            </w:pPr>
          </w:p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9" w:type="dxa"/>
            <w:shd w:val="clear" w:color="auto" w:fill="FFF2CC" w:themeFill="accent4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BA7994" w:rsidRDefault="00BA7994" w:rsidP="00BA7994"/>
    <w:p w:rsidR="00BA7994" w:rsidRPr="00CF5E5F" w:rsidRDefault="00BA7994" w:rsidP="00BA7994">
      <w:pPr>
        <w:pStyle w:val="stbilgi"/>
        <w:rPr>
          <w:b/>
          <w:sz w:val="24"/>
          <w:szCs w:val="24"/>
        </w:rPr>
      </w:pPr>
      <w:r>
        <w:rPr>
          <w:noProof/>
          <w:lang w:eastAsia="tr-TR"/>
        </w:rPr>
        <w:drawing>
          <wp:anchor distT="0" distB="0" distL="0" distR="0" simplePos="0" relativeHeight="251669504" behindDoc="1" locked="0" layoutInCell="1" allowOverlap="1" wp14:anchorId="68745661" wp14:editId="5222C3FE">
            <wp:simplePos x="0" y="0"/>
            <wp:positionH relativeFrom="page">
              <wp:posOffset>2342515</wp:posOffset>
            </wp:positionH>
            <wp:positionV relativeFrom="page">
              <wp:posOffset>168910</wp:posOffset>
            </wp:positionV>
            <wp:extent cx="5360670" cy="533400"/>
            <wp:effectExtent l="0" t="0" r="0" b="0"/>
            <wp:wrapNone/>
            <wp:docPr id="1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67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251671552" behindDoc="1" locked="0" layoutInCell="1" allowOverlap="1" wp14:anchorId="1AC5D1AD" wp14:editId="32098AA1">
            <wp:simplePos x="0" y="0"/>
            <wp:positionH relativeFrom="page">
              <wp:posOffset>8858250</wp:posOffset>
            </wp:positionH>
            <wp:positionV relativeFrom="page">
              <wp:posOffset>180975</wp:posOffset>
            </wp:positionV>
            <wp:extent cx="504825" cy="504825"/>
            <wp:effectExtent l="0" t="0" r="9525" b="9525"/>
            <wp:wrapNone/>
            <wp:docPr id="1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251672576" behindDoc="1" locked="0" layoutInCell="1" allowOverlap="1" wp14:anchorId="3317FF7B" wp14:editId="3AB0E5FB">
            <wp:simplePos x="0" y="0"/>
            <wp:positionH relativeFrom="page">
              <wp:posOffset>9448800</wp:posOffset>
            </wp:positionH>
            <wp:positionV relativeFrom="page">
              <wp:posOffset>247650</wp:posOffset>
            </wp:positionV>
            <wp:extent cx="511175" cy="390525"/>
            <wp:effectExtent l="0" t="0" r="3175" b="9525"/>
            <wp:wrapNone/>
            <wp:docPr id="14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251670528" behindDoc="1" locked="0" layoutInCell="1" allowOverlap="1" wp14:anchorId="2F738EEC" wp14:editId="7F3ECB2C">
            <wp:simplePos x="0" y="0"/>
            <wp:positionH relativeFrom="page">
              <wp:posOffset>800100</wp:posOffset>
            </wp:positionH>
            <wp:positionV relativeFrom="page">
              <wp:posOffset>180975</wp:posOffset>
            </wp:positionV>
            <wp:extent cx="530860" cy="533400"/>
            <wp:effectExtent l="0" t="0" r="2540" b="0"/>
            <wp:wrapNone/>
            <wp:docPr id="16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86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A7994" w:rsidRDefault="00BA7994" w:rsidP="00BA7994">
      <w:pPr>
        <w:tabs>
          <w:tab w:val="left" w:pos="3310"/>
        </w:tabs>
      </w:pPr>
      <w:r>
        <w:tab/>
      </w:r>
    </w:p>
    <w:p w:rsidR="00BA7994" w:rsidRDefault="00BA7994" w:rsidP="00BA7994"/>
    <w:p w:rsidR="00BA7994" w:rsidRDefault="00BA7994" w:rsidP="00BA7994">
      <w:r>
        <w:rPr>
          <w:b/>
          <w:sz w:val="24"/>
          <w:szCs w:val="24"/>
        </w:rPr>
        <w:t xml:space="preserve">                                                T</w:t>
      </w:r>
      <w:r w:rsidRPr="006D7287">
        <w:rPr>
          <w:b/>
          <w:sz w:val="24"/>
          <w:szCs w:val="24"/>
        </w:rPr>
        <w:t xml:space="preserve">OROS ÜNİVERSİTESİ MYO </w:t>
      </w:r>
      <w:r>
        <w:rPr>
          <w:b/>
          <w:caps/>
          <w:sz w:val="24"/>
          <w:szCs w:val="24"/>
        </w:rPr>
        <w:t>ANESTEZİ</w:t>
      </w:r>
      <w:r>
        <w:rPr>
          <w:b/>
          <w:sz w:val="24"/>
          <w:szCs w:val="24"/>
        </w:rPr>
        <w:t xml:space="preserve"> PROGRAMI 2.SINIF 2019-2020 GÜZ FİNAL SINAV PROGRAMI  </w:t>
      </w:r>
    </w:p>
    <w:tbl>
      <w:tblPr>
        <w:tblStyle w:val="TabloKlavuzu"/>
        <w:tblpPr w:leftFromText="141" w:rightFromText="141" w:horzAnchor="margin" w:tblpY="1551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939"/>
      </w:tblGrid>
      <w:tr w:rsidR="00BA7994" w:rsidRPr="00EA547F" w:rsidTr="000D73CB">
        <w:trPr>
          <w:trHeight w:val="366"/>
        </w:trPr>
        <w:tc>
          <w:tcPr>
            <w:tcW w:w="990" w:type="dxa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BA7994" w:rsidRDefault="00BA7994" w:rsidP="000D73CB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BA7994" w:rsidRDefault="00BA7994" w:rsidP="000D73CB">
            <w:pPr>
              <w:jc w:val="center"/>
              <w:rPr>
                <w:b/>
              </w:rPr>
            </w:pPr>
            <w:r>
              <w:rPr>
                <w:b/>
              </w:rPr>
              <w:t xml:space="preserve">06.01.2020 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BA7994" w:rsidRDefault="00BA7994" w:rsidP="000D73CB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BA7994" w:rsidRDefault="00BA7994" w:rsidP="000D73CB">
            <w:pPr>
              <w:jc w:val="center"/>
              <w:rPr>
                <w:b/>
              </w:rPr>
            </w:pPr>
            <w:r>
              <w:rPr>
                <w:b/>
              </w:rPr>
              <w:t>07.01.2020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BA7994" w:rsidRDefault="00BA7994" w:rsidP="000D73CB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BA7994" w:rsidRDefault="00BA7994" w:rsidP="000D73CB">
            <w:pPr>
              <w:jc w:val="center"/>
              <w:rPr>
                <w:b/>
              </w:rPr>
            </w:pPr>
            <w:r>
              <w:rPr>
                <w:b/>
              </w:rPr>
              <w:t>08.01.2020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BA7994" w:rsidRDefault="00BA7994" w:rsidP="000D73CB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BA7994" w:rsidRDefault="00BA7994" w:rsidP="000D73CB">
            <w:pPr>
              <w:jc w:val="center"/>
              <w:rPr>
                <w:b/>
              </w:rPr>
            </w:pPr>
            <w:r>
              <w:rPr>
                <w:b/>
              </w:rPr>
              <w:t>09.01.2020</w:t>
            </w:r>
          </w:p>
        </w:tc>
        <w:tc>
          <w:tcPr>
            <w:tcW w:w="2939" w:type="dxa"/>
            <w:shd w:val="clear" w:color="auto" w:fill="9CC2E5" w:themeFill="accent1" w:themeFillTint="99"/>
          </w:tcPr>
          <w:p w:rsidR="00BA7994" w:rsidRDefault="00BA7994" w:rsidP="000D73CB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BA7994" w:rsidRDefault="00BA7994" w:rsidP="000D73CB">
            <w:pPr>
              <w:jc w:val="center"/>
              <w:rPr>
                <w:b/>
              </w:rPr>
            </w:pPr>
            <w:r>
              <w:rPr>
                <w:b/>
              </w:rPr>
              <w:t>10.01.2020</w:t>
            </w:r>
          </w:p>
        </w:tc>
      </w:tr>
      <w:tr w:rsidR="00BA7994" w:rsidRPr="00EA547F" w:rsidTr="000D73CB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9" w:type="dxa"/>
            <w:shd w:val="clear" w:color="auto" w:fill="FFF2CC" w:themeFill="accent4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A7994" w:rsidRPr="00EA547F" w:rsidTr="000D73CB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39" w:type="dxa"/>
            <w:shd w:val="clear" w:color="auto" w:fill="DEEAF6" w:themeFill="accent1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BA7994" w:rsidRPr="00EA547F" w:rsidTr="000D73C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 xml:space="preserve">Ders Adı: Hastalıklar Bilgisi </w:t>
            </w:r>
          </w:p>
          <w:p w:rsidR="00B573C2" w:rsidRDefault="00B573C2" w:rsidP="00B573C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A7994" w:rsidRDefault="00B573C2" w:rsidP="00B573C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404</w:t>
            </w:r>
          </w:p>
          <w:p w:rsidR="00B573C2" w:rsidRPr="00EA547F" w:rsidRDefault="00B573C2" w:rsidP="00B573C2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Default="00BA7994" w:rsidP="000D73CB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>Ders Adı: Diksiyon ve Beden Dili</w:t>
            </w:r>
          </w:p>
          <w:p w:rsidR="00B573C2" w:rsidRPr="00AA2309" w:rsidRDefault="00B573C2" w:rsidP="000D73CB">
            <w:pPr>
              <w:rPr>
                <w:sz w:val="18"/>
                <w:szCs w:val="18"/>
              </w:rPr>
            </w:pPr>
            <w:bookmarkStart w:id="0" w:name="_GoBack"/>
            <w:bookmarkEnd w:id="0"/>
          </w:p>
          <w:p w:rsidR="00BA7994" w:rsidRPr="00EA547F" w:rsidRDefault="00B573C2" w:rsidP="00B573C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407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39" w:type="dxa"/>
            <w:shd w:val="clear" w:color="auto" w:fill="FFF2CC" w:themeFill="accent4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BA7994" w:rsidRPr="00EA547F" w:rsidTr="000D73C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9" w:type="dxa"/>
            <w:shd w:val="clear" w:color="auto" w:fill="DEEAF6" w:themeFill="accent1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A7994" w:rsidRPr="00EA547F" w:rsidTr="000D73CB">
        <w:trPr>
          <w:trHeight w:val="385"/>
        </w:trPr>
        <w:tc>
          <w:tcPr>
            <w:tcW w:w="15301" w:type="dxa"/>
            <w:gridSpan w:val="6"/>
            <w:shd w:val="clear" w:color="auto" w:fill="BF8F00" w:themeFill="accent4" w:themeFillShade="BF"/>
          </w:tcPr>
          <w:p w:rsidR="00BA7994" w:rsidRPr="00EA547F" w:rsidRDefault="00BA7994" w:rsidP="000D73CB">
            <w:pPr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</w:p>
        </w:tc>
      </w:tr>
      <w:tr w:rsidR="00BA7994" w:rsidRPr="00EA547F" w:rsidTr="000D73CB">
        <w:trPr>
          <w:trHeight w:val="867"/>
        </w:trPr>
        <w:tc>
          <w:tcPr>
            <w:tcW w:w="990" w:type="dxa"/>
            <w:shd w:val="clear" w:color="auto" w:fill="BF8F00" w:themeFill="accent4" w:themeFillShade="BF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9" w:type="dxa"/>
            <w:shd w:val="clear" w:color="auto" w:fill="DEEAF6" w:themeFill="accent1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A7994" w:rsidRPr="00EA547F" w:rsidTr="000D73CB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39" w:type="dxa"/>
            <w:shd w:val="clear" w:color="auto" w:fill="FFF2CC" w:themeFill="accent4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BA7994" w:rsidRPr="00EA547F" w:rsidTr="000D73C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39" w:type="dxa"/>
            <w:shd w:val="clear" w:color="auto" w:fill="DEEAF6" w:themeFill="accent1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BA7994" w:rsidRPr="00EA547F" w:rsidTr="000D73CB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  <w:r w:rsidRPr="00EA547F">
              <w:rPr>
                <w:rFonts w:cstheme="minorHAnsi"/>
                <w:sz w:val="20"/>
                <w:szCs w:val="20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EA547F" w:rsidRDefault="00BA7994" w:rsidP="000D73C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</w:rPr>
            </w:pPr>
          </w:p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9" w:type="dxa"/>
            <w:shd w:val="clear" w:color="auto" w:fill="FFF2CC" w:themeFill="accent4" w:themeFillTint="33"/>
          </w:tcPr>
          <w:p w:rsidR="00BA7994" w:rsidRPr="00627402" w:rsidRDefault="00BA7994" w:rsidP="000D73CB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BA7994" w:rsidRDefault="00BA7994" w:rsidP="00BA7994"/>
    <w:p w:rsidR="00BA7994" w:rsidRDefault="00BA7994" w:rsidP="00BA7994"/>
    <w:p w:rsidR="00BA7994" w:rsidRDefault="00BA7994"/>
    <w:sectPr w:rsidR="00BA7994" w:rsidSect="006D7287">
      <w:headerReference w:type="default" r:id="rId11"/>
      <w:footerReference w:type="default" r:id="rId12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BEA" w:rsidRDefault="00920BEA" w:rsidP="006D7287">
      <w:pPr>
        <w:spacing w:after="0" w:line="240" w:lineRule="auto"/>
      </w:pPr>
      <w:r>
        <w:separator/>
      </w:r>
    </w:p>
  </w:endnote>
  <w:endnote w:type="continuationSeparator" w:id="0">
    <w:p w:rsidR="00920BEA" w:rsidRDefault="00920BEA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BEA" w:rsidRDefault="00920BEA" w:rsidP="006D7287">
      <w:pPr>
        <w:spacing w:after="0" w:line="240" w:lineRule="auto"/>
      </w:pPr>
      <w:r>
        <w:separator/>
      </w:r>
    </w:p>
  </w:footnote>
  <w:footnote w:type="continuationSeparator" w:id="0">
    <w:p w:rsidR="00920BEA" w:rsidRDefault="00920BEA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334428">
      <w:rPr>
        <w:b/>
        <w:caps/>
        <w:sz w:val="24"/>
        <w:szCs w:val="24"/>
      </w:rPr>
      <w:t>ANESTEZİ</w:t>
    </w:r>
    <w:r w:rsidR="00334428">
      <w:rPr>
        <w:b/>
        <w:sz w:val="24"/>
        <w:szCs w:val="24"/>
      </w:rPr>
      <w:t xml:space="preserve"> PROGRAMI 2.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 xml:space="preserve">2020GÜZ DÖNEMİ </w:t>
    </w:r>
    <w:r w:rsidR="00975AFB">
      <w:rPr>
        <w:b/>
        <w:sz w:val="24"/>
        <w:szCs w:val="24"/>
      </w:rPr>
      <w:t xml:space="preserve">ARA SINAV </w:t>
    </w:r>
    <w:r>
      <w:rPr>
        <w:b/>
        <w:sz w:val="24"/>
        <w:szCs w:val="24"/>
      </w:rPr>
      <w:t xml:space="preserve">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657BF"/>
    <w:rsid w:val="00116D49"/>
    <w:rsid w:val="0024477A"/>
    <w:rsid w:val="002A4DB0"/>
    <w:rsid w:val="00314514"/>
    <w:rsid w:val="003307A2"/>
    <w:rsid w:val="00334428"/>
    <w:rsid w:val="003A631E"/>
    <w:rsid w:val="003C3A0C"/>
    <w:rsid w:val="00504F60"/>
    <w:rsid w:val="0055340F"/>
    <w:rsid w:val="00566770"/>
    <w:rsid w:val="00627402"/>
    <w:rsid w:val="00695151"/>
    <w:rsid w:val="006A4CEF"/>
    <w:rsid w:val="006B0C93"/>
    <w:rsid w:val="006B733C"/>
    <w:rsid w:val="006C1350"/>
    <w:rsid w:val="006C7C88"/>
    <w:rsid w:val="006D7287"/>
    <w:rsid w:val="007416A4"/>
    <w:rsid w:val="007E3189"/>
    <w:rsid w:val="007E72DD"/>
    <w:rsid w:val="00831B95"/>
    <w:rsid w:val="00845328"/>
    <w:rsid w:val="0087580D"/>
    <w:rsid w:val="008D6B8A"/>
    <w:rsid w:val="009029A1"/>
    <w:rsid w:val="00920BEA"/>
    <w:rsid w:val="00975AFB"/>
    <w:rsid w:val="009A3203"/>
    <w:rsid w:val="009A45CE"/>
    <w:rsid w:val="009F2742"/>
    <w:rsid w:val="00A133B8"/>
    <w:rsid w:val="00A40130"/>
    <w:rsid w:val="00A6306F"/>
    <w:rsid w:val="00AA6194"/>
    <w:rsid w:val="00AD04A5"/>
    <w:rsid w:val="00B20C4C"/>
    <w:rsid w:val="00B251ED"/>
    <w:rsid w:val="00B36757"/>
    <w:rsid w:val="00B56CF3"/>
    <w:rsid w:val="00B573C2"/>
    <w:rsid w:val="00B900C8"/>
    <w:rsid w:val="00B9158F"/>
    <w:rsid w:val="00BA7994"/>
    <w:rsid w:val="00C25FCE"/>
    <w:rsid w:val="00C67B79"/>
    <w:rsid w:val="00D20C9D"/>
    <w:rsid w:val="00D521AE"/>
    <w:rsid w:val="00E11F51"/>
    <w:rsid w:val="00E31C65"/>
    <w:rsid w:val="00E46EC1"/>
    <w:rsid w:val="00E47D7F"/>
    <w:rsid w:val="00E8362E"/>
    <w:rsid w:val="00EA547F"/>
    <w:rsid w:val="00EB10C7"/>
    <w:rsid w:val="00EC65E6"/>
    <w:rsid w:val="00F60446"/>
    <w:rsid w:val="00F958F2"/>
    <w:rsid w:val="00FD42EA"/>
    <w:rsid w:val="00FE291F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4A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B56CF3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4A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B56CF3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13</cp:revision>
  <cp:lastPrinted>2019-08-26T13:29:00Z</cp:lastPrinted>
  <dcterms:created xsi:type="dcterms:W3CDTF">2019-10-16T09:49:00Z</dcterms:created>
  <dcterms:modified xsi:type="dcterms:W3CDTF">2019-12-10T12:13:00Z</dcterms:modified>
</cp:coreProperties>
</file>