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950"/>
        <w:gridCol w:w="3016"/>
      </w:tblGrid>
      <w:tr w:rsidR="00960DD4" w:rsidTr="00D22538">
        <w:trPr>
          <w:trHeight w:val="366"/>
        </w:trPr>
        <w:tc>
          <w:tcPr>
            <w:tcW w:w="990" w:type="dxa"/>
          </w:tcPr>
          <w:p w:rsidR="00960DD4" w:rsidRDefault="00960DD4" w:rsidP="00295BE5"/>
        </w:tc>
        <w:tc>
          <w:tcPr>
            <w:tcW w:w="2843" w:type="dxa"/>
            <w:shd w:val="clear" w:color="auto" w:fill="9CC2E5" w:themeFill="accent1" w:themeFillTint="99"/>
          </w:tcPr>
          <w:p w:rsidR="00960DD4" w:rsidRDefault="00960DD4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960DD4" w:rsidRDefault="00960DD4">
            <w:pPr>
              <w:jc w:val="center"/>
              <w:rPr>
                <w:b/>
              </w:rPr>
            </w:pPr>
            <w:r>
              <w:rPr>
                <w:b/>
              </w:rPr>
              <w:t>23.12.2019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960DD4" w:rsidRDefault="00960DD4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960DD4" w:rsidRDefault="00960DD4">
            <w:pPr>
              <w:jc w:val="center"/>
              <w:rPr>
                <w:b/>
              </w:rPr>
            </w:pPr>
            <w:r>
              <w:rPr>
                <w:b/>
              </w:rPr>
              <w:t>24.12.2019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960DD4" w:rsidRDefault="00960DD4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960DD4" w:rsidRDefault="00960DD4">
            <w:pPr>
              <w:jc w:val="center"/>
              <w:rPr>
                <w:b/>
              </w:rPr>
            </w:pPr>
            <w:r>
              <w:rPr>
                <w:b/>
              </w:rPr>
              <w:t>25.12.2019</w:t>
            </w:r>
          </w:p>
        </w:tc>
        <w:tc>
          <w:tcPr>
            <w:tcW w:w="2950" w:type="dxa"/>
            <w:shd w:val="clear" w:color="auto" w:fill="9CC2E5" w:themeFill="accent1" w:themeFillTint="99"/>
          </w:tcPr>
          <w:p w:rsidR="00960DD4" w:rsidRDefault="00960DD4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960DD4" w:rsidRDefault="00960DD4">
            <w:pPr>
              <w:jc w:val="center"/>
              <w:rPr>
                <w:b/>
              </w:rPr>
            </w:pPr>
            <w:r>
              <w:rPr>
                <w:b/>
              </w:rPr>
              <w:t>26.12.2019</w:t>
            </w:r>
          </w:p>
        </w:tc>
        <w:tc>
          <w:tcPr>
            <w:tcW w:w="3016" w:type="dxa"/>
            <w:shd w:val="clear" w:color="auto" w:fill="9CC2E5" w:themeFill="accent1" w:themeFillTint="99"/>
          </w:tcPr>
          <w:p w:rsidR="00960DD4" w:rsidRDefault="00960DD4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960DD4" w:rsidRDefault="00960DD4">
            <w:pPr>
              <w:jc w:val="center"/>
              <w:rPr>
                <w:b/>
              </w:rPr>
            </w:pPr>
            <w:r>
              <w:rPr>
                <w:b/>
              </w:rPr>
              <w:t>27.12.2019</w:t>
            </w:r>
          </w:p>
        </w:tc>
      </w:tr>
      <w:tr w:rsidR="001A3129" w:rsidTr="00D22538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1A3129" w:rsidRDefault="001A3129" w:rsidP="00F30E32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A3129" w:rsidRPr="00EA28ED" w:rsidRDefault="001A3129" w:rsidP="00F30E32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A3129" w:rsidRPr="00EA28ED" w:rsidRDefault="001A3129" w:rsidP="00F30E32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A3129" w:rsidRPr="00EA28ED" w:rsidRDefault="001A3129" w:rsidP="00F30E32">
            <w:pPr>
              <w:rPr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1A3129" w:rsidRPr="00EA28ED" w:rsidRDefault="001A3129" w:rsidP="00105C8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6" w:type="dxa"/>
            <w:shd w:val="clear" w:color="auto" w:fill="FFF2CC" w:themeFill="accent4" w:themeFillTint="33"/>
          </w:tcPr>
          <w:p w:rsidR="001A3129" w:rsidRPr="00EA28ED" w:rsidRDefault="001A3129" w:rsidP="001A3129">
            <w:pPr>
              <w:rPr>
                <w:sz w:val="20"/>
                <w:szCs w:val="20"/>
              </w:rPr>
            </w:pPr>
          </w:p>
          <w:p w:rsidR="001A3129" w:rsidRPr="00EA28ED" w:rsidRDefault="001A3129" w:rsidP="00105C89">
            <w:pPr>
              <w:rPr>
                <w:sz w:val="20"/>
                <w:szCs w:val="20"/>
                <w:highlight w:val="yellow"/>
              </w:rPr>
            </w:pPr>
          </w:p>
        </w:tc>
      </w:tr>
      <w:tr w:rsidR="001A3129" w:rsidTr="00D22538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1A3129" w:rsidRDefault="001A3129" w:rsidP="00F30E32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A3129" w:rsidRPr="00EA28ED" w:rsidRDefault="001A3129" w:rsidP="00F30E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A3129" w:rsidRPr="00EA28ED" w:rsidRDefault="001A3129" w:rsidP="00F30E32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A3129" w:rsidRDefault="001A3129" w:rsidP="001A3129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Ceza Hukuku</w:t>
            </w:r>
          </w:p>
          <w:p w:rsidR="00B11B83" w:rsidRPr="00EA28ED" w:rsidRDefault="00B11B83" w:rsidP="001A3129">
            <w:pPr>
              <w:rPr>
                <w:sz w:val="20"/>
                <w:szCs w:val="20"/>
              </w:rPr>
            </w:pPr>
          </w:p>
          <w:p w:rsidR="00B11B83" w:rsidRDefault="00DB0A3C" w:rsidP="00B11B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</w:t>
            </w:r>
            <w:r w:rsidR="00134B4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408</w:t>
            </w:r>
          </w:p>
          <w:p w:rsidR="00DB0A3C" w:rsidRPr="00EA28ED" w:rsidRDefault="00DB0A3C" w:rsidP="00DB0A3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1A3129" w:rsidRPr="00EA28ED" w:rsidRDefault="001A3129" w:rsidP="00105C8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6" w:type="dxa"/>
            <w:shd w:val="clear" w:color="auto" w:fill="DEEAF6" w:themeFill="accent1" w:themeFillTint="33"/>
          </w:tcPr>
          <w:p w:rsidR="001A3129" w:rsidRPr="00EA28ED" w:rsidRDefault="001A3129" w:rsidP="00105C89">
            <w:pPr>
              <w:rPr>
                <w:sz w:val="20"/>
                <w:szCs w:val="20"/>
                <w:highlight w:val="yellow"/>
              </w:rPr>
            </w:pPr>
          </w:p>
        </w:tc>
      </w:tr>
      <w:tr w:rsidR="001A3129" w:rsidTr="00D2253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1A3129" w:rsidRDefault="001A3129" w:rsidP="00B82FEC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A3129" w:rsidRDefault="001A3129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Medeni Usul Hukuku</w:t>
            </w:r>
          </w:p>
          <w:p w:rsidR="00B11B83" w:rsidRPr="00EA28ED" w:rsidRDefault="00B11B83" w:rsidP="00B82FEC">
            <w:pPr>
              <w:rPr>
                <w:sz w:val="20"/>
                <w:szCs w:val="20"/>
              </w:rPr>
            </w:pPr>
          </w:p>
          <w:p w:rsidR="00A74AE3" w:rsidRPr="00134B42" w:rsidRDefault="00A74AE3" w:rsidP="00134B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</w:t>
            </w:r>
            <w:r w:rsidR="00134B4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403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A3129" w:rsidRDefault="001A3129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İcra ve İflas Hukuku</w:t>
            </w:r>
          </w:p>
          <w:p w:rsidR="00B11B83" w:rsidRPr="00EA28ED" w:rsidRDefault="00B11B83" w:rsidP="00B82FEC">
            <w:pPr>
              <w:rPr>
                <w:sz w:val="20"/>
                <w:szCs w:val="20"/>
              </w:rPr>
            </w:pPr>
          </w:p>
          <w:p w:rsidR="002E3BBA" w:rsidRPr="00EA28ED" w:rsidRDefault="00134B42" w:rsidP="00134B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303-304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A3129" w:rsidRPr="00EA28ED" w:rsidRDefault="001A3129" w:rsidP="00B82FEC">
            <w:pPr>
              <w:rPr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1A3129" w:rsidRPr="00EA28ED" w:rsidRDefault="001A3129" w:rsidP="00105C8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6" w:type="dxa"/>
            <w:shd w:val="clear" w:color="auto" w:fill="FFF2CC" w:themeFill="accent4" w:themeFillTint="33"/>
          </w:tcPr>
          <w:p w:rsidR="00D22538" w:rsidRPr="00EA28ED" w:rsidRDefault="00D22538" w:rsidP="00D22538">
            <w:pPr>
              <w:rPr>
                <w:sz w:val="20"/>
                <w:szCs w:val="20"/>
                <w:highlight w:val="yellow"/>
              </w:rPr>
            </w:pPr>
          </w:p>
        </w:tc>
      </w:tr>
      <w:tr w:rsidR="001A3129" w:rsidTr="00D2253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1A3129" w:rsidRDefault="001A3129" w:rsidP="00B82FEC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A3129" w:rsidRPr="00EA28ED" w:rsidRDefault="001A3129" w:rsidP="00B82FE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A3129" w:rsidRPr="00EA28ED" w:rsidRDefault="001A3129" w:rsidP="00B82FEC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A3129" w:rsidRPr="00EA28ED" w:rsidRDefault="001A3129" w:rsidP="00B82FEC">
            <w:pPr>
              <w:rPr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1A3129" w:rsidRDefault="001A3129" w:rsidP="001A3129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Noterlik Hukuku</w:t>
            </w:r>
          </w:p>
          <w:p w:rsidR="00B11B83" w:rsidRPr="00EA28ED" w:rsidRDefault="00B11B83" w:rsidP="001A3129">
            <w:pPr>
              <w:rPr>
                <w:sz w:val="20"/>
                <w:szCs w:val="20"/>
              </w:rPr>
            </w:pPr>
          </w:p>
          <w:p w:rsidR="004F0780" w:rsidRPr="00EA28ED" w:rsidRDefault="004F0780" w:rsidP="00134B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134B42">
              <w:rPr>
                <w:sz w:val="20"/>
                <w:szCs w:val="20"/>
              </w:rPr>
              <w:t>8-409</w:t>
            </w:r>
          </w:p>
        </w:tc>
        <w:tc>
          <w:tcPr>
            <w:tcW w:w="3016" w:type="dxa"/>
            <w:shd w:val="clear" w:color="auto" w:fill="DEEAF6" w:themeFill="accent1" w:themeFillTint="33"/>
          </w:tcPr>
          <w:p w:rsidR="001A3129" w:rsidRPr="00EA28ED" w:rsidRDefault="001A3129" w:rsidP="00105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1A3129" w:rsidTr="00D22538">
        <w:trPr>
          <w:trHeight w:val="385"/>
        </w:trPr>
        <w:tc>
          <w:tcPr>
            <w:tcW w:w="15485" w:type="dxa"/>
            <w:gridSpan w:val="6"/>
            <w:shd w:val="clear" w:color="auto" w:fill="BF8F00" w:themeFill="accent4" w:themeFillShade="BF"/>
          </w:tcPr>
          <w:p w:rsidR="001A3129" w:rsidRPr="00B9158F" w:rsidRDefault="001A3129" w:rsidP="00B82FEC">
            <w:pPr>
              <w:jc w:val="center"/>
              <w:rPr>
                <w:b/>
                <w:highlight w:val="yellow"/>
              </w:rPr>
            </w:pPr>
            <w:r w:rsidRPr="006A4CEF">
              <w:rPr>
                <w:b/>
              </w:rPr>
              <w:t>12.00 – 13.00 ÖĞLE ARASI</w:t>
            </w:r>
          </w:p>
        </w:tc>
      </w:tr>
      <w:tr w:rsidR="001A3129" w:rsidTr="00D2253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1A3129" w:rsidRDefault="001A3129" w:rsidP="00B82FEC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A3129" w:rsidRPr="00EA28ED" w:rsidRDefault="001A3129" w:rsidP="00B82FE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A3129" w:rsidRPr="00EA28ED" w:rsidRDefault="001A3129" w:rsidP="001A312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A3129" w:rsidRPr="00EA28ED" w:rsidRDefault="001A3129" w:rsidP="00B82FE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756411" w:rsidRPr="00EA28ED" w:rsidRDefault="00756411" w:rsidP="00756411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6" w:type="dxa"/>
            <w:shd w:val="clear" w:color="auto" w:fill="DEEAF6" w:themeFill="accent1" w:themeFillTint="33"/>
          </w:tcPr>
          <w:p w:rsidR="001A3129" w:rsidRPr="00EA28ED" w:rsidRDefault="001A3129" w:rsidP="00B82FEC">
            <w:pPr>
              <w:rPr>
                <w:sz w:val="20"/>
                <w:szCs w:val="20"/>
              </w:rPr>
            </w:pPr>
          </w:p>
        </w:tc>
      </w:tr>
      <w:tr w:rsidR="001A3129" w:rsidTr="00D22538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1A3129" w:rsidRDefault="001A3129" w:rsidP="00B82FEC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A3129" w:rsidRPr="00EA28ED" w:rsidRDefault="001A3129" w:rsidP="00B82FE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A3129" w:rsidRPr="00EA28ED" w:rsidRDefault="001A3129" w:rsidP="00B82FE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530850" w:rsidRPr="00EA28ED" w:rsidRDefault="00530850" w:rsidP="001A3129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1A3129" w:rsidRPr="00EA28ED" w:rsidRDefault="001A3129" w:rsidP="006553E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6" w:type="dxa"/>
            <w:shd w:val="clear" w:color="auto" w:fill="FFF2CC" w:themeFill="accent4" w:themeFillTint="33"/>
          </w:tcPr>
          <w:p w:rsidR="001A3129" w:rsidRPr="00EA28ED" w:rsidRDefault="001A3129" w:rsidP="00B82FEC">
            <w:pPr>
              <w:rPr>
                <w:sz w:val="20"/>
                <w:szCs w:val="20"/>
                <w:highlight w:val="yellow"/>
              </w:rPr>
            </w:pPr>
          </w:p>
        </w:tc>
      </w:tr>
      <w:tr w:rsidR="001A3129" w:rsidTr="00D2253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1A3129" w:rsidRDefault="001A3129" w:rsidP="00B82FEC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1A3129" w:rsidRPr="00EA28ED" w:rsidRDefault="001A3129" w:rsidP="00B82FE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A3129" w:rsidRPr="00EA28ED" w:rsidRDefault="001A3129" w:rsidP="00B82FE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A3129" w:rsidRPr="00EA28ED" w:rsidRDefault="001A3129" w:rsidP="00B82FE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1A3129" w:rsidRPr="00EA28ED" w:rsidRDefault="001A3129" w:rsidP="006553EB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6" w:type="dxa"/>
            <w:shd w:val="clear" w:color="auto" w:fill="DEEAF6" w:themeFill="accent1" w:themeFillTint="33"/>
          </w:tcPr>
          <w:p w:rsidR="001A3129" w:rsidRPr="00EA28ED" w:rsidRDefault="001A3129" w:rsidP="00B82FEC">
            <w:pPr>
              <w:rPr>
                <w:sz w:val="20"/>
                <w:szCs w:val="20"/>
                <w:highlight w:val="yellow"/>
              </w:rPr>
            </w:pPr>
          </w:p>
        </w:tc>
      </w:tr>
      <w:tr w:rsidR="001A3129" w:rsidTr="00D22538">
        <w:trPr>
          <w:trHeight w:val="857"/>
        </w:trPr>
        <w:tc>
          <w:tcPr>
            <w:tcW w:w="990" w:type="dxa"/>
            <w:shd w:val="clear" w:color="auto" w:fill="BF8F00" w:themeFill="accent4" w:themeFillShade="BF"/>
          </w:tcPr>
          <w:p w:rsidR="001A3129" w:rsidRDefault="001A3129" w:rsidP="00B82FEC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1A3129" w:rsidRPr="00EA28ED" w:rsidRDefault="001A3129" w:rsidP="00B82FEC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A3129" w:rsidRPr="00EA28ED" w:rsidRDefault="001A3129" w:rsidP="00B82FEC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A3129" w:rsidRPr="00EA28ED" w:rsidRDefault="001A3129" w:rsidP="00B82FEC">
            <w:pPr>
              <w:rPr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1A3129" w:rsidRPr="00EA28ED" w:rsidRDefault="001A3129" w:rsidP="00B82FEC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6" w:type="dxa"/>
            <w:shd w:val="clear" w:color="auto" w:fill="FFF2CC" w:themeFill="accent4" w:themeFillTint="33"/>
          </w:tcPr>
          <w:p w:rsidR="001A3129" w:rsidRDefault="001A3129" w:rsidP="00B82FEC">
            <w:pPr>
              <w:rPr>
                <w:sz w:val="20"/>
                <w:szCs w:val="20"/>
                <w:highlight w:val="yellow"/>
              </w:rPr>
            </w:pPr>
          </w:p>
          <w:p w:rsidR="00757B10" w:rsidRDefault="00757B10" w:rsidP="00B82FEC">
            <w:pPr>
              <w:rPr>
                <w:sz w:val="20"/>
                <w:szCs w:val="20"/>
                <w:highlight w:val="yellow"/>
              </w:rPr>
            </w:pPr>
          </w:p>
          <w:p w:rsidR="00757B10" w:rsidRDefault="00757B10" w:rsidP="00B82FEC">
            <w:pPr>
              <w:rPr>
                <w:sz w:val="20"/>
                <w:szCs w:val="20"/>
                <w:highlight w:val="yellow"/>
              </w:rPr>
            </w:pPr>
          </w:p>
          <w:p w:rsidR="00757B10" w:rsidRDefault="00757B10" w:rsidP="00B82FEC">
            <w:pPr>
              <w:rPr>
                <w:sz w:val="20"/>
                <w:szCs w:val="20"/>
                <w:highlight w:val="yellow"/>
              </w:rPr>
            </w:pPr>
          </w:p>
          <w:p w:rsidR="00134B42" w:rsidRPr="00EA28ED" w:rsidRDefault="00134B42" w:rsidP="00B82FEC">
            <w:pPr>
              <w:rPr>
                <w:sz w:val="20"/>
                <w:szCs w:val="20"/>
                <w:highlight w:val="yellow"/>
              </w:rPr>
            </w:pPr>
          </w:p>
        </w:tc>
      </w:tr>
      <w:tr w:rsidR="00D40F9C" w:rsidTr="001201C3">
        <w:trPr>
          <w:trHeight w:val="366"/>
        </w:trPr>
        <w:tc>
          <w:tcPr>
            <w:tcW w:w="990" w:type="dxa"/>
          </w:tcPr>
          <w:p w:rsidR="00D40F9C" w:rsidRDefault="00D40F9C" w:rsidP="001201C3"/>
        </w:tc>
        <w:tc>
          <w:tcPr>
            <w:tcW w:w="2843" w:type="dxa"/>
            <w:shd w:val="clear" w:color="auto" w:fill="9CC2E5" w:themeFill="accent1" w:themeFillTint="99"/>
          </w:tcPr>
          <w:p w:rsidR="00D40F9C" w:rsidRDefault="00D40F9C" w:rsidP="001201C3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D40F9C" w:rsidRDefault="00D40F9C" w:rsidP="001201C3">
            <w:pPr>
              <w:jc w:val="center"/>
              <w:rPr>
                <w:b/>
              </w:rPr>
            </w:pPr>
            <w:r>
              <w:rPr>
                <w:b/>
              </w:rPr>
              <w:t>30.12.2019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D40F9C" w:rsidRDefault="00D40F9C" w:rsidP="001201C3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D40F9C" w:rsidRDefault="00D40F9C" w:rsidP="001201C3">
            <w:pPr>
              <w:jc w:val="center"/>
              <w:rPr>
                <w:b/>
              </w:rPr>
            </w:pPr>
            <w:r>
              <w:rPr>
                <w:b/>
              </w:rPr>
              <w:t>31.12.2019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D40F9C" w:rsidRDefault="00D40F9C" w:rsidP="001201C3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D40F9C" w:rsidRDefault="00D40F9C" w:rsidP="001201C3">
            <w:pPr>
              <w:jc w:val="center"/>
              <w:rPr>
                <w:b/>
              </w:rPr>
            </w:pPr>
            <w:r>
              <w:rPr>
                <w:b/>
              </w:rPr>
              <w:t>01.01.2020</w:t>
            </w:r>
          </w:p>
        </w:tc>
        <w:tc>
          <w:tcPr>
            <w:tcW w:w="2950" w:type="dxa"/>
            <w:shd w:val="clear" w:color="auto" w:fill="9CC2E5" w:themeFill="accent1" w:themeFillTint="99"/>
          </w:tcPr>
          <w:p w:rsidR="00D40F9C" w:rsidRDefault="00D40F9C" w:rsidP="001201C3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D40F9C" w:rsidRDefault="00D40F9C" w:rsidP="001201C3">
            <w:pPr>
              <w:jc w:val="center"/>
              <w:rPr>
                <w:b/>
              </w:rPr>
            </w:pPr>
            <w:r>
              <w:rPr>
                <w:b/>
              </w:rPr>
              <w:t>02.01.2020</w:t>
            </w:r>
          </w:p>
        </w:tc>
        <w:tc>
          <w:tcPr>
            <w:tcW w:w="3016" w:type="dxa"/>
            <w:shd w:val="clear" w:color="auto" w:fill="9CC2E5" w:themeFill="accent1" w:themeFillTint="99"/>
          </w:tcPr>
          <w:p w:rsidR="00D40F9C" w:rsidRDefault="00D40F9C" w:rsidP="001201C3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D40F9C" w:rsidRDefault="00D40F9C" w:rsidP="001201C3">
            <w:pPr>
              <w:jc w:val="center"/>
              <w:rPr>
                <w:b/>
              </w:rPr>
            </w:pPr>
            <w:r>
              <w:rPr>
                <w:b/>
              </w:rPr>
              <w:t>03.01.2020</w:t>
            </w:r>
          </w:p>
        </w:tc>
      </w:tr>
      <w:tr w:rsidR="00D40F9C" w:rsidTr="001201C3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D40F9C" w:rsidRDefault="00D40F9C" w:rsidP="001201C3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6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</w:tr>
      <w:tr w:rsidR="00D40F9C" w:rsidTr="001201C3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D40F9C" w:rsidRDefault="00D40F9C" w:rsidP="001201C3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6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</w:tr>
      <w:tr w:rsidR="00D40F9C" w:rsidTr="001201C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40F9C" w:rsidRDefault="00D40F9C" w:rsidP="001201C3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6" w:type="dxa"/>
            <w:shd w:val="clear" w:color="auto" w:fill="FFF2CC" w:themeFill="accent4" w:themeFillTint="33"/>
          </w:tcPr>
          <w:p w:rsidR="00D40F9C" w:rsidRDefault="00D40F9C" w:rsidP="001201C3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Ticaret Hukuku</w:t>
            </w:r>
          </w:p>
          <w:p w:rsidR="00B11B83" w:rsidRPr="00EA28ED" w:rsidRDefault="00B11B83" w:rsidP="001201C3">
            <w:pPr>
              <w:rPr>
                <w:sz w:val="20"/>
                <w:szCs w:val="20"/>
              </w:rPr>
            </w:pPr>
          </w:p>
          <w:p w:rsidR="00D40F9C" w:rsidRPr="003C7736" w:rsidRDefault="00D40F9C" w:rsidP="003C77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  <w:r w:rsidR="003C773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306</w:t>
            </w:r>
          </w:p>
        </w:tc>
      </w:tr>
      <w:tr w:rsidR="00D40F9C" w:rsidTr="001201C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40F9C" w:rsidRDefault="00D40F9C" w:rsidP="001201C3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  <w:tc>
          <w:tcPr>
            <w:tcW w:w="3016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40F9C" w:rsidTr="001201C3">
        <w:trPr>
          <w:trHeight w:val="385"/>
        </w:trPr>
        <w:tc>
          <w:tcPr>
            <w:tcW w:w="15485" w:type="dxa"/>
            <w:gridSpan w:val="6"/>
            <w:shd w:val="clear" w:color="auto" w:fill="BF8F00" w:themeFill="accent4" w:themeFillShade="BF"/>
          </w:tcPr>
          <w:p w:rsidR="00D40F9C" w:rsidRPr="00B9158F" w:rsidRDefault="00D40F9C" w:rsidP="001201C3">
            <w:pPr>
              <w:jc w:val="center"/>
              <w:rPr>
                <w:b/>
                <w:highlight w:val="yellow"/>
              </w:rPr>
            </w:pPr>
          </w:p>
        </w:tc>
      </w:tr>
      <w:tr w:rsidR="00D40F9C" w:rsidTr="001201C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40F9C" w:rsidRDefault="00D40F9C" w:rsidP="001201C3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D40F9C" w:rsidRDefault="00D40F9C" w:rsidP="001201C3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İş Hukuku</w:t>
            </w:r>
          </w:p>
          <w:p w:rsidR="00B11B83" w:rsidRPr="00EA28ED" w:rsidRDefault="00B11B83" w:rsidP="001201C3">
            <w:pPr>
              <w:rPr>
                <w:sz w:val="20"/>
                <w:szCs w:val="20"/>
              </w:rPr>
            </w:pPr>
          </w:p>
          <w:p w:rsidR="00D40F9C" w:rsidRDefault="00134B42" w:rsidP="003C77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302-305</w:t>
            </w:r>
          </w:p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6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</w:tr>
      <w:tr w:rsidR="00D40F9C" w:rsidTr="001201C3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D40F9C" w:rsidRDefault="00D40F9C" w:rsidP="001201C3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6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</w:tr>
      <w:tr w:rsidR="00D40F9C" w:rsidTr="001201C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40F9C" w:rsidRDefault="00D40F9C" w:rsidP="001201C3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6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</w:tr>
      <w:tr w:rsidR="00D40F9C" w:rsidTr="001201C3">
        <w:trPr>
          <w:trHeight w:val="857"/>
        </w:trPr>
        <w:tc>
          <w:tcPr>
            <w:tcW w:w="990" w:type="dxa"/>
            <w:shd w:val="clear" w:color="auto" w:fill="BF8F00" w:themeFill="accent4" w:themeFillShade="BF"/>
          </w:tcPr>
          <w:p w:rsidR="00D40F9C" w:rsidRDefault="00D40F9C" w:rsidP="001201C3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6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</w:tr>
    </w:tbl>
    <w:p w:rsidR="00D40F9C" w:rsidRDefault="00D40F9C" w:rsidP="00D40F9C"/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950"/>
        <w:gridCol w:w="3016"/>
      </w:tblGrid>
      <w:tr w:rsidR="00D40F9C" w:rsidTr="001201C3">
        <w:trPr>
          <w:trHeight w:val="366"/>
        </w:trPr>
        <w:tc>
          <w:tcPr>
            <w:tcW w:w="990" w:type="dxa"/>
          </w:tcPr>
          <w:p w:rsidR="00D40F9C" w:rsidRDefault="00D40F9C" w:rsidP="001201C3"/>
        </w:tc>
        <w:tc>
          <w:tcPr>
            <w:tcW w:w="2843" w:type="dxa"/>
            <w:shd w:val="clear" w:color="auto" w:fill="9CC2E5" w:themeFill="accent1" w:themeFillTint="99"/>
          </w:tcPr>
          <w:p w:rsidR="00D40F9C" w:rsidRDefault="00D40F9C" w:rsidP="001201C3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D40F9C" w:rsidRDefault="00D40F9C" w:rsidP="001201C3">
            <w:pPr>
              <w:jc w:val="center"/>
              <w:rPr>
                <w:b/>
              </w:rPr>
            </w:pPr>
            <w:r>
              <w:rPr>
                <w:b/>
              </w:rPr>
              <w:t xml:space="preserve">06.01.2020 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D40F9C" w:rsidRDefault="00D40F9C" w:rsidP="001201C3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D40F9C" w:rsidRDefault="00D40F9C" w:rsidP="001201C3">
            <w:pPr>
              <w:jc w:val="center"/>
              <w:rPr>
                <w:b/>
              </w:rPr>
            </w:pPr>
            <w:r>
              <w:rPr>
                <w:b/>
              </w:rPr>
              <w:t>07.01.2020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D40F9C" w:rsidRDefault="00D40F9C" w:rsidP="001201C3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D40F9C" w:rsidRDefault="00D40F9C" w:rsidP="001201C3">
            <w:pPr>
              <w:jc w:val="center"/>
              <w:rPr>
                <w:b/>
              </w:rPr>
            </w:pPr>
            <w:r>
              <w:rPr>
                <w:b/>
              </w:rPr>
              <w:t>08.01.2020</w:t>
            </w:r>
          </w:p>
        </w:tc>
        <w:tc>
          <w:tcPr>
            <w:tcW w:w="2950" w:type="dxa"/>
            <w:shd w:val="clear" w:color="auto" w:fill="9CC2E5" w:themeFill="accent1" w:themeFillTint="99"/>
          </w:tcPr>
          <w:p w:rsidR="00D40F9C" w:rsidRDefault="00D40F9C" w:rsidP="001201C3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D40F9C" w:rsidRDefault="00D40F9C" w:rsidP="001201C3">
            <w:pPr>
              <w:jc w:val="center"/>
              <w:rPr>
                <w:b/>
              </w:rPr>
            </w:pPr>
            <w:r>
              <w:rPr>
                <w:b/>
              </w:rPr>
              <w:t>09.01.2020</w:t>
            </w:r>
          </w:p>
        </w:tc>
        <w:tc>
          <w:tcPr>
            <w:tcW w:w="3016" w:type="dxa"/>
            <w:shd w:val="clear" w:color="auto" w:fill="9CC2E5" w:themeFill="accent1" w:themeFillTint="99"/>
          </w:tcPr>
          <w:p w:rsidR="00D40F9C" w:rsidRDefault="00D40F9C" w:rsidP="001201C3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D40F9C" w:rsidRDefault="00D40F9C" w:rsidP="001201C3">
            <w:pPr>
              <w:jc w:val="center"/>
              <w:rPr>
                <w:b/>
              </w:rPr>
            </w:pPr>
            <w:r>
              <w:rPr>
                <w:b/>
              </w:rPr>
              <w:t>10.01.2020</w:t>
            </w:r>
          </w:p>
        </w:tc>
      </w:tr>
      <w:tr w:rsidR="00D40F9C" w:rsidTr="001201C3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D40F9C" w:rsidRDefault="00D40F9C" w:rsidP="001201C3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6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</w:tr>
      <w:tr w:rsidR="00D40F9C" w:rsidTr="001201C3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D40F9C" w:rsidRDefault="00D40F9C" w:rsidP="001201C3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6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</w:tr>
      <w:tr w:rsidR="00D40F9C" w:rsidTr="001201C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40F9C" w:rsidRDefault="00D40F9C" w:rsidP="001201C3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6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</w:tr>
      <w:tr w:rsidR="00D40F9C" w:rsidTr="001201C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40F9C" w:rsidRDefault="00D40F9C" w:rsidP="001201C3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  <w:tc>
          <w:tcPr>
            <w:tcW w:w="3016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</w:tr>
      <w:tr w:rsidR="00D40F9C" w:rsidTr="001201C3">
        <w:trPr>
          <w:trHeight w:val="385"/>
        </w:trPr>
        <w:tc>
          <w:tcPr>
            <w:tcW w:w="15485" w:type="dxa"/>
            <w:gridSpan w:val="6"/>
            <w:shd w:val="clear" w:color="auto" w:fill="BF8F00" w:themeFill="accent4" w:themeFillShade="BF"/>
          </w:tcPr>
          <w:p w:rsidR="00D40F9C" w:rsidRPr="00B9158F" w:rsidRDefault="00D40F9C" w:rsidP="001201C3">
            <w:pPr>
              <w:jc w:val="center"/>
              <w:rPr>
                <w:b/>
                <w:highlight w:val="yellow"/>
              </w:rPr>
            </w:pPr>
          </w:p>
        </w:tc>
      </w:tr>
      <w:tr w:rsidR="00D40F9C" w:rsidTr="001201C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40F9C" w:rsidRDefault="00D40F9C" w:rsidP="001201C3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40F9C" w:rsidRDefault="00D40F9C" w:rsidP="001201C3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Noterlik Bilgisi I</w:t>
            </w:r>
          </w:p>
          <w:p w:rsidR="00B11B83" w:rsidRPr="00EA28ED" w:rsidRDefault="00B11B83" w:rsidP="001201C3">
            <w:pPr>
              <w:rPr>
                <w:sz w:val="20"/>
                <w:szCs w:val="20"/>
              </w:rPr>
            </w:pPr>
          </w:p>
          <w:p w:rsidR="00D40F9C" w:rsidRPr="00EA28ED" w:rsidRDefault="00D40F9C" w:rsidP="003C7736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6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</w:tr>
      <w:tr w:rsidR="00D40F9C" w:rsidTr="001201C3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D40F9C" w:rsidRDefault="00D40F9C" w:rsidP="001201C3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40F9C" w:rsidRDefault="00D40F9C" w:rsidP="001201C3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İnsan Kaynakları Yönetimi</w:t>
            </w:r>
          </w:p>
          <w:p w:rsidR="00B11B83" w:rsidRPr="00EA28ED" w:rsidRDefault="00B11B83" w:rsidP="001201C3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206-207</w:t>
            </w:r>
          </w:p>
        </w:tc>
        <w:tc>
          <w:tcPr>
            <w:tcW w:w="2950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6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</w:tr>
      <w:tr w:rsidR="00D40F9C" w:rsidTr="001201C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40F9C" w:rsidRDefault="00D40F9C" w:rsidP="001201C3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6" w:type="dxa"/>
            <w:shd w:val="clear" w:color="auto" w:fill="DEEAF6" w:themeFill="accent1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</w:tr>
      <w:tr w:rsidR="00D40F9C" w:rsidTr="001201C3">
        <w:trPr>
          <w:trHeight w:val="857"/>
        </w:trPr>
        <w:tc>
          <w:tcPr>
            <w:tcW w:w="990" w:type="dxa"/>
            <w:shd w:val="clear" w:color="auto" w:fill="BF8F00" w:themeFill="accent4" w:themeFillShade="BF"/>
          </w:tcPr>
          <w:p w:rsidR="00D40F9C" w:rsidRDefault="00D40F9C" w:rsidP="001201C3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6" w:type="dxa"/>
            <w:shd w:val="clear" w:color="auto" w:fill="FFF2CC" w:themeFill="accent4" w:themeFillTint="33"/>
          </w:tcPr>
          <w:p w:rsidR="00D40F9C" w:rsidRPr="00EA28ED" w:rsidRDefault="00D40F9C" w:rsidP="001201C3">
            <w:pPr>
              <w:rPr>
                <w:sz w:val="20"/>
                <w:szCs w:val="20"/>
                <w:highlight w:val="yellow"/>
              </w:rPr>
            </w:pPr>
          </w:p>
        </w:tc>
      </w:tr>
    </w:tbl>
    <w:p w:rsidR="00EB10C7" w:rsidRDefault="00EB10C7"/>
    <w:sectPr w:rsidR="00EB10C7" w:rsidSect="006D7287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0AC" w:rsidRDefault="00D410AC" w:rsidP="006D7287">
      <w:pPr>
        <w:spacing w:after="0" w:line="240" w:lineRule="auto"/>
      </w:pPr>
      <w:r>
        <w:separator/>
      </w:r>
    </w:p>
  </w:endnote>
  <w:endnote w:type="continuationSeparator" w:id="0">
    <w:p w:rsidR="00D410AC" w:rsidRDefault="00D410AC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0AC" w:rsidRDefault="00D410AC" w:rsidP="006D7287">
      <w:pPr>
        <w:spacing w:after="0" w:line="240" w:lineRule="auto"/>
      </w:pPr>
      <w:r>
        <w:separator/>
      </w:r>
    </w:p>
  </w:footnote>
  <w:footnote w:type="continuationSeparator" w:id="0">
    <w:p w:rsidR="00D410AC" w:rsidRDefault="00D410AC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EA28ED">
      <w:rPr>
        <w:b/>
        <w:caps/>
        <w:sz w:val="24"/>
        <w:szCs w:val="24"/>
      </w:rPr>
      <w:t>ADALET</w:t>
    </w:r>
    <w:r w:rsidR="00F30E32">
      <w:rPr>
        <w:b/>
        <w:sz w:val="24"/>
        <w:szCs w:val="24"/>
      </w:rPr>
      <w:t xml:space="preserve"> PROGRAMI 2</w:t>
    </w:r>
    <w:r w:rsidR="00EA28ED">
      <w:rPr>
        <w:b/>
        <w:sz w:val="24"/>
        <w:szCs w:val="24"/>
      </w:rPr>
      <w:t>. SINIF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="000775CC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GÜZ DÖNEMİ </w:t>
    </w:r>
    <w:r w:rsidR="000775CC">
      <w:rPr>
        <w:b/>
        <w:sz w:val="24"/>
        <w:szCs w:val="24"/>
      </w:rPr>
      <w:t>FİNAL</w:t>
    </w:r>
    <w:r w:rsidR="001A3129">
      <w:rPr>
        <w:b/>
        <w:sz w:val="24"/>
        <w:szCs w:val="24"/>
      </w:rPr>
      <w:t xml:space="preserve"> SINAV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60B15"/>
    <w:rsid w:val="00071C85"/>
    <w:rsid w:val="000775CC"/>
    <w:rsid w:val="000F45D2"/>
    <w:rsid w:val="00134B42"/>
    <w:rsid w:val="00144A7C"/>
    <w:rsid w:val="001517DB"/>
    <w:rsid w:val="001A3129"/>
    <w:rsid w:val="002503AB"/>
    <w:rsid w:val="00295BE5"/>
    <w:rsid w:val="002E3BBA"/>
    <w:rsid w:val="00300E7D"/>
    <w:rsid w:val="00314514"/>
    <w:rsid w:val="003C7736"/>
    <w:rsid w:val="003F65A1"/>
    <w:rsid w:val="00416A89"/>
    <w:rsid w:val="00497A6D"/>
    <w:rsid w:val="004A1E41"/>
    <w:rsid w:val="004B36D1"/>
    <w:rsid w:val="004D76DC"/>
    <w:rsid w:val="004F0780"/>
    <w:rsid w:val="00530850"/>
    <w:rsid w:val="005C4E9E"/>
    <w:rsid w:val="005D669B"/>
    <w:rsid w:val="005E5C6D"/>
    <w:rsid w:val="006A4CEF"/>
    <w:rsid w:val="006C5C3E"/>
    <w:rsid w:val="006D7287"/>
    <w:rsid w:val="006F249E"/>
    <w:rsid w:val="00756411"/>
    <w:rsid w:val="00757B10"/>
    <w:rsid w:val="008E5A29"/>
    <w:rsid w:val="00960DD4"/>
    <w:rsid w:val="00A74AE3"/>
    <w:rsid w:val="00B031A3"/>
    <w:rsid w:val="00B11B83"/>
    <w:rsid w:val="00B250A3"/>
    <w:rsid w:val="00B36757"/>
    <w:rsid w:val="00B3793D"/>
    <w:rsid w:val="00B4269C"/>
    <w:rsid w:val="00B42C21"/>
    <w:rsid w:val="00B66A78"/>
    <w:rsid w:val="00B82FEC"/>
    <w:rsid w:val="00B9158F"/>
    <w:rsid w:val="00B95BFB"/>
    <w:rsid w:val="00C27A06"/>
    <w:rsid w:val="00C4426E"/>
    <w:rsid w:val="00C532B8"/>
    <w:rsid w:val="00C5768C"/>
    <w:rsid w:val="00C67B79"/>
    <w:rsid w:val="00CD456C"/>
    <w:rsid w:val="00D13BF8"/>
    <w:rsid w:val="00D22538"/>
    <w:rsid w:val="00D40F9C"/>
    <w:rsid w:val="00D410AC"/>
    <w:rsid w:val="00DB0A3C"/>
    <w:rsid w:val="00DD60C9"/>
    <w:rsid w:val="00EA28ED"/>
    <w:rsid w:val="00EB10C7"/>
    <w:rsid w:val="00EE686B"/>
    <w:rsid w:val="00F30E32"/>
    <w:rsid w:val="00F5748A"/>
    <w:rsid w:val="00F62FF3"/>
    <w:rsid w:val="00FC7DEF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13</cp:revision>
  <cp:lastPrinted>2019-08-19T14:13:00Z</cp:lastPrinted>
  <dcterms:created xsi:type="dcterms:W3CDTF">2019-10-16T13:07:00Z</dcterms:created>
  <dcterms:modified xsi:type="dcterms:W3CDTF">2019-12-10T12:01:00Z</dcterms:modified>
</cp:coreProperties>
</file>