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950"/>
        <w:gridCol w:w="3145"/>
      </w:tblGrid>
      <w:tr w:rsidR="006D7287" w:rsidTr="00981EE1">
        <w:trPr>
          <w:trHeight w:val="542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  <w:p w:rsidR="00941F6F" w:rsidRPr="00314514" w:rsidRDefault="00FD5067" w:rsidP="006A4CEF">
            <w:pPr>
              <w:jc w:val="center"/>
              <w:rPr>
                <w:b/>
              </w:rPr>
            </w:pPr>
            <w:r>
              <w:rPr>
                <w:b/>
              </w:rPr>
              <w:t>23.12</w:t>
            </w:r>
            <w:r w:rsidR="00941F6F">
              <w:rPr>
                <w:b/>
              </w:rPr>
              <w:t>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  <w:p w:rsidR="00941F6F" w:rsidRPr="00314514" w:rsidRDefault="00FD5067" w:rsidP="00FD5067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  <w:p w:rsidR="00941F6F" w:rsidRPr="00314514" w:rsidRDefault="00FD5067" w:rsidP="00FD5067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950" w:type="dxa"/>
            <w:shd w:val="clear" w:color="auto" w:fill="9CC2E5" w:themeFill="accent1" w:themeFillTint="99"/>
          </w:tcPr>
          <w:p w:rsidR="006D7287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  <w:p w:rsidR="00941F6F" w:rsidRPr="00314514" w:rsidRDefault="00FD5067" w:rsidP="00FD5067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3145" w:type="dxa"/>
            <w:shd w:val="clear" w:color="auto" w:fill="9CC2E5" w:themeFill="accent1" w:themeFillTint="99"/>
          </w:tcPr>
          <w:p w:rsidR="006D7287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  <w:p w:rsidR="00941F6F" w:rsidRPr="00314514" w:rsidRDefault="00FD5067" w:rsidP="00FD5067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9C7A0D" w:rsidTr="00981EE1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9C7A0D" w:rsidRDefault="009C7A0D" w:rsidP="009C7A0D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000AB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9C7A0D" w:rsidRPr="00EA28ED" w:rsidRDefault="009C7A0D" w:rsidP="009C7A0D">
            <w:pPr>
              <w:rPr>
                <w:sz w:val="20"/>
                <w:szCs w:val="20"/>
              </w:rPr>
            </w:pPr>
          </w:p>
        </w:tc>
      </w:tr>
      <w:tr w:rsidR="009C7A0D" w:rsidTr="00257D96">
        <w:trPr>
          <w:trHeight w:val="829"/>
        </w:trPr>
        <w:tc>
          <w:tcPr>
            <w:tcW w:w="990" w:type="dxa"/>
            <w:shd w:val="clear" w:color="auto" w:fill="BF8F00" w:themeFill="accent4" w:themeFillShade="BF"/>
          </w:tcPr>
          <w:p w:rsidR="009C7A0D" w:rsidRDefault="009C7A0D" w:rsidP="009C7A0D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8418D9" w:rsidRDefault="009C7A0D" w:rsidP="00000AB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8418D9" w:rsidRDefault="009C7A0D" w:rsidP="009C7A0D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9C7A0D" w:rsidRPr="008418D9" w:rsidRDefault="009C7A0D" w:rsidP="008418D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8418D9" w:rsidRDefault="008418D9" w:rsidP="008418D9">
            <w:pPr>
              <w:rPr>
                <w:sz w:val="20"/>
                <w:szCs w:val="20"/>
              </w:rPr>
            </w:pPr>
            <w:r w:rsidRPr="008418D9">
              <w:rPr>
                <w:sz w:val="20"/>
                <w:szCs w:val="20"/>
              </w:rPr>
              <w:t>Ders Adı: Türk Anayasa Hukuku</w:t>
            </w:r>
          </w:p>
          <w:p w:rsidR="00257D96" w:rsidRPr="008418D9" w:rsidRDefault="00257D96" w:rsidP="008418D9">
            <w:pPr>
              <w:rPr>
                <w:sz w:val="20"/>
                <w:szCs w:val="20"/>
              </w:rPr>
            </w:pPr>
          </w:p>
          <w:p w:rsidR="00826D44" w:rsidRPr="008418D9" w:rsidRDefault="00826D44" w:rsidP="008418D9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206-207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:rsidR="00475024" w:rsidRDefault="00475024" w:rsidP="00475024">
            <w:pPr>
              <w:rPr>
                <w:sz w:val="20"/>
                <w:szCs w:val="20"/>
              </w:rPr>
            </w:pPr>
            <w:r w:rsidRPr="008418D9">
              <w:rPr>
                <w:sz w:val="20"/>
                <w:szCs w:val="20"/>
              </w:rPr>
              <w:t>Ders Adı: İngilizce I</w:t>
            </w:r>
          </w:p>
          <w:p w:rsidR="00257D96" w:rsidRPr="008418D9" w:rsidRDefault="00257D96" w:rsidP="00475024">
            <w:pPr>
              <w:rPr>
                <w:sz w:val="20"/>
                <w:szCs w:val="20"/>
              </w:rPr>
            </w:pPr>
          </w:p>
          <w:p w:rsidR="009C7A0D" w:rsidRPr="008418D9" w:rsidRDefault="00475024" w:rsidP="00BA4B73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402</w:t>
            </w:r>
          </w:p>
        </w:tc>
      </w:tr>
      <w:tr w:rsidR="001B4BC4" w:rsidTr="00981EE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B4BC4" w:rsidRDefault="001B4BC4" w:rsidP="00000AB4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B4BC4" w:rsidRPr="008418D9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B4BC4" w:rsidRPr="008418D9" w:rsidRDefault="001B4BC4" w:rsidP="00000AB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B4BC4" w:rsidRDefault="001B4BC4" w:rsidP="000928A1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Hukuk Dili ve Adli Yazışmalar</w:t>
            </w:r>
          </w:p>
          <w:p w:rsidR="00257D96" w:rsidRPr="00EA28ED" w:rsidRDefault="00257D96" w:rsidP="000928A1">
            <w:pPr>
              <w:rPr>
                <w:sz w:val="20"/>
                <w:szCs w:val="20"/>
              </w:rPr>
            </w:pPr>
          </w:p>
          <w:p w:rsidR="001B4BC4" w:rsidRPr="00EA28ED" w:rsidRDefault="001B4BC4" w:rsidP="000928A1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206-207</w:t>
            </w:r>
          </w:p>
        </w:tc>
        <w:tc>
          <w:tcPr>
            <w:tcW w:w="2950" w:type="dxa"/>
            <w:shd w:val="clear" w:color="auto" w:fill="FFF2CC" w:themeFill="accent4" w:themeFillTint="33"/>
          </w:tcPr>
          <w:p w:rsidR="001B4BC4" w:rsidRPr="008418D9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1B4BC4" w:rsidRPr="008418D9" w:rsidRDefault="001B4BC4" w:rsidP="00AF53DF">
            <w:pPr>
              <w:rPr>
                <w:sz w:val="20"/>
                <w:szCs w:val="20"/>
                <w:highlight w:val="yellow"/>
              </w:rPr>
            </w:pPr>
          </w:p>
        </w:tc>
      </w:tr>
      <w:tr w:rsidR="001B4BC4" w:rsidTr="00981EE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B4BC4" w:rsidRDefault="001B4BC4" w:rsidP="00000AB4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B4BC4" w:rsidRPr="008418D9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B4BC4" w:rsidRDefault="001B4BC4" w:rsidP="00000AB4">
            <w:pPr>
              <w:rPr>
                <w:sz w:val="20"/>
                <w:szCs w:val="20"/>
              </w:rPr>
            </w:pPr>
            <w:r w:rsidRPr="008418D9">
              <w:rPr>
                <w:sz w:val="20"/>
                <w:szCs w:val="20"/>
              </w:rPr>
              <w:t>Ders Adı: Türk Dili ve Edebiyatı</w:t>
            </w:r>
          </w:p>
          <w:p w:rsidR="00257D96" w:rsidRPr="008418D9" w:rsidRDefault="00257D96" w:rsidP="00000AB4">
            <w:pPr>
              <w:rPr>
                <w:sz w:val="20"/>
                <w:szCs w:val="20"/>
              </w:rPr>
            </w:pPr>
          </w:p>
          <w:p w:rsidR="001B4BC4" w:rsidRPr="008418D9" w:rsidRDefault="001B4BC4" w:rsidP="00257D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B4BC4" w:rsidRPr="008418D9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1B4BC4" w:rsidRPr="008418D9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1B4BC4" w:rsidRPr="008418D9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</w:tr>
      <w:tr w:rsidR="001B4BC4" w:rsidTr="00981EE1">
        <w:trPr>
          <w:trHeight w:val="385"/>
        </w:trPr>
        <w:tc>
          <w:tcPr>
            <w:tcW w:w="15614" w:type="dxa"/>
            <w:gridSpan w:val="6"/>
            <w:shd w:val="clear" w:color="auto" w:fill="BF8F00" w:themeFill="accent4" w:themeFillShade="BF"/>
          </w:tcPr>
          <w:p w:rsidR="001B4BC4" w:rsidRPr="00B9158F" w:rsidRDefault="001B4BC4" w:rsidP="00000AB4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1B4BC4" w:rsidTr="00981EE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B4BC4" w:rsidRDefault="001B4BC4" w:rsidP="00000AB4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B4BC4" w:rsidRDefault="001B4BC4" w:rsidP="00000AB4">
            <w:pPr>
              <w:rPr>
                <w:sz w:val="20"/>
                <w:szCs w:val="20"/>
              </w:rPr>
            </w:pPr>
            <w:r w:rsidRPr="008418D9">
              <w:rPr>
                <w:sz w:val="20"/>
                <w:szCs w:val="20"/>
              </w:rPr>
              <w:t>Ders Adı: Atatürk İlkeleri ve İnkılap Tarihi</w:t>
            </w:r>
          </w:p>
          <w:p w:rsidR="00257D96" w:rsidRPr="008418D9" w:rsidRDefault="00257D96" w:rsidP="00000AB4">
            <w:pPr>
              <w:rPr>
                <w:sz w:val="20"/>
                <w:szCs w:val="20"/>
              </w:rPr>
            </w:pPr>
          </w:p>
          <w:p w:rsidR="001B4BC4" w:rsidRPr="00EA28ED" w:rsidRDefault="001B4BC4" w:rsidP="000B1E46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202-203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B4BC4" w:rsidRPr="00EA28ED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B4BC4" w:rsidRPr="00EA28ED" w:rsidRDefault="001B4BC4" w:rsidP="008418D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1B4BC4" w:rsidRPr="00EA28ED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1B4BC4" w:rsidRPr="00EA28ED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</w:tr>
      <w:tr w:rsidR="001B4BC4" w:rsidTr="00981EE1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1B4BC4" w:rsidRDefault="001B4BC4" w:rsidP="00000AB4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B4BC4" w:rsidRPr="00EA28ED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B4BC4" w:rsidRPr="00EA28ED" w:rsidRDefault="001B4BC4" w:rsidP="008418D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B4BC4" w:rsidRPr="00EA28ED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1B4BC4" w:rsidRPr="00EA28ED" w:rsidRDefault="001B4BC4" w:rsidP="009B1F0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1B4BC4" w:rsidRPr="00EA28ED" w:rsidRDefault="001B4BC4" w:rsidP="00DB13BF">
            <w:pPr>
              <w:rPr>
                <w:sz w:val="20"/>
                <w:szCs w:val="20"/>
                <w:highlight w:val="yellow"/>
              </w:rPr>
            </w:pPr>
          </w:p>
        </w:tc>
      </w:tr>
      <w:tr w:rsidR="001B4BC4" w:rsidTr="009711B0">
        <w:trPr>
          <w:trHeight w:val="745"/>
        </w:trPr>
        <w:tc>
          <w:tcPr>
            <w:tcW w:w="990" w:type="dxa"/>
            <w:shd w:val="clear" w:color="auto" w:fill="BF8F00" w:themeFill="accent4" w:themeFillShade="BF"/>
          </w:tcPr>
          <w:p w:rsidR="001B4BC4" w:rsidRDefault="001B4BC4" w:rsidP="00000AB4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B4BC4" w:rsidRPr="00EA28ED" w:rsidRDefault="001B4BC4" w:rsidP="008418D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B4BC4" w:rsidRPr="00EA28ED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B4BC4" w:rsidRPr="00EA28ED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1B4BC4" w:rsidRPr="00EA28ED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1B4BC4" w:rsidRPr="00EA28ED" w:rsidRDefault="001B4BC4" w:rsidP="00000AB4">
            <w:pPr>
              <w:rPr>
                <w:sz w:val="20"/>
                <w:szCs w:val="20"/>
                <w:highlight w:val="yellow"/>
              </w:rPr>
            </w:pPr>
          </w:p>
        </w:tc>
      </w:tr>
      <w:tr w:rsidR="001B4BC4" w:rsidTr="00981EE1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1B4BC4" w:rsidRDefault="001B4BC4" w:rsidP="00000AB4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B4BC4" w:rsidRPr="00EA28ED" w:rsidRDefault="001B4BC4" w:rsidP="00000AB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B4BC4" w:rsidRPr="00EA28ED" w:rsidRDefault="001B4BC4" w:rsidP="00000AB4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B4BC4" w:rsidRPr="00EA28ED" w:rsidRDefault="001B4BC4" w:rsidP="00000AB4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1B4BC4" w:rsidRPr="00EA28ED" w:rsidRDefault="001B4BC4" w:rsidP="00000AB4">
            <w:pPr>
              <w:rPr>
                <w:sz w:val="20"/>
                <w:szCs w:val="20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1B4BC4" w:rsidRPr="00EA28ED" w:rsidRDefault="001B4BC4" w:rsidP="00000AB4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p w:rsidR="00BA4B73" w:rsidRDefault="00BA4B73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950"/>
        <w:gridCol w:w="3145"/>
      </w:tblGrid>
      <w:tr w:rsidR="006B5446" w:rsidTr="006D5A17">
        <w:trPr>
          <w:trHeight w:val="542"/>
        </w:trPr>
        <w:tc>
          <w:tcPr>
            <w:tcW w:w="990" w:type="dxa"/>
          </w:tcPr>
          <w:p w:rsidR="006B5446" w:rsidRDefault="006B5446" w:rsidP="006D5A17"/>
        </w:tc>
        <w:tc>
          <w:tcPr>
            <w:tcW w:w="2843" w:type="dxa"/>
            <w:shd w:val="clear" w:color="auto" w:fill="9CC2E5" w:themeFill="accent1" w:themeFillTint="99"/>
          </w:tcPr>
          <w:p w:rsidR="006B5446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6B5446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B5446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6B5446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B5446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6B5446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950" w:type="dxa"/>
            <w:shd w:val="clear" w:color="auto" w:fill="9CC2E5" w:themeFill="accent1" w:themeFillTint="99"/>
          </w:tcPr>
          <w:p w:rsidR="006B5446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6B5446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3145" w:type="dxa"/>
            <w:shd w:val="clear" w:color="auto" w:fill="9CC2E5" w:themeFill="accent1" w:themeFillTint="99"/>
          </w:tcPr>
          <w:p w:rsidR="006B5446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6B5446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6B5446" w:rsidTr="006D5A17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</w:tr>
      <w:tr w:rsidR="006B5446" w:rsidTr="006D5A17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</w:tr>
      <w:tr w:rsidR="006B5446" w:rsidTr="006D5A17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8418D9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</w:tr>
      <w:tr w:rsidR="006B5446" w:rsidTr="006D5A17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</w:tr>
      <w:tr w:rsidR="006B5446" w:rsidTr="006D5A17">
        <w:trPr>
          <w:trHeight w:val="385"/>
        </w:trPr>
        <w:tc>
          <w:tcPr>
            <w:tcW w:w="15614" w:type="dxa"/>
            <w:gridSpan w:val="6"/>
            <w:shd w:val="clear" w:color="auto" w:fill="BF8F00" w:themeFill="accent4" w:themeFillShade="BF"/>
          </w:tcPr>
          <w:p w:rsidR="006B5446" w:rsidRPr="00B9158F" w:rsidRDefault="006B5446" w:rsidP="006D5A17">
            <w:pPr>
              <w:jc w:val="center"/>
              <w:rPr>
                <w:b/>
                <w:highlight w:val="yellow"/>
              </w:rPr>
            </w:pPr>
          </w:p>
        </w:tc>
      </w:tr>
      <w:tr w:rsidR="006B5446" w:rsidTr="006D5A17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</w:tr>
      <w:tr w:rsidR="006B5446" w:rsidTr="006D5A17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6B5446" w:rsidRDefault="006B5446" w:rsidP="006D5A17">
            <w:pPr>
              <w:rPr>
                <w:sz w:val="20"/>
                <w:szCs w:val="20"/>
              </w:rPr>
            </w:pPr>
            <w:r w:rsidRPr="008418D9">
              <w:rPr>
                <w:sz w:val="20"/>
                <w:szCs w:val="20"/>
              </w:rPr>
              <w:t>Ders Adı: Türk Yargı Sistemi</w:t>
            </w:r>
          </w:p>
          <w:p w:rsidR="00257D96" w:rsidRPr="008418D9" w:rsidRDefault="00257D96" w:rsidP="006D5A17">
            <w:pPr>
              <w:rPr>
                <w:sz w:val="20"/>
                <w:szCs w:val="20"/>
              </w:rPr>
            </w:pPr>
          </w:p>
          <w:p w:rsidR="006B5446" w:rsidRPr="008418D9" w:rsidRDefault="006B5446" w:rsidP="00257D96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202-203</w:t>
            </w:r>
          </w:p>
        </w:tc>
        <w:tc>
          <w:tcPr>
            <w:tcW w:w="3145" w:type="dxa"/>
            <w:shd w:val="clear" w:color="auto" w:fill="FFF2CC" w:themeFill="accent4" w:themeFillTint="33"/>
          </w:tcPr>
          <w:p w:rsidR="00BA4B73" w:rsidRDefault="006B5446" w:rsidP="00BA4B73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Bilgisayar ve Klavye Kullanımı I</w:t>
            </w:r>
            <w:r w:rsidR="00BA4B73">
              <w:rPr>
                <w:sz w:val="20"/>
                <w:szCs w:val="20"/>
              </w:rPr>
              <w:t xml:space="preserve">  </w:t>
            </w:r>
          </w:p>
          <w:p w:rsidR="006B5446" w:rsidRPr="00BA4B73" w:rsidRDefault="006B5446" w:rsidP="00BA4B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</w:tr>
      <w:tr w:rsidR="006B5446" w:rsidTr="006D5A17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</w:tr>
      <w:tr w:rsidR="006B5446" w:rsidTr="006D5A17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</w:tr>
    </w:tbl>
    <w:p w:rsidR="006B5446" w:rsidRDefault="006B5446" w:rsidP="006B5446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950"/>
        <w:gridCol w:w="3145"/>
      </w:tblGrid>
      <w:tr w:rsidR="006B5446" w:rsidTr="006D5A17">
        <w:trPr>
          <w:trHeight w:val="542"/>
        </w:trPr>
        <w:tc>
          <w:tcPr>
            <w:tcW w:w="990" w:type="dxa"/>
          </w:tcPr>
          <w:p w:rsidR="006B5446" w:rsidRDefault="006B5446" w:rsidP="006D5A17"/>
        </w:tc>
        <w:tc>
          <w:tcPr>
            <w:tcW w:w="2843" w:type="dxa"/>
            <w:shd w:val="clear" w:color="auto" w:fill="9CC2E5" w:themeFill="accent1" w:themeFillTint="99"/>
          </w:tcPr>
          <w:p w:rsidR="006B5446" w:rsidRDefault="006B5446" w:rsidP="006D5A17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  <w:p w:rsidR="006B5446" w:rsidRPr="00314514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B5446" w:rsidRDefault="006B5446" w:rsidP="006D5A17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  <w:p w:rsidR="006B5446" w:rsidRPr="00314514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B5446" w:rsidRDefault="006B5446" w:rsidP="006D5A17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  <w:p w:rsidR="006B5446" w:rsidRPr="00314514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950" w:type="dxa"/>
            <w:shd w:val="clear" w:color="auto" w:fill="9CC2E5" w:themeFill="accent1" w:themeFillTint="99"/>
          </w:tcPr>
          <w:p w:rsidR="006B5446" w:rsidRDefault="006B5446" w:rsidP="006D5A17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  <w:p w:rsidR="006B5446" w:rsidRPr="00314514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3145" w:type="dxa"/>
            <w:shd w:val="clear" w:color="auto" w:fill="9CC2E5" w:themeFill="accent1" w:themeFillTint="99"/>
          </w:tcPr>
          <w:p w:rsidR="006B5446" w:rsidRDefault="006B5446" w:rsidP="006D5A17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  <w:p w:rsidR="006B5446" w:rsidRPr="00314514" w:rsidRDefault="006B5446" w:rsidP="006D5A17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6B5446" w:rsidTr="006D5A17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</w:tr>
      <w:tr w:rsidR="006B5446" w:rsidTr="006D5A17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</w:tr>
      <w:tr w:rsidR="006B5446" w:rsidTr="006D5A17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8418D9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</w:tr>
      <w:tr w:rsidR="006B5446" w:rsidTr="006D5A17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6B5446" w:rsidRPr="008418D9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</w:tr>
      <w:tr w:rsidR="006B5446" w:rsidTr="006D5A17">
        <w:trPr>
          <w:trHeight w:val="385"/>
        </w:trPr>
        <w:tc>
          <w:tcPr>
            <w:tcW w:w="15614" w:type="dxa"/>
            <w:gridSpan w:val="6"/>
            <w:shd w:val="clear" w:color="auto" w:fill="BF8F00" w:themeFill="accent4" w:themeFillShade="BF"/>
          </w:tcPr>
          <w:p w:rsidR="006B5446" w:rsidRPr="00B9158F" w:rsidRDefault="006B5446" w:rsidP="006D5A17">
            <w:pPr>
              <w:jc w:val="center"/>
              <w:rPr>
                <w:b/>
                <w:highlight w:val="yellow"/>
              </w:rPr>
            </w:pPr>
          </w:p>
        </w:tc>
      </w:tr>
      <w:tr w:rsidR="006B5446" w:rsidTr="006D5A17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57D96" w:rsidRDefault="006B5446" w:rsidP="006D5A17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Hukukun Temel Kavramları</w:t>
            </w:r>
          </w:p>
          <w:p w:rsidR="006B5446" w:rsidRPr="00EA28ED" w:rsidRDefault="006B5446" w:rsidP="00257D96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2950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</w:tr>
      <w:tr w:rsidR="006B5446" w:rsidTr="006D5A17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Default="006B5446" w:rsidP="006D5A17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Medeni Hukuk I</w:t>
            </w:r>
          </w:p>
          <w:p w:rsidR="00257D96" w:rsidRPr="00EA28ED" w:rsidRDefault="00257D96" w:rsidP="006D5A17">
            <w:pPr>
              <w:rPr>
                <w:sz w:val="20"/>
                <w:szCs w:val="20"/>
              </w:rPr>
            </w:pPr>
          </w:p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202-203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</w:tr>
      <w:tr w:rsidR="006B5446" w:rsidTr="006D5A17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Default="006B5446" w:rsidP="006D5A17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>Ders Adı: Adalet Meslek Etiği</w:t>
            </w:r>
          </w:p>
          <w:p w:rsidR="00257D96" w:rsidRPr="00EA28ED" w:rsidRDefault="00257D96" w:rsidP="006D5A17">
            <w:pPr>
              <w:rPr>
                <w:sz w:val="20"/>
                <w:szCs w:val="20"/>
              </w:rPr>
            </w:pPr>
          </w:p>
          <w:p w:rsidR="006B5446" w:rsidRDefault="006B5446" w:rsidP="006D5A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202-203</w:t>
            </w:r>
          </w:p>
          <w:p w:rsidR="00257D96" w:rsidRPr="00EA28ED" w:rsidRDefault="00257D9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145" w:type="dxa"/>
            <w:shd w:val="clear" w:color="auto" w:fill="DEEAF6" w:themeFill="accent1" w:themeFillTint="33"/>
          </w:tcPr>
          <w:p w:rsidR="006B5446" w:rsidRPr="00EA28ED" w:rsidRDefault="006B5446" w:rsidP="006D5A17">
            <w:pPr>
              <w:rPr>
                <w:sz w:val="20"/>
                <w:szCs w:val="20"/>
                <w:highlight w:val="yellow"/>
              </w:rPr>
            </w:pPr>
          </w:p>
        </w:tc>
      </w:tr>
      <w:tr w:rsidR="006B5446" w:rsidTr="006D5A17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6B5446" w:rsidRDefault="006B5446" w:rsidP="006D5A17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tc>
          <w:tcPr>
            <w:tcW w:w="3145" w:type="dxa"/>
            <w:shd w:val="clear" w:color="auto" w:fill="FFF2CC" w:themeFill="accent4" w:themeFillTint="33"/>
          </w:tcPr>
          <w:p w:rsidR="006B5446" w:rsidRPr="00EA28ED" w:rsidRDefault="006B5446" w:rsidP="006D5A17">
            <w:pPr>
              <w:rPr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6B5446" w:rsidRDefault="006B5446" w:rsidP="006B5446"/>
    <w:p w:rsidR="006B5446" w:rsidRDefault="006B5446"/>
    <w:sectPr w:rsidR="006B5446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E6A" w:rsidRDefault="00035E6A" w:rsidP="006D7287">
      <w:pPr>
        <w:spacing w:after="0" w:line="240" w:lineRule="auto"/>
      </w:pPr>
      <w:r>
        <w:separator/>
      </w:r>
    </w:p>
  </w:endnote>
  <w:endnote w:type="continuationSeparator" w:id="0">
    <w:p w:rsidR="00035E6A" w:rsidRDefault="00035E6A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09A" w:rsidRDefault="0061509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09A" w:rsidRDefault="0061509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E6A" w:rsidRDefault="00035E6A" w:rsidP="006D7287">
      <w:pPr>
        <w:spacing w:after="0" w:line="240" w:lineRule="auto"/>
      </w:pPr>
      <w:r>
        <w:separator/>
      </w:r>
    </w:p>
  </w:footnote>
  <w:footnote w:type="continuationSeparator" w:id="0">
    <w:p w:rsidR="00035E6A" w:rsidRDefault="00035E6A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09A" w:rsidRDefault="0061509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A28ED">
      <w:rPr>
        <w:b/>
        <w:caps/>
        <w:sz w:val="24"/>
        <w:szCs w:val="24"/>
      </w:rPr>
      <w:t>ADALET</w:t>
    </w:r>
    <w:r w:rsidR="0061509A">
      <w:rPr>
        <w:b/>
        <w:sz w:val="24"/>
        <w:szCs w:val="24"/>
      </w:rPr>
      <w:t xml:space="preserve"> PROGRAMI 1. SINIF 2019-2020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09A" w:rsidRDefault="0061509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00AB4"/>
    <w:rsid w:val="00035E6A"/>
    <w:rsid w:val="00060B15"/>
    <w:rsid w:val="000B1E46"/>
    <w:rsid w:val="000E3104"/>
    <w:rsid w:val="000F45D2"/>
    <w:rsid w:val="001B4BC4"/>
    <w:rsid w:val="00257D96"/>
    <w:rsid w:val="002B4FD8"/>
    <w:rsid w:val="002B6E10"/>
    <w:rsid w:val="002C6F20"/>
    <w:rsid w:val="00300E7D"/>
    <w:rsid w:val="00314514"/>
    <w:rsid w:val="00362F2D"/>
    <w:rsid w:val="003753F5"/>
    <w:rsid w:val="003B1053"/>
    <w:rsid w:val="00430BF3"/>
    <w:rsid w:val="00457616"/>
    <w:rsid w:val="00475024"/>
    <w:rsid w:val="004B15F8"/>
    <w:rsid w:val="004B36D1"/>
    <w:rsid w:val="005A6D97"/>
    <w:rsid w:val="005C13FA"/>
    <w:rsid w:val="0060707D"/>
    <w:rsid w:val="0061509A"/>
    <w:rsid w:val="00666FC3"/>
    <w:rsid w:val="006A4CEF"/>
    <w:rsid w:val="006B5446"/>
    <w:rsid w:val="006C4DF4"/>
    <w:rsid w:val="006D7287"/>
    <w:rsid w:val="006F5689"/>
    <w:rsid w:val="007421B9"/>
    <w:rsid w:val="00757CCA"/>
    <w:rsid w:val="007E3488"/>
    <w:rsid w:val="008176C4"/>
    <w:rsid w:val="00826D44"/>
    <w:rsid w:val="008418D9"/>
    <w:rsid w:val="00876FE3"/>
    <w:rsid w:val="008E5A29"/>
    <w:rsid w:val="0090047A"/>
    <w:rsid w:val="0090160D"/>
    <w:rsid w:val="00941F6F"/>
    <w:rsid w:val="009711B0"/>
    <w:rsid w:val="00981EE1"/>
    <w:rsid w:val="009B1F08"/>
    <w:rsid w:val="009C7A0D"/>
    <w:rsid w:val="00A10AE9"/>
    <w:rsid w:val="00A82F47"/>
    <w:rsid w:val="00AF53DF"/>
    <w:rsid w:val="00B250A3"/>
    <w:rsid w:val="00B36757"/>
    <w:rsid w:val="00B9158F"/>
    <w:rsid w:val="00BA4B73"/>
    <w:rsid w:val="00BC1E53"/>
    <w:rsid w:val="00BD4E7E"/>
    <w:rsid w:val="00C55E86"/>
    <w:rsid w:val="00C67B79"/>
    <w:rsid w:val="00CC6513"/>
    <w:rsid w:val="00D0506E"/>
    <w:rsid w:val="00D13BF8"/>
    <w:rsid w:val="00D15312"/>
    <w:rsid w:val="00D45185"/>
    <w:rsid w:val="00DB13BF"/>
    <w:rsid w:val="00DE272B"/>
    <w:rsid w:val="00E55116"/>
    <w:rsid w:val="00E7768A"/>
    <w:rsid w:val="00EA28ED"/>
    <w:rsid w:val="00EB10C7"/>
    <w:rsid w:val="00EE686B"/>
    <w:rsid w:val="00F10CAF"/>
    <w:rsid w:val="00FD5067"/>
    <w:rsid w:val="00FE5F6B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4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4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15</cp:revision>
  <cp:lastPrinted>2019-08-19T14:13:00Z</cp:lastPrinted>
  <dcterms:created xsi:type="dcterms:W3CDTF">2019-10-16T12:21:00Z</dcterms:created>
  <dcterms:modified xsi:type="dcterms:W3CDTF">2019-12-10T12:00:00Z</dcterms:modified>
</cp:coreProperties>
</file>