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2F9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FBB11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</w:t>
      </w:r>
      <w:r w:rsidR="00623873">
        <w:t xml:space="preserve">SBF </w:t>
      </w:r>
      <w:r w:rsidR="00AC27C4">
        <w:t>HEMŞIRELIK</w:t>
      </w:r>
      <w:r w:rsidR="00C76ED6">
        <w:t xml:space="preserve"> </w:t>
      </w:r>
      <w:r w:rsidR="00623873">
        <w:t xml:space="preserve">BÖLÜMÜ </w:t>
      </w:r>
      <w:r w:rsidR="00C76ED6">
        <w:t>2</w:t>
      </w:r>
      <w:r w:rsidR="00623873">
        <w:t xml:space="preserve">. SINIF 2020-2021 </w:t>
      </w:r>
      <w:r w:rsidR="00AC27C4">
        <w:t>BAHAR  DÖNEMİ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31569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251"/>
        <w:gridCol w:w="3270"/>
        <w:gridCol w:w="3115"/>
        <w:gridCol w:w="3074"/>
        <w:gridCol w:w="4405"/>
        <w:gridCol w:w="4405"/>
        <w:gridCol w:w="4405"/>
      </w:tblGrid>
      <w:tr w:rsidR="00A93BF8" w:rsidTr="009E6EDA">
        <w:trPr>
          <w:gridAfter w:val="3"/>
          <w:wAfter w:w="13215" w:type="dxa"/>
          <w:trHeight w:val="1100"/>
        </w:trPr>
        <w:tc>
          <w:tcPr>
            <w:tcW w:w="2220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1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0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9E6EDA" w:rsidRPr="007C1A83" w:rsidTr="009E6EDA">
        <w:trPr>
          <w:gridAfter w:val="3"/>
          <w:wAfter w:w="13215" w:type="dxa"/>
          <w:trHeight w:val="72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:rsidR="001B0D8F" w:rsidRPr="007C1A83" w:rsidRDefault="001B0D8F" w:rsidP="001B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HEM226</w:t>
            </w:r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Davranış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Bilimleri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Psikoloji</w:t>
            </w:r>
            <w:proofErr w:type="spellEnd"/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107</w:t>
            </w:r>
          </w:p>
          <w:p w:rsidR="009E6EDA" w:rsidRPr="007C1A83" w:rsidRDefault="001B0D8F" w:rsidP="00590C2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90C25"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 w:rsidR="005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251" w:type="dxa"/>
            <w:shd w:val="clear" w:color="auto" w:fill="E0D3A2"/>
          </w:tcPr>
          <w:p w:rsidR="007E54E5" w:rsidRPr="007C1A83" w:rsidRDefault="007E54E5" w:rsidP="007E54E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HEM226</w:t>
            </w:r>
          </w:p>
          <w:p w:rsidR="007E54E5" w:rsidRPr="007C1A83" w:rsidRDefault="007E54E5" w:rsidP="007E54E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Davranış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Bilimleri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Psikoloji</w:t>
            </w:r>
            <w:proofErr w:type="spellEnd"/>
          </w:p>
          <w:p w:rsidR="007E54E5" w:rsidRPr="007C1A83" w:rsidRDefault="007E54E5" w:rsidP="007E54E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093A59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9E6EDA" w:rsidRPr="007C1A83" w:rsidRDefault="007E54E5" w:rsidP="00FD2EC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FD2ECF"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 w:rsidR="00FD2E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270" w:type="dxa"/>
            <w:shd w:val="clear" w:color="auto" w:fill="E0D3A2"/>
            <w:vAlign w:val="center"/>
          </w:tcPr>
          <w:p w:rsidR="00A04963" w:rsidRPr="007C1A83" w:rsidRDefault="00BA4D0C" w:rsidP="00BA4D0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04963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="00A04963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HEM224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Hemşirelikte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Etik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Değerler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981509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115" w:type="dxa"/>
            <w:shd w:val="clear" w:color="auto" w:fill="E0D3A2"/>
            <w:vAlign w:val="center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075AD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E0D3A2"/>
            <w:vAlign w:val="center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9E6EDA" w:rsidP="009E6E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gridAfter w:val="3"/>
          <w:wAfter w:w="13215" w:type="dxa"/>
          <w:trHeight w:val="96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:rsidR="00066F76" w:rsidRPr="007C1A83" w:rsidRDefault="00066F76" w:rsidP="00066F7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HEM204</w:t>
            </w:r>
          </w:p>
          <w:p w:rsidR="00066F76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066F76" w:rsidRPr="007C1A83" w:rsidRDefault="00AB2F12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Derslık104</w:t>
            </w:r>
          </w:p>
          <w:p w:rsidR="00F075AD" w:rsidRPr="007C1A83" w:rsidRDefault="00066F76" w:rsidP="00066F7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251" w:type="dxa"/>
            <w:shd w:val="clear" w:color="auto" w:fill="C3DFE9"/>
          </w:tcPr>
          <w:p w:rsidR="001B0D8F" w:rsidRPr="007C1A83" w:rsidRDefault="001B0D8F" w:rsidP="001B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sağlığı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hastalıkları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  <w:tc>
          <w:tcPr>
            <w:tcW w:w="3270" w:type="dxa"/>
            <w:shd w:val="clear" w:color="auto" w:fill="C3DFE9"/>
          </w:tcPr>
          <w:p w:rsidR="00A04963" w:rsidRPr="007C1A83" w:rsidRDefault="00A04963" w:rsidP="00A0496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HEM224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Hemşirelikte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Etik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Değerler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981509" w:rsidP="00A0496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115" w:type="dxa"/>
            <w:shd w:val="clear" w:color="auto" w:fill="C3DFE9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2F0345" w:rsidP="009E6EDA">
            <w:pPr>
              <w:pStyle w:val="TableParagraph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gridAfter w:val="3"/>
          <w:wAfter w:w="13215" w:type="dxa"/>
          <w:trHeight w:val="82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:rsidR="00066F76" w:rsidRPr="007C1A83" w:rsidRDefault="00066F76" w:rsidP="00066F7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HEM204</w:t>
            </w:r>
          </w:p>
          <w:p w:rsidR="00066F76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="00C93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Meslekiİngilizce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066F76" w:rsidRPr="007C1A83" w:rsidRDefault="00AB2F12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Derslık104</w:t>
            </w:r>
          </w:p>
          <w:p w:rsidR="00F075AD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251" w:type="dxa"/>
            <w:shd w:val="clear" w:color="auto" w:fill="E0D3A2"/>
          </w:tcPr>
          <w:p w:rsidR="00AB2F12" w:rsidRPr="007C1A83" w:rsidRDefault="00AB2F12" w:rsidP="00AB2F1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sağlığı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hastalıkları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7C1A83" w:rsidRDefault="009E6EDA" w:rsidP="00AB2F1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E0D3A2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630261" w:rsidP="00630261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E0D3A2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Dr.</w:t>
            </w:r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11:10-12:00</w:t>
            </w:r>
          </w:p>
        </w:tc>
        <w:tc>
          <w:tcPr>
            <w:tcW w:w="3424" w:type="dxa"/>
            <w:shd w:val="clear" w:color="auto" w:fill="C3DFE9"/>
          </w:tcPr>
          <w:p w:rsidR="00066F76" w:rsidRPr="007C1A83" w:rsidRDefault="00066F76" w:rsidP="00066F7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HEM204</w:t>
            </w:r>
          </w:p>
          <w:p w:rsidR="00066F76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066F76" w:rsidRPr="007C1A83" w:rsidRDefault="00AB2F12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Derslık104</w:t>
            </w:r>
          </w:p>
          <w:p w:rsidR="009E6EDA" w:rsidRPr="007C1A83" w:rsidRDefault="00066F76" w:rsidP="00066F7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251" w:type="dxa"/>
            <w:shd w:val="clear" w:color="auto" w:fill="C3DFE9"/>
          </w:tcPr>
          <w:p w:rsidR="00AB2F12" w:rsidRPr="007C1A83" w:rsidRDefault="00AB2F12" w:rsidP="00AB2F1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sağlığı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hastalıkları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7C1A83" w:rsidRDefault="009E6EDA" w:rsidP="00AB2F1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C3DFE9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2F0345" w:rsidP="002F0345">
            <w:pPr>
              <w:pStyle w:val="TableParagraph"/>
              <w:spacing w:line="192" w:lineRule="exact"/>
              <w:rPr>
                <w:b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trHeight w:val="100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12:00-13:00</w:t>
            </w:r>
          </w:p>
        </w:tc>
        <w:tc>
          <w:tcPr>
            <w:tcW w:w="16134" w:type="dxa"/>
            <w:gridSpan w:val="5"/>
            <w:shd w:val="clear" w:color="auto" w:fill="746324"/>
          </w:tcPr>
          <w:p w:rsidR="009E6EDA" w:rsidRPr="007C1A83" w:rsidRDefault="009E6ED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</w:p>
        </w:tc>
        <w:tc>
          <w:tcPr>
            <w:tcW w:w="4405" w:type="dxa"/>
          </w:tcPr>
          <w:p w:rsidR="009E6EDA" w:rsidRPr="007C1A83" w:rsidRDefault="009E6EDA"/>
        </w:tc>
        <w:tc>
          <w:tcPr>
            <w:tcW w:w="4405" w:type="dxa"/>
          </w:tcPr>
          <w:p w:rsidR="009E6EDA" w:rsidRPr="007C1A83" w:rsidRDefault="009E6EDA"/>
        </w:tc>
        <w:tc>
          <w:tcPr>
            <w:tcW w:w="4405" w:type="dxa"/>
          </w:tcPr>
          <w:p w:rsidR="009E6EDA" w:rsidRPr="007C1A83" w:rsidRDefault="009E6EDA" w:rsidP="00C9471F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E6EDA" w:rsidRPr="007C1A83" w:rsidRDefault="009E6EDA" w:rsidP="00C9471F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7C1A83">
              <w:rPr>
                <w:b/>
              </w:rPr>
              <w:t>ÖĞLE TATİLİ</w:t>
            </w:r>
          </w:p>
        </w:tc>
      </w:tr>
      <w:tr w:rsidR="002C7EDE" w:rsidRPr="007C1A83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7"/>
              <w:rPr>
                <w:b/>
              </w:rPr>
            </w:pPr>
          </w:p>
          <w:p w:rsidR="002C7EDE" w:rsidRPr="007C1A83" w:rsidRDefault="002C7EDE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:rsidR="002C7EDE" w:rsidRPr="007C1A83" w:rsidRDefault="002C7EDE" w:rsidP="00A0496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1" w:type="dxa"/>
            <w:shd w:val="clear" w:color="auto" w:fill="E0D3A2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E0D3A2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/>
                <w:sz w:val="32"/>
                <w:szCs w:val="32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  <w:r w:rsidRPr="007C1A83">
              <w:rPr>
                <w:rFonts w:ascii="Times New Roman"/>
                <w:sz w:val="32"/>
                <w:szCs w:val="32"/>
              </w:rPr>
              <w:t xml:space="preserve"> </w:t>
            </w:r>
          </w:p>
        </w:tc>
        <w:tc>
          <w:tcPr>
            <w:tcW w:w="3115" w:type="dxa"/>
            <w:shd w:val="clear" w:color="auto" w:fill="E0D3A2"/>
          </w:tcPr>
          <w:p w:rsidR="002C7EDE" w:rsidRPr="007C1A83" w:rsidRDefault="002C7EDE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2C7EDE" w:rsidRPr="007C1A83" w:rsidRDefault="002C7EDE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Dr.</w:t>
            </w:r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2C7EDE" w:rsidRPr="007C1A83" w:rsidTr="009E6EDA">
        <w:trPr>
          <w:gridAfter w:val="3"/>
          <w:wAfter w:w="13215" w:type="dxa"/>
          <w:trHeight w:val="88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C7EDE" w:rsidRPr="007C1A83" w:rsidRDefault="002C7EDE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:rsidR="002C7EDE" w:rsidRPr="007C1A83" w:rsidRDefault="002C7EDE" w:rsidP="00A0496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1" w:type="dxa"/>
            <w:shd w:val="clear" w:color="auto" w:fill="C3DFE9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C3DFE9"/>
          </w:tcPr>
          <w:p w:rsidR="002C7EDE" w:rsidRPr="007C1A83" w:rsidRDefault="002C7EDE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2C7EDE" w:rsidRPr="007C1A83" w:rsidRDefault="002C7EDE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2C7EDE" w:rsidRPr="007C1A83" w:rsidRDefault="002C7EDE" w:rsidP="009E6EDA">
            <w:pPr>
              <w:pStyle w:val="TableParagraph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2C7EDE" w:rsidRPr="007C1A83" w:rsidTr="009E6EDA">
        <w:trPr>
          <w:gridAfter w:val="3"/>
          <w:wAfter w:w="13215" w:type="dxa"/>
          <w:trHeight w:val="78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2C7EDE" w:rsidRPr="007C1A83" w:rsidRDefault="002C7EDE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:rsidR="002C7EDE" w:rsidRPr="007C1A83" w:rsidRDefault="002C7EDE" w:rsidP="00B1681B">
            <w:pPr>
              <w:pStyle w:val="TableParagraph"/>
              <w:spacing w:before="6"/>
              <w:ind w:left="87" w:right="1564"/>
              <w:rPr>
                <w:b/>
                <w:sz w:val="16"/>
              </w:rPr>
            </w:pPr>
          </w:p>
          <w:p w:rsidR="002C7EDE" w:rsidRPr="007C1A83" w:rsidRDefault="002C7EDE" w:rsidP="00922575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1" w:type="dxa"/>
            <w:shd w:val="clear" w:color="auto" w:fill="E0D3A2"/>
          </w:tcPr>
          <w:p w:rsidR="001B0D8F" w:rsidRPr="007C1A83" w:rsidRDefault="001B0D8F" w:rsidP="001B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HEM210</w:t>
            </w:r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:rsidR="001B0D8F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3C4C06" w:rsidRPr="007C1A83" w:rsidRDefault="00981509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Öğr.Üye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>Be</w:t>
            </w:r>
            <w:r w:rsidR="003C4C06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>ire</w:t>
            </w:r>
            <w:proofErr w:type="spellEnd"/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SANÇAR</w:t>
            </w:r>
          </w:p>
          <w:p w:rsidR="002C7EDE" w:rsidRPr="007C1A83" w:rsidRDefault="002C7EDE" w:rsidP="001B0D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E0D3A2"/>
          </w:tcPr>
          <w:p w:rsidR="00A04963" w:rsidRPr="007C1A83" w:rsidRDefault="00A04963" w:rsidP="00A0496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1B0D8F" w:rsidRDefault="00A04963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E0D3A2"/>
          </w:tcPr>
          <w:p w:rsidR="002C7EDE" w:rsidRPr="007C1A83" w:rsidRDefault="002C7EDE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2C7EDE" w:rsidRPr="007C1A83" w:rsidRDefault="002C7EDE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2C7EDE" w:rsidRPr="007C1A83" w:rsidRDefault="002C7EDE" w:rsidP="009E6EDA">
            <w:pPr>
              <w:pStyle w:val="TableParagraph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2C7EDE" w:rsidRPr="007C1A83" w:rsidTr="009E6EDA">
        <w:trPr>
          <w:gridAfter w:val="3"/>
          <w:wAfter w:w="13215" w:type="dxa"/>
          <w:trHeight w:val="52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C7EDE" w:rsidRPr="007C1A83" w:rsidRDefault="002C7EDE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16:10-17:00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:rsidR="002C7EDE" w:rsidRPr="007C1A83" w:rsidRDefault="002C7EDE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shd w:val="clear" w:color="auto" w:fill="C3DFE9"/>
            <w:vAlign w:val="center"/>
          </w:tcPr>
          <w:p w:rsidR="00A04963" w:rsidRPr="007C1A83" w:rsidRDefault="00A04963" w:rsidP="00A0496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HEM210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:rsidR="00A0496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3C4C06" w:rsidRPr="007C1A83" w:rsidRDefault="00981509" w:rsidP="003C4C0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Öğr.Üye</w:t>
            </w:r>
            <w:proofErr w:type="spellEnd"/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>Be</w:t>
            </w:r>
            <w:r w:rsidR="003C4C06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>ire</w:t>
            </w:r>
            <w:proofErr w:type="spellEnd"/>
            <w:r w:rsidR="003C4C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SANÇAR</w:t>
            </w:r>
          </w:p>
          <w:p w:rsidR="003C4C06" w:rsidRPr="007C1A83" w:rsidRDefault="003C4C06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7EDE" w:rsidRPr="007C1A83" w:rsidRDefault="002C7EDE" w:rsidP="00B1681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2C7EDE" w:rsidRPr="007C1A83" w:rsidRDefault="002C7EDE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C3DFE9"/>
            <w:vAlign w:val="center"/>
          </w:tcPr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2C7EDE" w:rsidRPr="007C1A83" w:rsidRDefault="002C7EDE" w:rsidP="001E6CE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</w:tbl>
    <w:p w:rsidR="00A93BF8" w:rsidRPr="007C1A83" w:rsidRDefault="00A93BF8" w:rsidP="00AC27C4">
      <w:pPr>
        <w:spacing w:before="213"/>
      </w:pPr>
    </w:p>
    <w:sectPr w:rsidR="00A93BF8" w:rsidRPr="007C1A83" w:rsidSect="0056244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F8"/>
    <w:rsid w:val="00066F76"/>
    <w:rsid w:val="00091633"/>
    <w:rsid w:val="00093A59"/>
    <w:rsid w:val="000E4F10"/>
    <w:rsid w:val="00192275"/>
    <w:rsid w:val="001B0D8F"/>
    <w:rsid w:val="001D42B0"/>
    <w:rsid w:val="001E1D21"/>
    <w:rsid w:val="001E6CE9"/>
    <w:rsid w:val="002C7EDE"/>
    <w:rsid w:val="002F0345"/>
    <w:rsid w:val="003C4C06"/>
    <w:rsid w:val="004A7703"/>
    <w:rsid w:val="00513515"/>
    <w:rsid w:val="00562448"/>
    <w:rsid w:val="00590C25"/>
    <w:rsid w:val="005C757B"/>
    <w:rsid w:val="005E121F"/>
    <w:rsid w:val="00623873"/>
    <w:rsid w:val="00630261"/>
    <w:rsid w:val="0067481F"/>
    <w:rsid w:val="00702D93"/>
    <w:rsid w:val="00762D05"/>
    <w:rsid w:val="0077676A"/>
    <w:rsid w:val="00777027"/>
    <w:rsid w:val="007C1A83"/>
    <w:rsid w:val="007E54E5"/>
    <w:rsid w:val="0084146F"/>
    <w:rsid w:val="008B32F4"/>
    <w:rsid w:val="00922575"/>
    <w:rsid w:val="00981509"/>
    <w:rsid w:val="009E6EDA"/>
    <w:rsid w:val="00A04963"/>
    <w:rsid w:val="00A27FA0"/>
    <w:rsid w:val="00A326D0"/>
    <w:rsid w:val="00A44405"/>
    <w:rsid w:val="00A541DE"/>
    <w:rsid w:val="00A93BF8"/>
    <w:rsid w:val="00AB2F12"/>
    <w:rsid w:val="00AC27C4"/>
    <w:rsid w:val="00AD12F9"/>
    <w:rsid w:val="00BA4D0C"/>
    <w:rsid w:val="00C76ED6"/>
    <w:rsid w:val="00C936F0"/>
    <w:rsid w:val="00CC05BF"/>
    <w:rsid w:val="00CC57D4"/>
    <w:rsid w:val="00CD6B5D"/>
    <w:rsid w:val="00CE3210"/>
    <w:rsid w:val="00D820D4"/>
    <w:rsid w:val="00D84C77"/>
    <w:rsid w:val="00DC2A82"/>
    <w:rsid w:val="00E23704"/>
    <w:rsid w:val="00E95F5A"/>
    <w:rsid w:val="00EF7C0D"/>
    <w:rsid w:val="00F01D67"/>
    <w:rsid w:val="00F075AD"/>
    <w:rsid w:val="00F6170E"/>
    <w:rsid w:val="00F835BD"/>
    <w:rsid w:val="00FB0C85"/>
    <w:rsid w:val="00FD2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43D46-A472-49C4-AEF6-1979BB060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62448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4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62448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62448"/>
  </w:style>
  <w:style w:type="paragraph" w:customStyle="1" w:styleId="TableParagraph">
    <w:name w:val="Table Paragraph"/>
    <w:basedOn w:val="Normal"/>
    <w:uiPriority w:val="1"/>
    <w:qFormat/>
    <w:rsid w:val="0056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</cp:revision>
  <dcterms:created xsi:type="dcterms:W3CDTF">2021-02-22T12:31:00Z</dcterms:created>
  <dcterms:modified xsi:type="dcterms:W3CDTF">2021-02-22T12:31:00Z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