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A93BF8">
      <w:pPr>
        <w:pStyle w:val="GvdeMetni"/>
        <w:rPr>
          <w:rFonts w:ascii="Times New Roman"/>
          <w:b w:val="0"/>
          <w:sz w:val="20"/>
        </w:rPr>
      </w:pPr>
    </w:p>
    <w:p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50D28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19050" b="285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83552B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 w:rsidR="00FD5028">
        <w:t>TOROS ÜNİVERSİTESİ SBF</w:t>
      </w:r>
      <w:r>
        <w:t xml:space="preserve"> </w:t>
      </w:r>
      <w:r w:rsidR="00AC27C4">
        <w:t>HEMŞIRELIK</w:t>
      </w:r>
      <w:r w:rsidR="00FD5028">
        <w:t xml:space="preserve"> BÖLÜMÜ</w:t>
      </w:r>
      <w:r w:rsidR="00661DAC">
        <w:t xml:space="preserve"> 1</w:t>
      </w:r>
      <w:r w:rsidR="00FD5028">
        <w:t xml:space="preserve">. SINIF 2020-2021 </w:t>
      </w:r>
      <w:r w:rsidR="00AC27C4">
        <w:t>BAHAR  DÖNEMİ DERS</w:t>
      </w:r>
      <w:r>
        <w:t xml:space="preserve"> PROGRAMI</w:t>
      </w:r>
    </w:p>
    <w:p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71"/>
        <w:gridCol w:w="3046"/>
        <w:gridCol w:w="72"/>
        <w:gridCol w:w="3004"/>
      </w:tblGrid>
      <w:tr w:rsidR="00A93BF8" w:rsidTr="0093191C">
        <w:trPr>
          <w:trHeight w:val="1100"/>
        </w:trPr>
        <w:tc>
          <w:tcPr>
            <w:tcW w:w="2223" w:type="dxa"/>
            <w:shd w:val="clear" w:color="auto" w:fill="FFC000"/>
          </w:tcPr>
          <w:p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343" w:type="dxa"/>
            <w:gridSpan w:val="2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046" w:type="dxa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gridSpan w:val="2"/>
            <w:shd w:val="clear" w:color="auto" w:fill="6BB0C8"/>
          </w:tcPr>
          <w:p w:rsidR="00A93BF8" w:rsidRDefault="00A93BF8">
            <w:pPr>
              <w:pStyle w:val="TableParagraph"/>
              <w:rPr>
                <w:b/>
              </w:rPr>
            </w:pPr>
          </w:p>
          <w:p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194A2D" w:rsidTr="007F32CF">
        <w:trPr>
          <w:trHeight w:val="720"/>
        </w:trPr>
        <w:tc>
          <w:tcPr>
            <w:tcW w:w="2223" w:type="dxa"/>
            <w:shd w:val="clear" w:color="auto" w:fill="746324"/>
          </w:tcPr>
          <w:p w:rsidR="00194A2D" w:rsidRDefault="00194A2D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194A2D" w:rsidRDefault="00194A2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 xml:space="preserve"> HEM118 </w:t>
            </w:r>
          </w:p>
          <w:p w:rsidR="00194A2D" w:rsidRPr="00E269EA" w:rsidRDefault="00194A2D" w:rsidP="0008677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r w:rsidRPr="00E269EA">
              <w:rPr>
                <w:b/>
                <w:sz w:val="24"/>
                <w:szCs w:val="24"/>
              </w:rPr>
              <w:t>Fizyoloji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II</w:t>
            </w:r>
          </w:p>
          <w:p w:rsidR="00194A2D" w:rsidRPr="00E269EA" w:rsidRDefault="00C600A5" w:rsidP="0008677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/>
                <w:sz w:val="16"/>
              </w:rPr>
            </w:pP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Gör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Emre</w:t>
            </w:r>
            <w:proofErr w:type="spellEnd"/>
            <w:r>
              <w:rPr>
                <w:b/>
                <w:sz w:val="24"/>
                <w:szCs w:val="24"/>
              </w:rPr>
              <w:t xml:space="preserve"> KUNDAKCI</w:t>
            </w:r>
          </w:p>
        </w:tc>
        <w:tc>
          <w:tcPr>
            <w:tcW w:w="3253" w:type="dxa"/>
            <w:shd w:val="clear" w:color="auto" w:fill="E0D3A2"/>
          </w:tcPr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Der. Kodu: TUR 102</w:t>
            </w:r>
          </w:p>
          <w:p w:rsidR="00194A2D" w:rsidRPr="00E269EA" w:rsidRDefault="00776819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Der.Adı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TürkDili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-2</w:t>
            </w:r>
          </w:p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 </w:t>
            </w:r>
          </w:p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EROL</w:t>
            </w:r>
          </w:p>
        </w:tc>
        <w:tc>
          <w:tcPr>
            <w:tcW w:w="3343" w:type="dxa"/>
            <w:gridSpan w:val="2"/>
            <w:shd w:val="clear" w:color="auto" w:fill="E0D3A2"/>
            <w:vAlign w:val="center"/>
          </w:tcPr>
          <w:p w:rsidR="00194A2D" w:rsidRPr="00E269EA" w:rsidRDefault="00194A2D" w:rsidP="00086775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3046" w:type="dxa"/>
            <w:shd w:val="clear" w:color="auto" w:fill="E0D3A2"/>
            <w:vAlign w:val="center"/>
          </w:tcPr>
          <w:p w:rsidR="00194A2D" w:rsidRPr="00E269EA" w:rsidRDefault="00194A2D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984B41" w:rsidRPr="00E269EA" w:rsidRDefault="00984B41" w:rsidP="00984B41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F460C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E0D3A2"/>
          </w:tcPr>
          <w:p w:rsidR="00194A2D" w:rsidRPr="00E269EA" w:rsidRDefault="00194A2D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131C6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bookmarkStart w:id="0" w:name="_GoBack"/>
        <w:bookmarkEnd w:id="0"/>
      </w:tr>
      <w:tr w:rsidR="00194A2D" w:rsidTr="0093191C">
        <w:trPr>
          <w:trHeight w:val="960"/>
        </w:trPr>
        <w:tc>
          <w:tcPr>
            <w:tcW w:w="2223" w:type="dxa"/>
            <w:shd w:val="clear" w:color="auto" w:fill="746324"/>
          </w:tcPr>
          <w:p w:rsidR="00194A2D" w:rsidRDefault="00194A2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4A2D" w:rsidRDefault="00194A2D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 xml:space="preserve"> HEM118 </w:t>
            </w:r>
          </w:p>
          <w:p w:rsidR="00194A2D" w:rsidRPr="00E269EA" w:rsidRDefault="00194A2D" w:rsidP="00086775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r w:rsidRPr="00E269EA">
              <w:rPr>
                <w:b/>
                <w:sz w:val="24"/>
                <w:szCs w:val="24"/>
              </w:rPr>
              <w:t>Fizyoloji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II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103</w:t>
            </w:r>
          </w:p>
          <w:p w:rsidR="00194A2D" w:rsidRPr="00E269EA" w:rsidRDefault="00194A2D" w:rsidP="00086775">
            <w:pPr>
              <w:pStyle w:val="TableParagraph"/>
              <w:spacing w:before="6"/>
              <w:rPr>
                <w:b/>
                <w:sz w:val="16"/>
              </w:rPr>
            </w:pPr>
            <w:proofErr w:type="spellStart"/>
            <w:r>
              <w:rPr>
                <w:b/>
                <w:sz w:val="24"/>
                <w:szCs w:val="24"/>
              </w:rPr>
              <w:t>Öğr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Gör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Emre</w:t>
            </w:r>
            <w:proofErr w:type="spellEnd"/>
            <w:r>
              <w:rPr>
                <w:b/>
                <w:sz w:val="24"/>
                <w:szCs w:val="24"/>
              </w:rPr>
              <w:t xml:space="preserve"> KUNDAKCI</w:t>
            </w:r>
          </w:p>
        </w:tc>
        <w:tc>
          <w:tcPr>
            <w:tcW w:w="3253" w:type="dxa"/>
            <w:shd w:val="clear" w:color="auto" w:fill="C3DFE9"/>
          </w:tcPr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Der. Kodu: TUR 102</w:t>
            </w:r>
          </w:p>
          <w:p w:rsidR="00194A2D" w:rsidRPr="00E269EA" w:rsidRDefault="00776819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Der.Adı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TürkDili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-2</w:t>
            </w:r>
          </w:p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103 </w:t>
            </w:r>
          </w:p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Nevzat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EROL</w:t>
            </w:r>
          </w:p>
        </w:tc>
        <w:tc>
          <w:tcPr>
            <w:tcW w:w="3343" w:type="dxa"/>
            <w:gridSpan w:val="2"/>
            <w:shd w:val="clear" w:color="auto" w:fill="C3DFE9"/>
          </w:tcPr>
          <w:p w:rsidR="00194A2D" w:rsidRPr="00E269EA" w:rsidRDefault="00194A2D" w:rsidP="00086775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</w:tc>
        <w:tc>
          <w:tcPr>
            <w:tcW w:w="3046" w:type="dxa"/>
            <w:shd w:val="clear" w:color="auto" w:fill="C3DFE9"/>
          </w:tcPr>
          <w:p w:rsidR="00194A2D" w:rsidRPr="00E269EA" w:rsidRDefault="00194A2D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F460C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984B41" w:rsidRPr="00E269EA" w:rsidRDefault="00984B41" w:rsidP="00984B41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F460C8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194A2D" w:rsidRPr="00E269EA" w:rsidRDefault="00194A2D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131C6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194A2D" w:rsidTr="00325D16">
        <w:trPr>
          <w:trHeight w:val="820"/>
        </w:trPr>
        <w:tc>
          <w:tcPr>
            <w:tcW w:w="2223" w:type="dxa"/>
            <w:shd w:val="clear" w:color="auto" w:fill="746324"/>
          </w:tcPr>
          <w:p w:rsidR="00194A2D" w:rsidRDefault="00194A2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4A2D" w:rsidRDefault="00194A2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HEM102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E269EA">
              <w:rPr>
                <w:b/>
                <w:sz w:val="24"/>
                <w:szCs w:val="24"/>
              </w:rPr>
              <w:t>TemelBilgiveİletişimTeknoloileri</w:t>
            </w:r>
            <w:proofErr w:type="spellEnd"/>
          </w:p>
          <w:p w:rsidR="00194A2D" w:rsidRPr="004D1E0A" w:rsidRDefault="00194A2D" w:rsidP="00086775">
            <w:pPr>
              <w:pStyle w:val="TableParagraph"/>
              <w:spacing w:before="6"/>
              <w:rPr>
                <w:rFonts w:ascii="Times New Roman"/>
                <w:sz w:val="16"/>
              </w:rPr>
            </w:pPr>
            <w:proofErr w:type="spellStart"/>
            <w:r>
              <w:rPr>
                <w:b/>
                <w:sz w:val="24"/>
                <w:szCs w:val="24"/>
              </w:rPr>
              <w:t>Öğr.Gör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Burak</w:t>
            </w:r>
            <w:proofErr w:type="spellEnd"/>
            <w:r>
              <w:rPr>
                <w:b/>
                <w:sz w:val="24"/>
                <w:szCs w:val="24"/>
              </w:rPr>
              <w:t xml:space="preserve"> CAN</w:t>
            </w:r>
          </w:p>
        </w:tc>
        <w:tc>
          <w:tcPr>
            <w:tcW w:w="3253" w:type="dxa"/>
            <w:shd w:val="clear" w:color="auto" w:fill="E0D3A2"/>
          </w:tcPr>
          <w:p w:rsidR="00194A2D" w:rsidRPr="00E269EA" w:rsidRDefault="00194A2D" w:rsidP="00062B0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ATA 102</w:t>
            </w:r>
          </w:p>
          <w:p w:rsidR="00194A2D" w:rsidRPr="00E269EA" w:rsidRDefault="00194A2D" w:rsidP="00062B0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Atatürk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İlkeleriveİnkılapTarihi</w:t>
            </w:r>
            <w:proofErr w:type="spellEnd"/>
          </w:p>
          <w:p w:rsidR="00194A2D" w:rsidRPr="00E269EA" w:rsidRDefault="00194A2D" w:rsidP="00062B0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Ercan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BOLAT</w:t>
            </w:r>
          </w:p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</w:rPr>
              <w:t xml:space="preserve"> 103</w:t>
            </w:r>
          </w:p>
        </w:tc>
        <w:tc>
          <w:tcPr>
            <w:tcW w:w="3343" w:type="dxa"/>
            <w:gridSpan w:val="2"/>
            <w:shd w:val="clear" w:color="auto" w:fill="E0D3A2"/>
            <w:vAlign w:val="center"/>
          </w:tcPr>
          <w:p w:rsidR="00194A2D" w:rsidRPr="00E269EA" w:rsidRDefault="00194A2D" w:rsidP="00086775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3046" w:type="dxa"/>
            <w:shd w:val="clear" w:color="auto" w:fill="E0D3A2"/>
            <w:vAlign w:val="center"/>
          </w:tcPr>
          <w:p w:rsidR="00194A2D" w:rsidRPr="004D1E0A" w:rsidRDefault="00194A2D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D1E0A">
              <w:rPr>
                <w:b/>
                <w:sz w:val="24"/>
                <w:szCs w:val="24"/>
              </w:rPr>
              <w:t>HEM116</w:t>
            </w:r>
          </w:p>
          <w:p w:rsidR="00194A2D" w:rsidRPr="004D1E0A" w:rsidRDefault="00194A2D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BedenDiliveEtkiliİletişim</w:t>
            </w:r>
            <w:proofErr w:type="spellEnd"/>
          </w:p>
          <w:p w:rsidR="00194A2D" w:rsidRPr="004D1E0A" w:rsidRDefault="00194A2D" w:rsidP="00BA0C6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Dr.Ogr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Uye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Akan</w:t>
            </w:r>
          </w:p>
          <w:p w:rsidR="00194A2D" w:rsidRPr="004D1E0A" w:rsidRDefault="00194A2D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103</w:t>
            </w:r>
          </w:p>
          <w:p w:rsidR="00194A2D" w:rsidRPr="00E269EA" w:rsidRDefault="00194A2D" w:rsidP="00BA0C60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</w:p>
          <w:p w:rsidR="00194A2D" w:rsidRPr="00E269EA" w:rsidRDefault="00194A2D" w:rsidP="00344D4C">
            <w:pPr>
              <w:rPr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E0D3A2"/>
            <w:vAlign w:val="center"/>
          </w:tcPr>
          <w:p w:rsidR="00194A2D" w:rsidRPr="00E269EA" w:rsidRDefault="00194A2D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</w:tc>
      </w:tr>
      <w:tr w:rsidR="00194A2D" w:rsidTr="00325D16">
        <w:trPr>
          <w:trHeight w:val="980"/>
        </w:trPr>
        <w:tc>
          <w:tcPr>
            <w:tcW w:w="2223" w:type="dxa"/>
            <w:shd w:val="clear" w:color="auto" w:fill="746324"/>
          </w:tcPr>
          <w:p w:rsidR="00194A2D" w:rsidRDefault="00194A2D">
            <w:pPr>
              <w:pStyle w:val="TableParagraph"/>
              <w:spacing w:before="8"/>
              <w:rPr>
                <w:b/>
                <w:sz w:val="21"/>
              </w:rPr>
            </w:pPr>
          </w:p>
          <w:p w:rsidR="00194A2D" w:rsidRDefault="00194A2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HEM102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TemelBilgiveİletişimTeknoloileri</w:t>
            </w:r>
            <w:proofErr w:type="spellEnd"/>
          </w:p>
          <w:p w:rsidR="00194A2D" w:rsidRDefault="00194A2D" w:rsidP="0008677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>B-103</w:t>
            </w:r>
          </w:p>
          <w:p w:rsidR="00194A2D" w:rsidRPr="00BA0C60" w:rsidRDefault="00194A2D" w:rsidP="00086775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Öğr.Gör</w:t>
            </w:r>
            <w:proofErr w:type="spellEnd"/>
            <w:r>
              <w:rPr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b/>
                <w:sz w:val="24"/>
                <w:szCs w:val="24"/>
              </w:rPr>
              <w:t>Burak</w:t>
            </w:r>
            <w:proofErr w:type="spellEnd"/>
            <w:r>
              <w:rPr>
                <w:b/>
                <w:sz w:val="24"/>
                <w:szCs w:val="24"/>
              </w:rPr>
              <w:t xml:space="preserve"> CAN</w:t>
            </w:r>
          </w:p>
        </w:tc>
        <w:tc>
          <w:tcPr>
            <w:tcW w:w="3253" w:type="dxa"/>
            <w:shd w:val="clear" w:color="auto" w:fill="C3DFE9"/>
          </w:tcPr>
          <w:p w:rsidR="00194A2D" w:rsidRPr="00E269EA" w:rsidRDefault="00194A2D" w:rsidP="00062B0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ATA 102</w:t>
            </w:r>
          </w:p>
          <w:p w:rsidR="00194A2D" w:rsidRPr="00E269EA" w:rsidRDefault="00194A2D" w:rsidP="00062B0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Atatürk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İlkeleriveİnkılapTarihi</w:t>
            </w:r>
            <w:proofErr w:type="spellEnd"/>
          </w:p>
          <w:p w:rsidR="00194A2D" w:rsidRPr="00E269EA" w:rsidRDefault="00194A2D" w:rsidP="00062B0B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Öğr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Ercan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BOLAT</w:t>
            </w:r>
          </w:p>
          <w:p w:rsidR="00194A2D" w:rsidRPr="00E269EA" w:rsidRDefault="00194A2D" w:rsidP="00062B0B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</w:rPr>
              <w:t xml:space="preserve"> 103</w:t>
            </w:r>
          </w:p>
        </w:tc>
        <w:tc>
          <w:tcPr>
            <w:tcW w:w="3343" w:type="dxa"/>
            <w:gridSpan w:val="2"/>
            <w:shd w:val="clear" w:color="auto" w:fill="C3DFE9"/>
          </w:tcPr>
          <w:p w:rsidR="00194A2D" w:rsidRPr="00E269EA" w:rsidRDefault="00194A2D" w:rsidP="00086775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194A2D" w:rsidRPr="00E269EA" w:rsidRDefault="00194A2D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086775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</w:tc>
        <w:tc>
          <w:tcPr>
            <w:tcW w:w="3046" w:type="dxa"/>
            <w:shd w:val="clear" w:color="auto" w:fill="C3DFE9"/>
            <w:vAlign w:val="center"/>
          </w:tcPr>
          <w:p w:rsidR="00194A2D" w:rsidRPr="004D1E0A" w:rsidRDefault="00194A2D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4D1E0A">
              <w:rPr>
                <w:b/>
                <w:sz w:val="24"/>
                <w:szCs w:val="24"/>
              </w:rPr>
              <w:t>HEM116</w:t>
            </w:r>
          </w:p>
          <w:p w:rsidR="00194A2D" w:rsidRPr="004D1E0A" w:rsidRDefault="00194A2D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 w:rsidRPr="004D1E0A">
              <w:rPr>
                <w:rFonts w:ascii="Times New Roman" w:hAnsi="Times New Roman" w:cs="Times New Roman"/>
                <w:b/>
                <w:sz w:val="24"/>
                <w:szCs w:val="24"/>
              </w:rPr>
              <w:t>BedenDiliveEtkiliİletişim</w:t>
            </w:r>
            <w:proofErr w:type="spellEnd"/>
          </w:p>
          <w:p w:rsidR="00194A2D" w:rsidRPr="004D1E0A" w:rsidRDefault="00194A2D" w:rsidP="00BA0C60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Dr.Ogr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Uye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. </w:t>
            </w:r>
            <w:proofErr w:type="spellStart"/>
            <w:r w:rsidRPr="004D1E0A">
              <w:rPr>
                <w:rFonts w:ascii="Times New Roman" w:hAnsi="Times New Roman" w:cs="Times New Roman"/>
                <w:b/>
              </w:rPr>
              <w:t>Nazife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Akan</w:t>
            </w:r>
          </w:p>
          <w:p w:rsidR="00194A2D" w:rsidRPr="004D1E0A" w:rsidRDefault="00194A2D" w:rsidP="00BA0C60">
            <w:pPr>
              <w:pStyle w:val="TableParagraph"/>
              <w:spacing w:before="1"/>
              <w:rPr>
                <w:rFonts w:ascii="Times New Roman" w:hAnsi="Times New Roman" w:cs="Times New Roman"/>
                <w:b/>
              </w:rPr>
            </w:pPr>
            <w:proofErr w:type="spellStart"/>
            <w:r w:rsidRPr="004D1E0A"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 w:rsidRPr="004D1E0A">
              <w:rPr>
                <w:rFonts w:ascii="Times New Roman" w:hAnsi="Times New Roman" w:cs="Times New Roman"/>
                <w:b/>
              </w:rPr>
              <w:t xml:space="preserve"> 103</w:t>
            </w:r>
          </w:p>
          <w:p w:rsidR="00194A2D" w:rsidRPr="00E269EA" w:rsidRDefault="00194A2D" w:rsidP="00BA0C60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4A2D" w:rsidRPr="00E269EA" w:rsidRDefault="00194A2D" w:rsidP="00F8417D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gridSpan w:val="2"/>
            <w:shd w:val="clear" w:color="auto" w:fill="C3DFE9"/>
          </w:tcPr>
          <w:p w:rsidR="00194A2D" w:rsidRPr="00E269EA" w:rsidRDefault="00194A2D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194A2D" w:rsidRPr="00E269EA" w:rsidRDefault="00194A2D" w:rsidP="00985062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194A2D" w:rsidTr="000E4F10">
        <w:trPr>
          <w:trHeight w:val="1000"/>
        </w:trPr>
        <w:tc>
          <w:tcPr>
            <w:tcW w:w="2223" w:type="dxa"/>
            <w:shd w:val="clear" w:color="auto" w:fill="746324"/>
          </w:tcPr>
          <w:p w:rsidR="00194A2D" w:rsidRDefault="00194A2D">
            <w:pPr>
              <w:pStyle w:val="TableParagraph"/>
              <w:spacing w:before="10"/>
              <w:rPr>
                <w:b/>
                <w:sz w:val="20"/>
              </w:rPr>
            </w:pPr>
          </w:p>
          <w:p w:rsidR="00194A2D" w:rsidRDefault="00194A2D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12:00-13:00</w:t>
            </w:r>
          </w:p>
        </w:tc>
        <w:tc>
          <w:tcPr>
            <w:tcW w:w="16144" w:type="dxa"/>
            <w:gridSpan w:val="7"/>
            <w:shd w:val="clear" w:color="auto" w:fill="746324"/>
          </w:tcPr>
          <w:p w:rsidR="00194A2D" w:rsidRPr="00E269EA" w:rsidRDefault="00194A2D">
            <w:pPr>
              <w:pStyle w:val="TableParagraph"/>
              <w:spacing w:before="10"/>
              <w:rPr>
                <w:b/>
                <w:sz w:val="29"/>
              </w:rPr>
            </w:pPr>
          </w:p>
          <w:p w:rsidR="00194A2D" w:rsidRPr="00E269EA" w:rsidRDefault="00194A2D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E269EA">
              <w:rPr>
                <w:b/>
              </w:rPr>
              <w:t>ÖĞLE TATİLİ</w:t>
            </w:r>
          </w:p>
        </w:tc>
      </w:tr>
      <w:tr w:rsidR="003B4626" w:rsidTr="00D803F8">
        <w:trPr>
          <w:trHeight w:val="980"/>
        </w:trPr>
        <w:tc>
          <w:tcPr>
            <w:tcW w:w="2223" w:type="dxa"/>
            <w:shd w:val="clear" w:color="auto" w:fill="746324"/>
          </w:tcPr>
          <w:p w:rsidR="003B4626" w:rsidRDefault="003B4626">
            <w:pPr>
              <w:pStyle w:val="TableParagraph"/>
              <w:spacing w:before="7"/>
              <w:rPr>
                <w:b/>
              </w:rPr>
            </w:pPr>
          </w:p>
          <w:p w:rsidR="003B4626" w:rsidRDefault="003B462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:rsidR="003B4626" w:rsidRPr="00E269EA" w:rsidRDefault="003B4626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İNG102</w:t>
            </w:r>
          </w:p>
          <w:p w:rsidR="003B4626" w:rsidRPr="00E269EA" w:rsidRDefault="006234CB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İngilizce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</w:t>
            </w:r>
          </w:p>
          <w:p w:rsidR="003B4626" w:rsidRPr="00E269EA" w:rsidRDefault="003B4626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103</w:t>
            </w:r>
          </w:p>
          <w:p w:rsidR="003B4626" w:rsidRPr="00E269EA" w:rsidRDefault="003B4626" w:rsidP="00911FD9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Ögr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E0D3A2"/>
          </w:tcPr>
          <w:p w:rsidR="003B4626" w:rsidRDefault="003B462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HEM120</w:t>
            </w:r>
          </w:p>
          <w:p w:rsidR="003B4626" w:rsidRDefault="003B462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ToplumsalDuyarlılık</w:t>
            </w:r>
            <w:proofErr w:type="spellEnd"/>
          </w:p>
          <w:p w:rsidR="003B4626" w:rsidRDefault="003B4626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3B4626" w:rsidRDefault="003B462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104</w:t>
            </w:r>
          </w:p>
          <w:p w:rsidR="003B4626" w:rsidRDefault="003B462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3B4626" w:rsidRPr="00E269EA" w:rsidRDefault="003B4626" w:rsidP="00145016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3B4626" w:rsidRPr="00E269EA" w:rsidRDefault="003B4626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3B4626" w:rsidRPr="00E269EA" w:rsidRDefault="003B4626" w:rsidP="00E06EA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  <w:p w:rsidR="003B4626" w:rsidRPr="00E269EA" w:rsidRDefault="003B4626" w:rsidP="00145016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E0D3A2"/>
          </w:tcPr>
          <w:p w:rsidR="003B4626" w:rsidRPr="00E269EA" w:rsidRDefault="003B4626" w:rsidP="00B876FE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004" w:type="dxa"/>
            <w:shd w:val="clear" w:color="auto" w:fill="E0D3A2"/>
          </w:tcPr>
          <w:p w:rsidR="003B4626" w:rsidRPr="00E269EA" w:rsidRDefault="003B4626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3B4626" w:rsidRPr="00E269EA" w:rsidRDefault="003B4626" w:rsidP="0023295C">
            <w:pPr>
              <w:pStyle w:val="TableParagraph"/>
              <w:spacing w:before="1"/>
              <w:ind w:left="857" w:hanging="768"/>
              <w:rPr>
                <w:b/>
                <w:sz w:val="16"/>
              </w:rPr>
            </w:pPr>
          </w:p>
        </w:tc>
      </w:tr>
      <w:tr w:rsidR="003B4626" w:rsidTr="0093191C">
        <w:trPr>
          <w:trHeight w:val="880"/>
        </w:trPr>
        <w:tc>
          <w:tcPr>
            <w:tcW w:w="2223" w:type="dxa"/>
            <w:shd w:val="clear" w:color="auto" w:fill="746324"/>
          </w:tcPr>
          <w:p w:rsidR="003B4626" w:rsidRDefault="003B462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B4626" w:rsidRDefault="003B462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:rsidR="003B4626" w:rsidRPr="00E269EA" w:rsidRDefault="003B4626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İNG102</w:t>
            </w:r>
          </w:p>
          <w:p w:rsidR="003B4626" w:rsidRPr="00E269EA" w:rsidRDefault="006234CB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İngilizce2</w:t>
            </w:r>
          </w:p>
          <w:p w:rsidR="003B4626" w:rsidRPr="00E269EA" w:rsidRDefault="003B4626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103</w:t>
            </w:r>
          </w:p>
          <w:p w:rsidR="003B4626" w:rsidRPr="00E269EA" w:rsidRDefault="003B4626" w:rsidP="00911FD9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C3DFE9"/>
          </w:tcPr>
          <w:p w:rsidR="003B4626" w:rsidRDefault="003B4626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>
              <w:rPr>
                <w:b/>
                <w:sz w:val="24"/>
                <w:szCs w:val="24"/>
              </w:rPr>
              <w:t>HEM120</w:t>
            </w:r>
          </w:p>
          <w:p w:rsidR="003B4626" w:rsidRDefault="003B462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ToplumsalDuyarlılık</w:t>
            </w:r>
            <w:proofErr w:type="spellEnd"/>
          </w:p>
          <w:p w:rsidR="003B4626" w:rsidRDefault="003B4626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b/>
                <w:sz w:val="24"/>
                <w:szCs w:val="24"/>
              </w:rPr>
              <w:t>FügenÖzcanarslan</w:t>
            </w:r>
            <w:proofErr w:type="spellEnd"/>
          </w:p>
          <w:p w:rsidR="003B4626" w:rsidRDefault="003B462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104</w:t>
            </w:r>
          </w:p>
          <w:p w:rsidR="003B4626" w:rsidRDefault="003B462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C3DFE9"/>
          </w:tcPr>
          <w:p w:rsidR="003B4626" w:rsidRPr="00E269EA" w:rsidRDefault="003B4626" w:rsidP="00E06EAB">
            <w:pPr>
              <w:pStyle w:val="TableParagraph"/>
              <w:spacing w:before="1"/>
              <w:rPr>
                <w:b/>
                <w:sz w:val="24"/>
                <w:szCs w:val="24"/>
              </w:rPr>
            </w:pPr>
          </w:p>
          <w:p w:rsidR="003B4626" w:rsidRPr="00E269EA" w:rsidRDefault="003B4626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3B4626" w:rsidRPr="00E269EA" w:rsidRDefault="003B4626" w:rsidP="00E06EAB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b/>
                <w:sz w:val="24"/>
                <w:szCs w:val="24"/>
              </w:rPr>
              <w:lastRenderedPageBreak/>
              <w:t>Derslik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 B-103</w:t>
            </w:r>
          </w:p>
        </w:tc>
        <w:tc>
          <w:tcPr>
            <w:tcW w:w="3189" w:type="dxa"/>
            <w:gridSpan w:val="3"/>
            <w:shd w:val="clear" w:color="auto" w:fill="C3DFE9"/>
          </w:tcPr>
          <w:p w:rsidR="003B4626" w:rsidRPr="00E269EA" w:rsidRDefault="003B4626" w:rsidP="00F22697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04" w:type="dxa"/>
            <w:shd w:val="clear" w:color="auto" w:fill="C3DFE9"/>
          </w:tcPr>
          <w:p w:rsidR="003B4626" w:rsidRPr="00E269EA" w:rsidRDefault="003B4626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3B4626" w:rsidRPr="00E269EA" w:rsidRDefault="003B4626" w:rsidP="0023295C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3B4626" w:rsidTr="00011DD3">
        <w:trPr>
          <w:trHeight w:val="780"/>
        </w:trPr>
        <w:tc>
          <w:tcPr>
            <w:tcW w:w="2223" w:type="dxa"/>
            <w:shd w:val="clear" w:color="auto" w:fill="746324"/>
          </w:tcPr>
          <w:p w:rsidR="003B4626" w:rsidRDefault="003B4626">
            <w:pPr>
              <w:pStyle w:val="TableParagraph"/>
              <w:spacing w:before="9"/>
              <w:rPr>
                <w:b/>
                <w:sz w:val="21"/>
              </w:rPr>
            </w:pPr>
          </w:p>
          <w:p w:rsidR="003B4626" w:rsidRDefault="003B4626">
            <w:pPr>
              <w:pStyle w:val="TableParagraph"/>
              <w:ind w:left="528" w:right="529"/>
              <w:jc w:val="center"/>
              <w:rPr>
                <w:b/>
              </w:rPr>
            </w:pPr>
            <w:r>
              <w:rPr>
                <w:b/>
                <w:color w:val="C3DFE9"/>
              </w:rPr>
              <w:t>15:10-16:00</w:t>
            </w:r>
          </w:p>
        </w:tc>
        <w:tc>
          <w:tcPr>
            <w:tcW w:w="3426" w:type="dxa"/>
            <w:shd w:val="clear" w:color="auto" w:fill="E0D3A2"/>
          </w:tcPr>
          <w:p w:rsidR="003B4626" w:rsidRPr="00E269EA" w:rsidRDefault="006E6762" w:rsidP="00911FD9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İNG102</w:t>
            </w:r>
          </w:p>
          <w:p w:rsidR="003B4626" w:rsidRPr="00E269EA" w:rsidRDefault="003B4626" w:rsidP="00911FD9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YabancıDil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İngilizce2</w:t>
            </w:r>
          </w:p>
          <w:p w:rsidR="003B4626" w:rsidRPr="00E269EA" w:rsidRDefault="003B4626" w:rsidP="00911FD9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103</w:t>
            </w:r>
          </w:p>
          <w:p w:rsidR="003B4626" w:rsidRPr="00E269EA" w:rsidRDefault="003B4626" w:rsidP="00911FD9">
            <w:pPr>
              <w:pStyle w:val="TableParagraph"/>
              <w:rPr>
                <w:rFonts w:ascii="Times New Roman"/>
                <w:sz w:val="16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Ebru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GÜVENÇ</w:t>
            </w:r>
          </w:p>
        </w:tc>
        <w:tc>
          <w:tcPr>
            <w:tcW w:w="3253" w:type="dxa"/>
            <w:shd w:val="clear" w:color="auto" w:fill="E0D3A2"/>
          </w:tcPr>
          <w:p w:rsidR="003B4626" w:rsidRPr="00E269EA" w:rsidRDefault="003B4626" w:rsidP="0099479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HEM106</w:t>
            </w:r>
          </w:p>
          <w:p w:rsidR="003B4626" w:rsidRPr="00E269EA" w:rsidRDefault="003B4626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Mikrobiyoloji</w:t>
            </w:r>
            <w:proofErr w:type="spellEnd"/>
            <w:r w:rsidRPr="00E269EA">
              <w:rPr>
                <w:b/>
                <w:sz w:val="24"/>
                <w:szCs w:val="24"/>
              </w:rPr>
              <w:t>/</w:t>
            </w:r>
            <w:proofErr w:type="spellStart"/>
            <w:r w:rsidRPr="00E269EA">
              <w:rPr>
                <w:b/>
                <w:sz w:val="24"/>
                <w:szCs w:val="24"/>
              </w:rPr>
              <w:t>Parazitoloji</w:t>
            </w:r>
            <w:proofErr w:type="spellEnd"/>
          </w:p>
          <w:p w:rsidR="003B4626" w:rsidRPr="00E269EA" w:rsidRDefault="003B4626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Dr.Öğr.Üyesi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Efdal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OKTAY GÜLTEKİN</w:t>
            </w:r>
          </w:p>
          <w:p w:rsidR="003B4626" w:rsidRPr="00E269EA" w:rsidRDefault="003B4626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107</w:t>
            </w:r>
          </w:p>
          <w:p w:rsidR="003B4626" w:rsidRPr="00E269EA" w:rsidRDefault="003B4626" w:rsidP="00B1681B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:rsidR="003B4626" w:rsidRPr="00E269EA" w:rsidRDefault="003B4626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3B4626" w:rsidRPr="00E269EA" w:rsidRDefault="003B4626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C7A98" w:rsidRPr="00E269EA" w:rsidRDefault="00FC7A98" w:rsidP="00FC7A9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FC7A98" w:rsidRPr="00E269EA" w:rsidRDefault="00FC7A98" w:rsidP="00FC7A98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4626" w:rsidRPr="00E269EA" w:rsidRDefault="003B4626" w:rsidP="00086775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89" w:type="dxa"/>
            <w:gridSpan w:val="3"/>
            <w:shd w:val="clear" w:color="auto" w:fill="E0D3A2"/>
          </w:tcPr>
          <w:p w:rsidR="003B4626" w:rsidRPr="00E269EA" w:rsidRDefault="003B4626" w:rsidP="00F460C8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E0D3A2"/>
          </w:tcPr>
          <w:p w:rsidR="003B4626" w:rsidRPr="00E269EA" w:rsidRDefault="003B4626" w:rsidP="00985062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3B4626" w:rsidRPr="00E269EA" w:rsidRDefault="003B4626" w:rsidP="00985062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HemşirelikEsaslarıUyg</w:t>
            </w:r>
            <w:proofErr w:type="spellEnd"/>
            <w:r w:rsidRPr="00E269EA">
              <w:rPr>
                <w:b/>
                <w:sz w:val="24"/>
                <w:szCs w:val="24"/>
              </w:rPr>
              <w:t>.</w:t>
            </w:r>
          </w:p>
          <w:p w:rsidR="003B4626" w:rsidRPr="00E269EA" w:rsidRDefault="003B4626" w:rsidP="00985062">
            <w:pPr>
              <w:pStyle w:val="TableParagraph"/>
              <w:rPr>
                <w:rFonts w:ascii="Times New Roman"/>
                <w:sz w:val="16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</w:tc>
      </w:tr>
      <w:tr w:rsidR="003B4626" w:rsidTr="00011DD3">
        <w:trPr>
          <w:trHeight w:val="520"/>
        </w:trPr>
        <w:tc>
          <w:tcPr>
            <w:tcW w:w="2223" w:type="dxa"/>
            <w:shd w:val="clear" w:color="auto" w:fill="746324"/>
          </w:tcPr>
          <w:p w:rsidR="003B4626" w:rsidRDefault="003B4626">
            <w:pPr>
              <w:pStyle w:val="TableParagraph"/>
              <w:spacing w:before="8"/>
              <w:rPr>
                <w:b/>
                <w:sz w:val="21"/>
              </w:rPr>
            </w:pPr>
          </w:p>
          <w:p w:rsidR="003B4626" w:rsidRDefault="003B4626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>
              <w:rPr>
                <w:b/>
                <w:color w:val="E0D3A2"/>
              </w:rPr>
              <w:t>16:10-17:00</w:t>
            </w:r>
          </w:p>
        </w:tc>
        <w:tc>
          <w:tcPr>
            <w:tcW w:w="3426" w:type="dxa"/>
            <w:shd w:val="clear" w:color="auto" w:fill="C3DFE9"/>
            <w:vAlign w:val="center"/>
          </w:tcPr>
          <w:p w:rsidR="003B4626" w:rsidRPr="00E269EA" w:rsidRDefault="003B4626" w:rsidP="004D097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53" w:type="dxa"/>
            <w:shd w:val="clear" w:color="auto" w:fill="C3DFE9"/>
          </w:tcPr>
          <w:p w:rsidR="003B4626" w:rsidRPr="00E269EA" w:rsidRDefault="003B4626" w:rsidP="0099479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HEM106</w:t>
            </w:r>
          </w:p>
          <w:p w:rsidR="003B4626" w:rsidRPr="00E269EA" w:rsidRDefault="003B4626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Mikrobiyoloji</w:t>
            </w:r>
            <w:proofErr w:type="spellEnd"/>
            <w:r w:rsidRPr="00E269EA">
              <w:rPr>
                <w:b/>
                <w:sz w:val="24"/>
                <w:szCs w:val="24"/>
              </w:rPr>
              <w:t>/</w:t>
            </w:r>
            <w:proofErr w:type="spellStart"/>
            <w:r w:rsidRPr="00E269EA">
              <w:rPr>
                <w:b/>
                <w:sz w:val="24"/>
                <w:szCs w:val="24"/>
              </w:rPr>
              <w:t>Parazitoloji</w:t>
            </w:r>
            <w:proofErr w:type="spellEnd"/>
          </w:p>
          <w:p w:rsidR="003B4626" w:rsidRPr="00E269EA" w:rsidRDefault="003B4626" w:rsidP="002A328E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Dr.Öğr.Üyesi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Efdal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OKTAY GÜLTEKİN</w:t>
            </w:r>
          </w:p>
          <w:p w:rsidR="003B4626" w:rsidRPr="00E269EA" w:rsidRDefault="003B4626" w:rsidP="0099479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: 10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272" w:type="dxa"/>
            <w:shd w:val="clear" w:color="auto" w:fill="C3DFE9"/>
          </w:tcPr>
          <w:p w:rsidR="003B4626" w:rsidRPr="00E269EA" w:rsidRDefault="003B4626" w:rsidP="00086775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E269EA">
              <w:rPr>
                <w:b/>
                <w:sz w:val="24"/>
                <w:szCs w:val="24"/>
              </w:rPr>
              <w:t>HEM108</w:t>
            </w:r>
          </w:p>
          <w:p w:rsidR="003B4626" w:rsidRPr="00E269EA" w:rsidRDefault="003B4626" w:rsidP="00086775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proofErr w:type="spellStart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E269E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E269EA">
              <w:rPr>
                <w:b/>
                <w:sz w:val="24"/>
                <w:szCs w:val="24"/>
              </w:rPr>
              <w:t>HemşirelikEsasları</w:t>
            </w:r>
            <w:proofErr w:type="spellEnd"/>
          </w:p>
          <w:p w:rsidR="00FC7A98" w:rsidRPr="00E269EA" w:rsidRDefault="00FC7A98" w:rsidP="00FC7A98">
            <w:pPr>
              <w:pStyle w:val="TableParagraph"/>
              <w:spacing w:before="1"/>
              <w:ind w:left="87"/>
              <w:rPr>
                <w:b/>
                <w:sz w:val="24"/>
                <w:szCs w:val="24"/>
              </w:rPr>
            </w:pPr>
            <w:r w:rsidRPr="00E269EA">
              <w:rPr>
                <w:b/>
                <w:sz w:val="24"/>
                <w:szCs w:val="24"/>
              </w:rPr>
              <w:t xml:space="preserve">Dr. </w:t>
            </w:r>
            <w:proofErr w:type="spellStart"/>
            <w:r w:rsidRPr="00E269EA">
              <w:rPr>
                <w:b/>
                <w:sz w:val="24"/>
                <w:szCs w:val="24"/>
              </w:rPr>
              <w:t>Ogr</w:t>
            </w:r>
            <w:proofErr w:type="spellEnd"/>
            <w:r w:rsidRPr="00E269EA">
              <w:rPr>
                <w:b/>
                <w:sz w:val="24"/>
                <w:szCs w:val="24"/>
              </w:rPr>
              <w:t xml:space="preserve">. </w:t>
            </w:r>
            <w:proofErr w:type="spellStart"/>
            <w:r w:rsidRPr="00E269EA">
              <w:rPr>
                <w:b/>
                <w:sz w:val="24"/>
                <w:szCs w:val="24"/>
              </w:rPr>
              <w:t>UyeBehireSancar</w:t>
            </w:r>
            <w:proofErr w:type="spellEnd"/>
          </w:p>
          <w:p w:rsidR="003B4626" w:rsidRPr="00E269EA" w:rsidRDefault="003B4626" w:rsidP="00086775">
            <w:pPr>
              <w:pStyle w:val="TableParagraph"/>
              <w:spacing w:before="6"/>
              <w:rPr>
                <w:rFonts w:ascii="Times New Roman"/>
                <w:sz w:val="16"/>
              </w:rPr>
            </w:pPr>
          </w:p>
        </w:tc>
        <w:tc>
          <w:tcPr>
            <w:tcW w:w="3189" w:type="dxa"/>
            <w:gridSpan w:val="3"/>
            <w:shd w:val="clear" w:color="auto" w:fill="C3DFE9"/>
          </w:tcPr>
          <w:p w:rsidR="003B4626" w:rsidRPr="00E269EA" w:rsidRDefault="003B4626" w:rsidP="00067CE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04" w:type="dxa"/>
            <w:shd w:val="clear" w:color="auto" w:fill="C3DFE9"/>
          </w:tcPr>
          <w:p w:rsidR="003B4626" w:rsidRPr="00E269EA" w:rsidRDefault="003B4626" w:rsidP="001B79F5">
            <w:pPr>
              <w:pStyle w:val="ListeParagraf"/>
              <w:rPr>
                <w:rFonts w:ascii="Times New Roman" w:hAnsi="Times New Roman" w:cs="Times New Roman"/>
                <w:b/>
              </w:rPr>
            </w:pPr>
          </w:p>
        </w:tc>
      </w:tr>
    </w:tbl>
    <w:p w:rsidR="00A93BF8" w:rsidRDefault="00A93BF8" w:rsidP="00AC27C4">
      <w:pPr>
        <w:spacing w:before="213"/>
      </w:pPr>
    </w:p>
    <w:sectPr w:rsidR="00A93BF8" w:rsidSect="00B867F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BF8"/>
    <w:rsid w:val="0000763C"/>
    <w:rsid w:val="00050D28"/>
    <w:rsid w:val="00062B0B"/>
    <w:rsid w:val="00067CEF"/>
    <w:rsid w:val="000A4FE1"/>
    <w:rsid w:val="000B6D25"/>
    <w:rsid w:val="000C0109"/>
    <w:rsid w:val="000E4F10"/>
    <w:rsid w:val="00131C69"/>
    <w:rsid w:val="00145016"/>
    <w:rsid w:val="00194A2D"/>
    <w:rsid w:val="001A063A"/>
    <w:rsid w:val="001B79F5"/>
    <w:rsid w:val="001C0399"/>
    <w:rsid w:val="001C6D58"/>
    <w:rsid w:val="00222364"/>
    <w:rsid w:val="00227C90"/>
    <w:rsid w:val="0023295C"/>
    <w:rsid w:val="00263647"/>
    <w:rsid w:val="00264257"/>
    <w:rsid w:val="00285395"/>
    <w:rsid w:val="002A1AA6"/>
    <w:rsid w:val="002A328E"/>
    <w:rsid w:val="00304047"/>
    <w:rsid w:val="00336869"/>
    <w:rsid w:val="00344D4C"/>
    <w:rsid w:val="00355296"/>
    <w:rsid w:val="0036641A"/>
    <w:rsid w:val="003A79B8"/>
    <w:rsid w:val="003B4626"/>
    <w:rsid w:val="003E6CD1"/>
    <w:rsid w:val="00425445"/>
    <w:rsid w:val="004A7703"/>
    <w:rsid w:val="004C73E3"/>
    <w:rsid w:val="004D0976"/>
    <w:rsid w:val="004D1E0A"/>
    <w:rsid w:val="004F7A45"/>
    <w:rsid w:val="00513515"/>
    <w:rsid w:val="00516CC7"/>
    <w:rsid w:val="00553135"/>
    <w:rsid w:val="005646CC"/>
    <w:rsid w:val="005731EA"/>
    <w:rsid w:val="005C269C"/>
    <w:rsid w:val="005E121F"/>
    <w:rsid w:val="006234CB"/>
    <w:rsid w:val="00661DAC"/>
    <w:rsid w:val="00684D90"/>
    <w:rsid w:val="00697273"/>
    <w:rsid w:val="006A3F42"/>
    <w:rsid w:val="006E6762"/>
    <w:rsid w:val="006F3094"/>
    <w:rsid w:val="00700E86"/>
    <w:rsid w:val="00776819"/>
    <w:rsid w:val="007B7FCC"/>
    <w:rsid w:val="007F6AAC"/>
    <w:rsid w:val="00813E1C"/>
    <w:rsid w:val="00824923"/>
    <w:rsid w:val="0086309F"/>
    <w:rsid w:val="00876B80"/>
    <w:rsid w:val="0088122D"/>
    <w:rsid w:val="008D1894"/>
    <w:rsid w:val="00910745"/>
    <w:rsid w:val="00911FD9"/>
    <w:rsid w:val="0093191C"/>
    <w:rsid w:val="00975761"/>
    <w:rsid w:val="00984B41"/>
    <w:rsid w:val="00985062"/>
    <w:rsid w:val="0099479A"/>
    <w:rsid w:val="00997FDE"/>
    <w:rsid w:val="009C423E"/>
    <w:rsid w:val="00A03C20"/>
    <w:rsid w:val="00A93BF8"/>
    <w:rsid w:val="00AC27C4"/>
    <w:rsid w:val="00AC2E61"/>
    <w:rsid w:val="00AC4B34"/>
    <w:rsid w:val="00B71C2B"/>
    <w:rsid w:val="00B77827"/>
    <w:rsid w:val="00B867FD"/>
    <w:rsid w:val="00B876FE"/>
    <w:rsid w:val="00B921FC"/>
    <w:rsid w:val="00B96FAE"/>
    <w:rsid w:val="00BA0C60"/>
    <w:rsid w:val="00C21831"/>
    <w:rsid w:val="00C21F0A"/>
    <w:rsid w:val="00C46FE5"/>
    <w:rsid w:val="00C56410"/>
    <w:rsid w:val="00C600A5"/>
    <w:rsid w:val="00C71BE5"/>
    <w:rsid w:val="00C86EA4"/>
    <w:rsid w:val="00CA28CA"/>
    <w:rsid w:val="00CE4198"/>
    <w:rsid w:val="00D820D4"/>
    <w:rsid w:val="00D87946"/>
    <w:rsid w:val="00DB0530"/>
    <w:rsid w:val="00DB0CEE"/>
    <w:rsid w:val="00E06EAB"/>
    <w:rsid w:val="00E269EA"/>
    <w:rsid w:val="00E327E3"/>
    <w:rsid w:val="00E5787B"/>
    <w:rsid w:val="00E84557"/>
    <w:rsid w:val="00E9762F"/>
    <w:rsid w:val="00EC554A"/>
    <w:rsid w:val="00F01D67"/>
    <w:rsid w:val="00F04DF2"/>
    <w:rsid w:val="00F22697"/>
    <w:rsid w:val="00F460C8"/>
    <w:rsid w:val="00F8417D"/>
    <w:rsid w:val="00FC7A98"/>
    <w:rsid w:val="00FD5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79598E-7C04-4005-A7CC-C6E64C72D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867F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867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B867FD"/>
    <w:rPr>
      <w:b/>
      <w:bCs/>
      <w:sz w:val="28"/>
      <w:szCs w:val="28"/>
    </w:rPr>
  </w:style>
  <w:style w:type="paragraph" w:styleId="ListeParagraf">
    <w:name w:val="List Paragraph"/>
    <w:basedOn w:val="Normal"/>
    <w:uiPriority w:val="34"/>
    <w:qFormat/>
    <w:rsid w:val="00B867FD"/>
  </w:style>
  <w:style w:type="paragraph" w:customStyle="1" w:styleId="TableParagraph">
    <w:name w:val="Table Paragraph"/>
    <w:basedOn w:val="Normal"/>
    <w:uiPriority w:val="1"/>
    <w:qFormat/>
    <w:rsid w:val="00B86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30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User</cp:lastModifiedBy>
  <cp:revision>2</cp:revision>
  <dcterms:created xsi:type="dcterms:W3CDTF">2021-02-22T12:31:00Z</dcterms:created>
  <dcterms:modified xsi:type="dcterms:W3CDTF">2021-02-22T12:31:00Z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