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33" w:type="pct"/>
        <w:tblLook w:val="04A0" w:firstRow="1" w:lastRow="0" w:firstColumn="1" w:lastColumn="0" w:noHBand="0" w:noVBand="1"/>
      </w:tblPr>
      <w:tblGrid>
        <w:gridCol w:w="1276"/>
        <w:gridCol w:w="2128"/>
        <w:gridCol w:w="3402"/>
        <w:gridCol w:w="2832"/>
        <w:gridCol w:w="2692"/>
        <w:gridCol w:w="3120"/>
        <w:gridCol w:w="40"/>
      </w:tblGrid>
      <w:tr w:rsidR="006C713C" w:rsidRPr="00F24001" w14:paraId="539B4F3D" w14:textId="77777777" w:rsidTr="008A6CAD">
        <w:trPr>
          <w:gridAfter w:val="1"/>
          <w:wAfter w:w="13" w:type="pct"/>
          <w:trHeight w:val="329"/>
        </w:trPr>
        <w:tc>
          <w:tcPr>
            <w:tcW w:w="412" w:type="pct"/>
          </w:tcPr>
          <w:p w14:paraId="7B66FC17" w14:textId="77777777" w:rsidR="006C713C" w:rsidRPr="00F24001" w:rsidRDefault="006C713C" w:rsidP="006C713C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687" w:type="pct"/>
            <w:shd w:val="clear" w:color="auto" w:fill="9CC2E5" w:themeFill="accent1" w:themeFillTint="99"/>
          </w:tcPr>
          <w:p w14:paraId="13D89942" w14:textId="77777777" w:rsidR="006C713C" w:rsidRDefault="006C713C" w:rsidP="006C7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777C2315" w:rsidR="006C713C" w:rsidRPr="00F13476" w:rsidRDefault="006C713C" w:rsidP="006C713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98" w:type="pct"/>
            <w:shd w:val="clear" w:color="auto" w:fill="9CC2E5" w:themeFill="accent1" w:themeFillTint="99"/>
          </w:tcPr>
          <w:p w14:paraId="694F63B1" w14:textId="77777777" w:rsidR="006C713C" w:rsidRDefault="006C713C" w:rsidP="006C7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25B07078" w:rsidR="006C713C" w:rsidRPr="00F13476" w:rsidRDefault="006C713C" w:rsidP="006C713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14" w:type="pct"/>
            <w:shd w:val="clear" w:color="auto" w:fill="9CC2E5" w:themeFill="accent1" w:themeFillTint="99"/>
          </w:tcPr>
          <w:p w14:paraId="6E725B2E" w14:textId="77777777" w:rsidR="006C713C" w:rsidRDefault="006C713C" w:rsidP="006C7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3420F3EA" w:rsidR="006C713C" w:rsidRPr="00F13476" w:rsidRDefault="006C713C" w:rsidP="006C713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69" w:type="pct"/>
            <w:shd w:val="clear" w:color="auto" w:fill="9CC2E5" w:themeFill="accent1" w:themeFillTint="99"/>
          </w:tcPr>
          <w:p w14:paraId="2560B179" w14:textId="77777777" w:rsidR="006C713C" w:rsidRDefault="006C713C" w:rsidP="006C7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09853937" w:rsidR="006C713C" w:rsidRPr="00F13476" w:rsidRDefault="006C713C" w:rsidP="006C713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07" w:type="pct"/>
            <w:shd w:val="clear" w:color="auto" w:fill="9CC2E5" w:themeFill="accent1" w:themeFillTint="99"/>
          </w:tcPr>
          <w:p w14:paraId="693747C9" w14:textId="77777777" w:rsidR="006C713C" w:rsidRDefault="006C713C" w:rsidP="006C71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08C9DD6A" w:rsidR="006C713C" w:rsidRPr="00F13476" w:rsidRDefault="006C713C" w:rsidP="006C713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4227CD" w:rsidRPr="00F24001" w14:paraId="7BB5A527" w14:textId="77777777" w:rsidTr="008741C5">
        <w:trPr>
          <w:gridAfter w:val="1"/>
          <w:wAfter w:w="13" w:type="pct"/>
          <w:trHeight w:val="3300"/>
        </w:trPr>
        <w:tc>
          <w:tcPr>
            <w:tcW w:w="412" w:type="pct"/>
            <w:shd w:val="clear" w:color="auto" w:fill="BF8F00" w:themeFill="accent4" w:themeFillShade="BF"/>
          </w:tcPr>
          <w:p w14:paraId="513D68DB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7A6152B9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1F998431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0DF2847A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0D1E4DA9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43EE490C" w14:textId="2BD107A0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27751CE4" w:rsidR="004227CD" w:rsidRPr="00F13476" w:rsidRDefault="004227CD" w:rsidP="004227CD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1B458130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DC6875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8349BC0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619EBAF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CE9B9C3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6E10315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52BCE6C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C0E4DCF" w14:textId="6140272D" w:rsidR="004227CD" w:rsidRPr="005D20F6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Atatürk İlkeleri İnkılap Tarihi II</w:t>
            </w:r>
          </w:p>
          <w:p w14:paraId="7BCBF735" w14:textId="77777777" w:rsidR="004227CD" w:rsidRPr="005D20F6" w:rsidRDefault="004227CD" w:rsidP="006D7389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Ercan BOLAT</w:t>
            </w:r>
          </w:p>
          <w:p w14:paraId="75471B91" w14:textId="77777777" w:rsidR="004227CD" w:rsidRPr="00F13476" w:rsidRDefault="004227CD" w:rsidP="00B0132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2821A214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DF6F0E4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35FBFBD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AA7EBE0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7533260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465E361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7B96E99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97EBA2F" w14:textId="23D0AE3F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5DB9490E" w:rsidR="004227CD" w:rsidRPr="00F13476" w:rsidRDefault="004227CD" w:rsidP="005D20F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Sena TEKELİ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4E101192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62AA20B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99707DD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D0F62E9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DBD442E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57AA17C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EC2785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5B7A09" w14:textId="1C91BC29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53C7358A" w14:textId="75659B6F" w:rsidR="004227CD" w:rsidRPr="00F13476" w:rsidRDefault="004227CD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Bilal ÖZEL</w:t>
            </w:r>
          </w:p>
        </w:tc>
        <w:tc>
          <w:tcPr>
            <w:tcW w:w="869" w:type="pct"/>
            <w:shd w:val="clear" w:color="auto" w:fill="FFF2CC" w:themeFill="accent4" w:themeFillTint="33"/>
          </w:tcPr>
          <w:p w14:paraId="04D17682" w14:textId="77777777" w:rsidR="004227CD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2C1ACC1" w14:textId="77777777" w:rsidR="004227CD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50A11EF" w14:textId="77777777" w:rsidR="004227CD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25082C" w14:textId="77777777" w:rsidR="004227CD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363915F" w14:textId="77777777" w:rsidR="004227CD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E8F9D7E" w14:textId="77777777" w:rsidR="004227CD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01D15B9" w14:textId="77777777" w:rsidR="00027556" w:rsidRDefault="00027556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DBE3649" w14:textId="0520A315" w:rsidR="004227CD" w:rsidRPr="008713A4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713A4">
              <w:rPr>
                <w:rFonts w:ascii="Calibri" w:hAnsi="Calibri" w:cs="Calibri"/>
                <w:b/>
                <w:bCs/>
                <w:sz w:val="18"/>
                <w:szCs w:val="18"/>
              </w:rPr>
              <w:t>Kimyasal Maddeler ve Tehlikeleri</w:t>
            </w:r>
          </w:p>
          <w:p w14:paraId="1C5DE06D" w14:textId="65358654" w:rsidR="004227CD" w:rsidRPr="00197FA1" w:rsidRDefault="004227CD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8713A4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8713A4">
              <w:rPr>
                <w:rFonts w:ascii="Calibri" w:hAnsi="Calibri" w:cs="Calibri"/>
                <w:b/>
                <w:sz w:val="18"/>
                <w:szCs w:val="18"/>
              </w:rPr>
              <w:t>. Gör. Sabri KALKAN</w:t>
            </w:r>
          </w:p>
        </w:tc>
        <w:tc>
          <w:tcPr>
            <w:tcW w:w="1007" w:type="pct"/>
            <w:shd w:val="clear" w:color="auto" w:fill="FFF2CC" w:themeFill="accent4" w:themeFillTint="33"/>
          </w:tcPr>
          <w:p w14:paraId="41A78FFB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A970C37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D1880ED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6467D8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025CED1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2BB3E19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B5026E0" w14:textId="77777777" w:rsidR="00027556" w:rsidRDefault="00027556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5A180A3" w14:textId="06D743C9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ISG 136</w:t>
            </w:r>
          </w:p>
          <w:p w14:paraId="7FD0CD6B" w14:textId="77777777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Ders Adı: İş Kazaları ve Raporlama</w:t>
            </w:r>
          </w:p>
          <w:p w14:paraId="08658AC5" w14:textId="77777777" w:rsidR="004227CD" w:rsidRPr="005D20F6" w:rsidRDefault="004227CD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  <w:p w14:paraId="587781A6" w14:textId="77777777" w:rsidR="004227CD" w:rsidRPr="00F24001" w:rsidRDefault="004227CD" w:rsidP="005D20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D56C4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77777777" w:rsidR="00CF4849" w:rsidRPr="005D20F6" w:rsidRDefault="00CF4849" w:rsidP="005D20F6">
            <w:pPr>
              <w:rPr>
                <w:rFonts w:cstheme="minorHAnsi"/>
                <w:b/>
                <w:sz w:val="32"/>
                <w:szCs w:val="32"/>
              </w:rPr>
            </w:pPr>
            <w:r w:rsidRPr="005D20F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227CD" w:rsidRPr="00F24001" w14:paraId="31A2450D" w14:textId="77777777" w:rsidTr="004048DE">
        <w:trPr>
          <w:gridAfter w:val="1"/>
          <w:wAfter w:w="13" w:type="pct"/>
          <w:trHeight w:val="4321"/>
        </w:trPr>
        <w:tc>
          <w:tcPr>
            <w:tcW w:w="412" w:type="pct"/>
            <w:shd w:val="clear" w:color="auto" w:fill="BF8F00" w:themeFill="accent4" w:themeFillShade="BF"/>
          </w:tcPr>
          <w:p w14:paraId="2DB12F4F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5E8BB0FC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2D4D01E3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16355FD4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4B69EAB9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7BBF8815" w14:textId="77777777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</w:p>
          <w:p w14:paraId="60B2C6A6" w14:textId="395E8FCD" w:rsidR="004227CD" w:rsidRDefault="004227CD" w:rsidP="004227C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43139ED6" w:rsidR="004227CD" w:rsidRPr="00F13476" w:rsidRDefault="004227CD" w:rsidP="004227CD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687" w:type="pct"/>
            <w:shd w:val="clear" w:color="auto" w:fill="DEEAF6" w:themeFill="accent1" w:themeFillTint="33"/>
          </w:tcPr>
          <w:p w14:paraId="26BFF4BE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071E32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90DA48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0B02F5F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679BC29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DD30CA4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A86F995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9FB4063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4914551" w14:textId="77777777" w:rsidR="004227CD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8E60B4B" w14:textId="16E1EEC2" w:rsidR="004227CD" w:rsidRPr="005D20F6" w:rsidRDefault="004227CD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Türk Dili ve Edebiyatı II</w:t>
            </w:r>
          </w:p>
          <w:p w14:paraId="4F983557" w14:textId="4C4C0E38" w:rsidR="004227CD" w:rsidRPr="005D20F6" w:rsidRDefault="004227CD" w:rsidP="006D738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D20F6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. Gör. </w:t>
            </w:r>
            <w:r w:rsidRPr="005D20F6">
              <w:rPr>
                <w:rFonts w:ascii="Calibri" w:hAnsi="Calibri" w:cs="Calibri"/>
                <w:b/>
                <w:sz w:val="18"/>
                <w:szCs w:val="18"/>
              </w:rPr>
              <w:t>Nevzat EROL</w:t>
            </w:r>
          </w:p>
        </w:tc>
        <w:tc>
          <w:tcPr>
            <w:tcW w:w="1098" w:type="pct"/>
            <w:shd w:val="clear" w:color="auto" w:fill="DEEAF6" w:themeFill="accent1" w:themeFillTint="33"/>
          </w:tcPr>
          <w:p w14:paraId="4B543C17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32779CF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7B81856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9697964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0E7CD7A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8443C15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8FB3C0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3234D82" w14:textId="1CC1EC37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5CB56C49" w14:textId="0EFFF235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  <w:p w14:paraId="5BA4E7C5" w14:textId="61EFA850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4218DD8E" w14:textId="77777777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605C606F" w14:textId="77777777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Yetişkin Eğitimi ve İletişim </w:t>
            </w:r>
            <w:proofErr w:type="spellStart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Bec</w:t>
            </w:r>
            <w:proofErr w:type="spellEnd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32786AFE" w14:textId="52EC636E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 xml:space="preserve">. Gör. </w:t>
            </w: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Edlan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 xml:space="preserve"> BOSTANCI</w:t>
            </w:r>
          </w:p>
        </w:tc>
        <w:tc>
          <w:tcPr>
            <w:tcW w:w="914" w:type="pct"/>
            <w:shd w:val="clear" w:color="auto" w:fill="DEEAF6" w:themeFill="accent1" w:themeFillTint="33"/>
          </w:tcPr>
          <w:p w14:paraId="26A446BE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FC440F8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12BEB38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4C093D8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3D2DF6A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5280B8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798F2A5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92CECCF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C88B357" w14:textId="61A16F05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50AD73D4" w14:textId="6354F2E9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Serkan PALAMUT</w:t>
            </w:r>
          </w:p>
        </w:tc>
        <w:tc>
          <w:tcPr>
            <w:tcW w:w="869" w:type="pct"/>
            <w:shd w:val="clear" w:color="auto" w:fill="DEEAF6" w:themeFill="accent1" w:themeFillTint="33"/>
          </w:tcPr>
          <w:p w14:paraId="4F77AFB1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1BD49E9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D3A83E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3BABDE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49A5CFE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44DE62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EAA6194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450D6BD" w14:textId="77777777" w:rsidR="004227CD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A1E058B" w14:textId="096E376C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Kişisel Koruyucu Dön</w:t>
            </w:r>
          </w:p>
          <w:p w14:paraId="53E3226E" w14:textId="1CC7A58D" w:rsidR="004227CD" w:rsidRPr="005D20F6" w:rsidRDefault="004227CD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</w:tc>
        <w:tc>
          <w:tcPr>
            <w:tcW w:w="1007" w:type="pct"/>
            <w:shd w:val="clear" w:color="auto" w:fill="DEEAF6" w:themeFill="accent1" w:themeFillTint="33"/>
          </w:tcPr>
          <w:p w14:paraId="0BD1988B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D68944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F0593FA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2029F3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A264C71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A119BE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D2393EA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DEB73C8" w14:textId="77777777" w:rsidR="004227CD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1D23626" w14:textId="08EE6D80" w:rsidR="004227CD" w:rsidRPr="005D20F6" w:rsidRDefault="004227CD" w:rsidP="00D17DF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Kimyasallar ve </w:t>
            </w:r>
            <w:proofErr w:type="spellStart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Etm</w:t>
            </w:r>
            <w:proofErr w:type="spellEnd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58743329" w14:textId="77777777" w:rsidR="004227CD" w:rsidRPr="005D20F6" w:rsidRDefault="004227CD" w:rsidP="00D17DF3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Sabri KALKAN</w:t>
            </w:r>
          </w:p>
          <w:p w14:paraId="4FC77362" w14:textId="09B92E67" w:rsidR="004227CD" w:rsidRPr="005D20F6" w:rsidRDefault="004227CD" w:rsidP="005D20F6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D3D6DAA" w14:textId="16B00B06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0719A" w14:textId="77777777" w:rsidR="00615782" w:rsidRDefault="00615782" w:rsidP="006D7287">
      <w:pPr>
        <w:spacing w:after="0" w:line="240" w:lineRule="auto"/>
      </w:pPr>
      <w:r>
        <w:separator/>
      </w:r>
    </w:p>
  </w:endnote>
  <w:endnote w:type="continuationSeparator" w:id="0">
    <w:p w14:paraId="24839F76" w14:textId="77777777" w:rsidR="00615782" w:rsidRDefault="00615782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D2184" w14:textId="77777777" w:rsidR="00615782" w:rsidRDefault="00615782" w:rsidP="006D7287">
      <w:pPr>
        <w:spacing w:after="0" w:line="240" w:lineRule="auto"/>
      </w:pPr>
      <w:r>
        <w:separator/>
      </w:r>
    </w:p>
  </w:footnote>
  <w:footnote w:type="continuationSeparator" w:id="0">
    <w:p w14:paraId="148E0B0D" w14:textId="77777777" w:rsidR="00615782" w:rsidRDefault="00615782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4F1D5BC" w:rsidR="006D7287" w:rsidRDefault="00E10D87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1416CD92" wp14:editId="2F72927B">
          <wp:simplePos x="0" y="0"/>
          <wp:positionH relativeFrom="column">
            <wp:posOffset>7791450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2721B0CC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60BAAFA9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6A3D0BEA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94974D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8B3C2C">
      <w:rPr>
        <w:b/>
        <w:sz w:val="24"/>
        <w:szCs w:val="24"/>
      </w:rPr>
      <w:t xml:space="preserve">PROGRAMI 1. SINIF </w:t>
    </w:r>
    <w:r w:rsidR="006C713C">
      <w:rPr>
        <w:b/>
        <w:sz w:val="24"/>
        <w:szCs w:val="24"/>
      </w:rPr>
      <w:t>BÜTÜNLEME</w:t>
    </w:r>
    <w:r w:rsidR="001F3133">
      <w:rPr>
        <w:b/>
        <w:sz w:val="24"/>
        <w:szCs w:val="24"/>
      </w:rPr>
      <w:t xml:space="preserve">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556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40D9C"/>
    <w:rsid w:val="001517DB"/>
    <w:rsid w:val="001815FD"/>
    <w:rsid w:val="0018192B"/>
    <w:rsid w:val="0018345E"/>
    <w:rsid w:val="00190616"/>
    <w:rsid w:val="00197FA1"/>
    <w:rsid w:val="001A3129"/>
    <w:rsid w:val="001C2522"/>
    <w:rsid w:val="001C4BBF"/>
    <w:rsid w:val="001C50C2"/>
    <w:rsid w:val="001D1896"/>
    <w:rsid w:val="001D48B3"/>
    <w:rsid w:val="001F3133"/>
    <w:rsid w:val="0020217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A6528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7514"/>
    <w:rsid w:val="00326218"/>
    <w:rsid w:val="0033637E"/>
    <w:rsid w:val="00341558"/>
    <w:rsid w:val="00364720"/>
    <w:rsid w:val="0037144C"/>
    <w:rsid w:val="00374F44"/>
    <w:rsid w:val="0038026E"/>
    <w:rsid w:val="003802BE"/>
    <w:rsid w:val="00385219"/>
    <w:rsid w:val="00393CDA"/>
    <w:rsid w:val="003E5FB9"/>
    <w:rsid w:val="003F65A1"/>
    <w:rsid w:val="00405326"/>
    <w:rsid w:val="00416A89"/>
    <w:rsid w:val="00420E68"/>
    <w:rsid w:val="0042200E"/>
    <w:rsid w:val="004227CD"/>
    <w:rsid w:val="00423841"/>
    <w:rsid w:val="00432EA8"/>
    <w:rsid w:val="00442D38"/>
    <w:rsid w:val="00453605"/>
    <w:rsid w:val="00461A62"/>
    <w:rsid w:val="004623D3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D20F6"/>
    <w:rsid w:val="005E5C6D"/>
    <w:rsid w:val="005F36D2"/>
    <w:rsid w:val="00605060"/>
    <w:rsid w:val="00615782"/>
    <w:rsid w:val="00634F79"/>
    <w:rsid w:val="0066024E"/>
    <w:rsid w:val="0066371F"/>
    <w:rsid w:val="00674200"/>
    <w:rsid w:val="006745CA"/>
    <w:rsid w:val="006A4CEF"/>
    <w:rsid w:val="006A529D"/>
    <w:rsid w:val="006C5C3E"/>
    <w:rsid w:val="006C713C"/>
    <w:rsid w:val="006C7277"/>
    <w:rsid w:val="006D7287"/>
    <w:rsid w:val="006D7389"/>
    <w:rsid w:val="006E2C21"/>
    <w:rsid w:val="006F249E"/>
    <w:rsid w:val="006F778E"/>
    <w:rsid w:val="00707E08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7E0BAE"/>
    <w:rsid w:val="008024D6"/>
    <w:rsid w:val="00820B30"/>
    <w:rsid w:val="00834E34"/>
    <w:rsid w:val="008447AC"/>
    <w:rsid w:val="008468D5"/>
    <w:rsid w:val="00851716"/>
    <w:rsid w:val="00854FC0"/>
    <w:rsid w:val="00864F3A"/>
    <w:rsid w:val="008713A4"/>
    <w:rsid w:val="008A0DDF"/>
    <w:rsid w:val="008B3C2C"/>
    <w:rsid w:val="008C030A"/>
    <w:rsid w:val="008C078A"/>
    <w:rsid w:val="008E5A29"/>
    <w:rsid w:val="00907021"/>
    <w:rsid w:val="00911822"/>
    <w:rsid w:val="00927E99"/>
    <w:rsid w:val="00977412"/>
    <w:rsid w:val="00980884"/>
    <w:rsid w:val="009B32FF"/>
    <w:rsid w:val="009C4934"/>
    <w:rsid w:val="00A363F6"/>
    <w:rsid w:val="00A42BE8"/>
    <w:rsid w:val="00A742AA"/>
    <w:rsid w:val="00A74AE3"/>
    <w:rsid w:val="00AA227A"/>
    <w:rsid w:val="00AB0C96"/>
    <w:rsid w:val="00AC3E48"/>
    <w:rsid w:val="00AF6768"/>
    <w:rsid w:val="00AF6A24"/>
    <w:rsid w:val="00B0132E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B5DCB"/>
    <w:rsid w:val="00BD4250"/>
    <w:rsid w:val="00BF1634"/>
    <w:rsid w:val="00BF5F9E"/>
    <w:rsid w:val="00BF6E5C"/>
    <w:rsid w:val="00C171C7"/>
    <w:rsid w:val="00C3086A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456C"/>
    <w:rsid w:val="00CF33D0"/>
    <w:rsid w:val="00CF4849"/>
    <w:rsid w:val="00D13BF8"/>
    <w:rsid w:val="00D17DF3"/>
    <w:rsid w:val="00D22538"/>
    <w:rsid w:val="00D25EF6"/>
    <w:rsid w:val="00D47274"/>
    <w:rsid w:val="00D52D14"/>
    <w:rsid w:val="00D532E0"/>
    <w:rsid w:val="00D54FAA"/>
    <w:rsid w:val="00D56C46"/>
    <w:rsid w:val="00D65ACB"/>
    <w:rsid w:val="00D96DEA"/>
    <w:rsid w:val="00D978FA"/>
    <w:rsid w:val="00DA4311"/>
    <w:rsid w:val="00DB0A3C"/>
    <w:rsid w:val="00DB1326"/>
    <w:rsid w:val="00DB164D"/>
    <w:rsid w:val="00DC2B4A"/>
    <w:rsid w:val="00DC65CA"/>
    <w:rsid w:val="00DD45DC"/>
    <w:rsid w:val="00DE7D5D"/>
    <w:rsid w:val="00DF5422"/>
    <w:rsid w:val="00E036E4"/>
    <w:rsid w:val="00E10D87"/>
    <w:rsid w:val="00E4028E"/>
    <w:rsid w:val="00E62073"/>
    <w:rsid w:val="00E86C93"/>
    <w:rsid w:val="00E929E2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5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2020-09-11T09:20:00Z</cp:lastPrinted>
  <dcterms:created xsi:type="dcterms:W3CDTF">2021-04-02T09:04:00Z</dcterms:created>
  <dcterms:modified xsi:type="dcterms:W3CDTF">2021-06-28T19:15:00Z</dcterms:modified>
</cp:coreProperties>
</file>