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E65B77" w:rsidRPr="00F24001" w14:paraId="539B4F3D" w14:textId="77777777" w:rsidTr="0011468F">
        <w:trPr>
          <w:trHeight w:val="329"/>
        </w:trPr>
        <w:tc>
          <w:tcPr>
            <w:tcW w:w="413" w:type="pct"/>
          </w:tcPr>
          <w:p w14:paraId="7B66FC17" w14:textId="77777777" w:rsidR="00E65B77" w:rsidRPr="00F24001" w:rsidRDefault="00E65B77" w:rsidP="00E65B77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4A7EE66" w14:textId="77777777" w:rsidR="00E65B77" w:rsidRDefault="00E65B77" w:rsidP="00E65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6971C71F" w:rsidR="00E65B77" w:rsidRPr="00F13476" w:rsidRDefault="00E65B77" w:rsidP="00E65B7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176E037" w14:textId="77777777" w:rsidR="00E65B77" w:rsidRDefault="00E65B77" w:rsidP="00E65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58846D2E" w:rsidR="00E65B77" w:rsidRPr="00F13476" w:rsidRDefault="00E65B77" w:rsidP="00E65B7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6EBEE48" w14:textId="77777777" w:rsidR="00E65B77" w:rsidRDefault="00E65B77" w:rsidP="00E65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542125FC" w:rsidR="00E65B77" w:rsidRPr="00F13476" w:rsidRDefault="00E65B77" w:rsidP="00E65B7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0494778" w14:textId="77777777" w:rsidR="00E65B77" w:rsidRDefault="00E65B77" w:rsidP="00E65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36477FEA" w:rsidR="00E65B77" w:rsidRPr="00F13476" w:rsidRDefault="00E65B77" w:rsidP="00E65B7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FF4F27B" w14:textId="77777777" w:rsidR="00E65B77" w:rsidRDefault="00E65B77" w:rsidP="00E65B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33071DD8" w:rsidR="00E65B77" w:rsidRPr="00F13476" w:rsidRDefault="00E65B77" w:rsidP="00E65B77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</w:tr>
      <w:tr w:rsidR="00EB4DF9" w:rsidRPr="00F24001" w14:paraId="7BB5A527" w14:textId="77777777" w:rsidTr="00015F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3339EAFB" w14:textId="77777777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</w:p>
          <w:p w14:paraId="095357D9" w14:textId="77777777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</w:p>
          <w:p w14:paraId="742FA77B" w14:textId="77777777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</w:p>
          <w:p w14:paraId="1D6430AA" w14:textId="77777777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</w:p>
          <w:p w14:paraId="00035E38" w14:textId="77777777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</w:p>
          <w:p w14:paraId="032D1E92" w14:textId="27ABAC72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74FA781D" w:rsidR="00EB4DF9" w:rsidRPr="00F13476" w:rsidRDefault="00EB4DF9" w:rsidP="00EB4DF9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07C77F3B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48664684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37BFE2E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D394F29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D8C81BF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F0F5C38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BE3435B" w14:textId="725A58D8" w:rsidR="00EB4DF9" w:rsidRPr="009A0FC4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A0FC4">
              <w:rPr>
                <w:b/>
                <w:bCs/>
                <w:sz w:val="20"/>
                <w:szCs w:val="20"/>
              </w:rPr>
              <w:t>Çelik Yapılar</w:t>
            </w:r>
          </w:p>
          <w:p w14:paraId="75471B91" w14:textId="089BF518" w:rsidR="00EB4DF9" w:rsidRPr="009A0FC4" w:rsidRDefault="00EB4DF9" w:rsidP="00892E87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H.Turay</w:t>
            </w:r>
            <w:proofErr w:type="spellEnd"/>
            <w:proofErr w:type="gramEnd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ATINÇ</w:t>
            </w:r>
          </w:p>
        </w:tc>
        <w:tc>
          <w:tcPr>
            <w:tcW w:w="875" w:type="pct"/>
            <w:vMerge w:val="restart"/>
            <w:shd w:val="clear" w:color="auto" w:fill="FFF2CC" w:themeFill="accent4" w:themeFillTint="33"/>
          </w:tcPr>
          <w:p w14:paraId="5F12ABFC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5435627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36BAAFC4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18ECBE55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6952D6D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7D667BB0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A2020F7" w14:textId="33FC9ED7" w:rsidR="00EB4DF9" w:rsidRPr="009A0FC4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A0FC4">
              <w:rPr>
                <w:b/>
                <w:bCs/>
                <w:sz w:val="20"/>
                <w:szCs w:val="20"/>
              </w:rPr>
              <w:t>Temel İnşaatı</w:t>
            </w:r>
          </w:p>
          <w:p w14:paraId="43F97340" w14:textId="2D9D7661" w:rsidR="00EB4DF9" w:rsidRPr="009A0FC4" w:rsidRDefault="00EB4DF9" w:rsidP="00892E87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. Gör. Sümeyye GÜNDÜZ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430066A0" w:rsidR="00EB4DF9" w:rsidRPr="009A0FC4" w:rsidRDefault="00EB4DF9" w:rsidP="006B1F4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316522E7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543ABCA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D665A9E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7252C6E0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7E771A3B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168B04E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16E6F1F" w14:textId="3A365507" w:rsidR="00EB4DF9" w:rsidRPr="009A0FC4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A0FC4">
              <w:rPr>
                <w:b/>
                <w:bCs/>
                <w:sz w:val="20"/>
                <w:szCs w:val="20"/>
              </w:rPr>
              <w:t xml:space="preserve">Bilgisayar Destekli Çizim </w:t>
            </w:r>
            <w:proofErr w:type="spellStart"/>
            <w:r w:rsidRPr="009A0FC4">
              <w:rPr>
                <w:b/>
                <w:bCs/>
                <w:sz w:val="20"/>
                <w:szCs w:val="20"/>
              </w:rPr>
              <w:t>Iıı</w:t>
            </w:r>
            <w:proofErr w:type="spellEnd"/>
          </w:p>
          <w:p w14:paraId="1C5DE06D" w14:textId="64A9DCBD" w:rsidR="00EB4DF9" w:rsidRPr="009A0FC4" w:rsidRDefault="00EB4DF9" w:rsidP="00892E8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. Gör. Sümeyye GÜNDÜZ</w:t>
            </w:r>
          </w:p>
        </w:tc>
        <w:tc>
          <w:tcPr>
            <w:tcW w:w="902" w:type="pct"/>
            <w:vMerge w:val="restart"/>
            <w:shd w:val="clear" w:color="auto" w:fill="FFF2CC" w:themeFill="accent4" w:themeFillTint="33"/>
          </w:tcPr>
          <w:p w14:paraId="29D04B24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31EC6BB9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10A78EC2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94D8B4A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551C2FB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F6D1C63" w14:textId="77777777" w:rsidR="00EB4DF9" w:rsidRPr="009A0FC4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87B3F32" w14:textId="4CB1E363" w:rsidR="00EB4DF9" w:rsidRPr="009A0FC4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A0FC4">
              <w:rPr>
                <w:b/>
                <w:bCs/>
                <w:sz w:val="20"/>
                <w:szCs w:val="20"/>
              </w:rPr>
              <w:t>Hidrolik ve Su Yapıları</w:t>
            </w:r>
          </w:p>
          <w:p w14:paraId="587781A6" w14:textId="5B3446FE" w:rsidR="00EB4DF9" w:rsidRPr="009A0FC4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20"/>
                <w:szCs w:val="20"/>
              </w:rPr>
            </w:pPr>
            <w:proofErr w:type="spellStart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. Gör. Hakan GÜNEY</w:t>
            </w:r>
          </w:p>
        </w:tc>
      </w:tr>
      <w:tr w:rsidR="00EB4DF9" w:rsidRPr="00F24001" w14:paraId="1A57C038" w14:textId="77777777" w:rsidTr="00015F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368CC677" w:rsidR="00EB4DF9" w:rsidRPr="00F13476" w:rsidRDefault="00EB4DF9" w:rsidP="006B1F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51BD72A0" w:rsidR="00EB4DF9" w:rsidRPr="005D3461" w:rsidRDefault="00EB4DF9" w:rsidP="00892E8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570E8D1D" w14:textId="3E1AEDC3" w:rsidR="00EB4DF9" w:rsidRPr="005D3461" w:rsidRDefault="00EB4DF9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016DE005" w:rsidR="00EB4DF9" w:rsidRPr="005D3461" w:rsidRDefault="00EB4DF9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490FB643" w14:textId="56DFC3FC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7AD00B8B" w14:textId="7133BA34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EB4DF9" w:rsidRPr="00F24001" w14:paraId="6121E83C" w14:textId="77777777" w:rsidTr="00015F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4068582A" w:rsidR="00EB4DF9" w:rsidRPr="00F13476" w:rsidRDefault="00EB4DF9" w:rsidP="006B1F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7E3D1689" w:rsidR="00EB4DF9" w:rsidRPr="005D3461" w:rsidRDefault="00EB4DF9" w:rsidP="00892E8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6C962B44" w14:textId="18F9F41E" w:rsidR="00EB4DF9" w:rsidRPr="005D3461" w:rsidRDefault="00EB4DF9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6F37D5C3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1591496B" w14:textId="19B267AB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vMerge/>
            <w:shd w:val="clear" w:color="auto" w:fill="FFF2CC" w:themeFill="accent4" w:themeFillTint="33"/>
          </w:tcPr>
          <w:p w14:paraId="01BA3F7A" w14:textId="6491FBFF" w:rsidR="00EB4DF9" w:rsidRPr="005D3461" w:rsidRDefault="00EB4DF9" w:rsidP="002A5F0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EB4DF9" w:rsidRPr="00F24001" w14:paraId="29164F57" w14:textId="77777777" w:rsidTr="00015F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6D4FAB53" w:rsidR="00EB4DF9" w:rsidRPr="00F13476" w:rsidRDefault="00EB4DF9" w:rsidP="006B1F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4E0479A5" w:rsidR="00EB4DF9" w:rsidRPr="005D3461" w:rsidRDefault="00EB4DF9" w:rsidP="00892E8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070BE795" w14:textId="130DA3E9" w:rsidR="00EB4DF9" w:rsidRPr="005D3461" w:rsidRDefault="00EB4DF9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4C1091A7" w:rsidR="00EB4DF9" w:rsidRPr="005D3461" w:rsidRDefault="00EB4DF9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62F81B" w14:textId="266B786A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0AD50465" w14:textId="0912EE86" w:rsidR="00EB4DF9" w:rsidRPr="005D3461" w:rsidRDefault="00EB4DF9" w:rsidP="008B4E9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B1F4B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10D34A16" w:rsidR="006B1F4B" w:rsidRPr="005D3461" w:rsidRDefault="003A461E" w:rsidP="00892E87">
            <w:pPr>
              <w:rPr>
                <w:rFonts w:cstheme="minorHAnsi"/>
                <w:b/>
                <w:sz w:val="20"/>
                <w:szCs w:val="20"/>
              </w:rPr>
            </w:pPr>
            <w:r w:rsidRPr="005D3461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          </w:t>
            </w:r>
            <w:r w:rsidR="006B1F4B" w:rsidRPr="005D3461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EB4DF9" w:rsidRPr="00F24001" w14:paraId="31A2450D" w14:textId="77777777" w:rsidTr="00BD24A5">
        <w:trPr>
          <w:trHeight w:val="3553"/>
        </w:trPr>
        <w:tc>
          <w:tcPr>
            <w:tcW w:w="413" w:type="pct"/>
            <w:shd w:val="clear" w:color="auto" w:fill="BF8F00" w:themeFill="accent4" w:themeFillShade="BF"/>
          </w:tcPr>
          <w:p w14:paraId="7D5D8EA1" w14:textId="77777777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</w:p>
          <w:p w14:paraId="69E5961E" w14:textId="77777777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</w:p>
          <w:p w14:paraId="172FCCAA" w14:textId="77777777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</w:p>
          <w:p w14:paraId="571E1970" w14:textId="77777777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</w:p>
          <w:p w14:paraId="241E0427" w14:textId="77777777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</w:p>
          <w:p w14:paraId="1A9ADABC" w14:textId="38C2CC22" w:rsidR="00EB4DF9" w:rsidRDefault="00EB4DF9" w:rsidP="00EB4DF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1CEA48BE" w:rsidR="00EB4DF9" w:rsidRPr="00F13476" w:rsidRDefault="00EB4DF9" w:rsidP="00EB4DF9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107C9FB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87055D9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B53B72A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3617BE1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479F2A6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DD9CDF1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5AE6B84" w14:textId="355EB886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b/>
                <w:bCs/>
                <w:sz w:val="20"/>
                <w:szCs w:val="20"/>
              </w:rPr>
              <w:t>Dönem Proje Çalışması</w:t>
            </w:r>
          </w:p>
          <w:p w14:paraId="306D6A9E" w14:textId="77777777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H.Turay</w:t>
            </w:r>
            <w:proofErr w:type="spellEnd"/>
            <w:proofErr w:type="gram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ATINÇ</w:t>
            </w:r>
          </w:p>
          <w:p w14:paraId="4F983557" w14:textId="70A00C4F" w:rsidR="00EB4DF9" w:rsidRPr="005D3461" w:rsidRDefault="00EB4DF9" w:rsidP="00234FE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75" w:type="pct"/>
            <w:shd w:val="clear" w:color="auto" w:fill="DEEAF6" w:themeFill="accent1" w:themeFillTint="33"/>
          </w:tcPr>
          <w:p w14:paraId="7D7425DA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9CE66E0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C1C1112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41A7E36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42279E9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357FF0C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626C700" w14:textId="39AB7FF0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Betonarme</w:t>
            </w:r>
          </w:p>
          <w:p w14:paraId="6EAAB40D" w14:textId="77777777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H.Turay</w:t>
            </w:r>
            <w:proofErr w:type="spellEnd"/>
            <w:proofErr w:type="gram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ATINÇ</w:t>
            </w:r>
          </w:p>
          <w:p w14:paraId="25CA4EAF" w14:textId="77777777" w:rsidR="00EB4DF9" w:rsidRPr="00C833DF" w:rsidRDefault="00EB4DF9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2786AFE" w14:textId="071B065C" w:rsidR="00EB4DF9" w:rsidRPr="005D3461" w:rsidRDefault="00EB4DF9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12F4A937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61BA6AA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2023D2D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70EA5CC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545B89E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6178E90" w14:textId="77777777" w:rsidR="00EB4DF9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4F540C0" w14:textId="1EC852A7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Tesisat Bilgisi</w:t>
            </w:r>
          </w:p>
          <w:p w14:paraId="50AD73D4" w14:textId="7FC20832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. Gör. Emre ÜNAL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56FA5554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40A1DD98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090F0DD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34907742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74F8C6A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1E3EA553" w14:textId="77777777" w:rsidR="00EB4DF9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997774D" w14:textId="11CA7030" w:rsidR="00EB4DF9" w:rsidRPr="005D3461" w:rsidRDefault="00EB4DF9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D3461">
              <w:rPr>
                <w:b/>
                <w:bCs/>
                <w:sz w:val="20"/>
                <w:szCs w:val="20"/>
              </w:rPr>
              <w:t>Proje Etüdü ve Uygulaması</w:t>
            </w:r>
          </w:p>
          <w:p w14:paraId="53E3226E" w14:textId="32CFAD5F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. Gör. Sümeyye GÜNDÜZ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484C514D" w14:textId="77777777" w:rsidR="00EB4DF9" w:rsidRPr="005D3461" w:rsidRDefault="00EB4DF9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458A02F4" w14:textId="77777777" w:rsidR="00EB4DF9" w:rsidRDefault="00EB4DF9" w:rsidP="00FE42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4B488401" w14:textId="77777777" w:rsidR="00EB4DF9" w:rsidRDefault="00EB4DF9" w:rsidP="00FE42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7E1D2177" w14:textId="77777777" w:rsidR="00EB4DF9" w:rsidRDefault="00EB4DF9" w:rsidP="00FE42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2CAC6F59" w14:textId="77777777" w:rsidR="00EB4DF9" w:rsidRDefault="00EB4DF9" w:rsidP="00FE42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</w:p>
          <w:p w14:paraId="32D7C87F" w14:textId="3E99C878" w:rsidR="00EB4DF9" w:rsidRPr="009A0FC4" w:rsidRDefault="00EB4DF9" w:rsidP="00FE422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Mesleki Uygulama</w:t>
            </w:r>
          </w:p>
          <w:p w14:paraId="1B337B98" w14:textId="77777777" w:rsidR="00EB4DF9" w:rsidRPr="009A0FC4" w:rsidRDefault="00EB4DF9" w:rsidP="00FE422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9A0FC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Derslik: 45 Evler Kampüsü B 405</w:t>
            </w:r>
          </w:p>
          <w:p w14:paraId="21192653" w14:textId="77777777" w:rsidR="00EB4DF9" w:rsidRPr="009A0FC4" w:rsidRDefault="00EB4DF9" w:rsidP="00FE4222">
            <w:pPr>
              <w:rPr>
                <w:rFonts w:cstheme="minorHAnsi"/>
                <w:b/>
                <w:bCs/>
                <w:sz w:val="16"/>
                <w:szCs w:val="16"/>
              </w:rPr>
            </w:pPr>
            <w:proofErr w:type="spellStart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>H.Turgay</w:t>
            </w:r>
            <w:proofErr w:type="spellEnd"/>
            <w:proofErr w:type="gramEnd"/>
            <w:r w:rsidRPr="009A0FC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ATINÇ</w:t>
            </w:r>
          </w:p>
          <w:p w14:paraId="5CE00927" w14:textId="77777777" w:rsidR="00EB4DF9" w:rsidRPr="00234FE2" w:rsidRDefault="00EB4DF9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4FC77362" w14:textId="09F4C1D7" w:rsidR="00EB4DF9" w:rsidRPr="005D3461" w:rsidRDefault="00EB4DF9" w:rsidP="00234F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5D3D6DAA" w14:textId="2DD761E3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23AB9" w14:textId="77777777" w:rsidR="00C013A9" w:rsidRDefault="00C013A9" w:rsidP="006D7287">
      <w:pPr>
        <w:spacing w:after="0" w:line="240" w:lineRule="auto"/>
      </w:pPr>
      <w:r>
        <w:separator/>
      </w:r>
    </w:p>
  </w:endnote>
  <w:endnote w:type="continuationSeparator" w:id="0">
    <w:p w14:paraId="0EC487AE" w14:textId="77777777" w:rsidR="00C013A9" w:rsidRDefault="00C013A9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96DDE" w14:textId="77777777" w:rsidR="00C013A9" w:rsidRDefault="00C013A9" w:rsidP="006D7287">
      <w:pPr>
        <w:spacing w:after="0" w:line="240" w:lineRule="auto"/>
      </w:pPr>
      <w:r>
        <w:separator/>
      </w:r>
    </w:p>
  </w:footnote>
  <w:footnote w:type="continuationSeparator" w:id="0">
    <w:p w14:paraId="14F44866" w14:textId="77777777" w:rsidR="00C013A9" w:rsidRDefault="00C013A9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5D0D6562" w:rsidR="006D7287" w:rsidRDefault="002257CB" w:rsidP="006D7287">
    <w:pPr>
      <w:pStyle w:val="stBilgi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0" distB="0" distL="114300" distR="114300" simplePos="0" relativeHeight="251666432" behindDoc="0" locked="0" layoutInCell="1" allowOverlap="1" wp14:anchorId="78DCE103" wp14:editId="68D0E7B0">
          <wp:simplePos x="0" y="0"/>
          <wp:positionH relativeFrom="column">
            <wp:posOffset>7791450</wp:posOffset>
          </wp:positionH>
          <wp:positionV relativeFrom="paragraph">
            <wp:posOffset>3810</wp:posOffset>
          </wp:positionV>
          <wp:extent cx="463550" cy="530225"/>
          <wp:effectExtent l="0" t="0" r="0" b="3175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374A5E6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7BE27009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6B1F4B">
      <w:rPr>
        <w:b/>
        <w:sz w:val="24"/>
        <w:szCs w:val="24"/>
      </w:rPr>
      <w:t>İNŞAAT TEKNOLOJİSİ</w:t>
    </w:r>
    <w:r w:rsidR="0076296E">
      <w:rPr>
        <w:b/>
        <w:sz w:val="24"/>
        <w:szCs w:val="24"/>
      </w:rPr>
      <w:t xml:space="preserve"> </w:t>
    </w:r>
    <w:r w:rsidR="00586EDF">
      <w:rPr>
        <w:b/>
        <w:sz w:val="24"/>
        <w:szCs w:val="24"/>
      </w:rPr>
      <w:t>PROGRAMI 2</w:t>
    </w:r>
    <w:r w:rsidR="008B3C2C">
      <w:rPr>
        <w:b/>
        <w:sz w:val="24"/>
        <w:szCs w:val="24"/>
      </w:rPr>
      <w:t xml:space="preserve">. SINIF </w:t>
    </w:r>
    <w:r w:rsidR="008B4E94">
      <w:rPr>
        <w:b/>
        <w:sz w:val="24"/>
        <w:szCs w:val="24"/>
      </w:rPr>
      <w:t>BÜTÜNLEME</w:t>
    </w:r>
    <w:r w:rsidR="004F2343">
      <w:rPr>
        <w:b/>
        <w:sz w:val="24"/>
        <w:szCs w:val="24"/>
      </w:rPr>
      <w:t xml:space="preserve"> SINAV </w:t>
    </w:r>
    <w:r w:rsidR="00F13476">
      <w:rPr>
        <w:b/>
        <w:sz w:val="24"/>
        <w:szCs w:val="24"/>
      </w:rPr>
      <w:t>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15FB9"/>
    <w:rsid w:val="00024969"/>
    <w:rsid w:val="00027FA6"/>
    <w:rsid w:val="0005709C"/>
    <w:rsid w:val="00060B15"/>
    <w:rsid w:val="00071C85"/>
    <w:rsid w:val="0008434D"/>
    <w:rsid w:val="00090043"/>
    <w:rsid w:val="00090138"/>
    <w:rsid w:val="000901EE"/>
    <w:rsid w:val="000A3EC5"/>
    <w:rsid w:val="000D2CF8"/>
    <w:rsid w:val="000E0803"/>
    <w:rsid w:val="000F1C64"/>
    <w:rsid w:val="000F1E22"/>
    <w:rsid w:val="000F3558"/>
    <w:rsid w:val="000F45D2"/>
    <w:rsid w:val="00100C97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B55EF"/>
    <w:rsid w:val="001C2522"/>
    <w:rsid w:val="001C4BBF"/>
    <w:rsid w:val="001D1896"/>
    <w:rsid w:val="001F275C"/>
    <w:rsid w:val="00222681"/>
    <w:rsid w:val="002257CB"/>
    <w:rsid w:val="00230E71"/>
    <w:rsid w:val="00234FE2"/>
    <w:rsid w:val="002420C4"/>
    <w:rsid w:val="002503AB"/>
    <w:rsid w:val="00273756"/>
    <w:rsid w:val="00283AD2"/>
    <w:rsid w:val="00284870"/>
    <w:rsid w:val="00284B4B"/>
    <w:rsid w:val="002941AB"/>
    <w:rsid w:val="00295BE5"/>
    <w:rsid w:val="002A4A9A"/>
    <w:rsid w:val="002A5F01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340"/>
    <w:rsid w:val="00326218"/>
    <w:rsid w:val="0033637E"/>
    <w:rsid w:val="00364720"/>
    <w:rsid w:val="0037144C"/>
    <w:rsid w:val="00374F44"/>
    <w:rsid w:val="0038026E"/>
    <w:rsid w:val="003802BE"/>
    <w:rsid w:val="00385219"/>
    <w:rsid w:val="003A461E"/>
    <w:rsid w:val="003A6513"/>
    <w:rsid w:val="003E5FB9"/>
    <w:rsid w:val="003F4C3C"/>
    <w:rsid w:val="003F65A1"/>
    <w:rsid w:val="00405326"/>
    <w:rsid w:val="00416A89"/>
    <w:rsid w:val="00420E68"/>
    <w:rsid w:val="0042200E"/>
    <w:rsid w:val="00423841"/>
    <w:rsid w:val="004376E0"/>
    <w:rsid w:val="00442D38"/>
    <w:rsid w:val="004479A1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2343"/>
    <w:rsid w:val="004F6AE0"/>
    <w:rsid w:val="004F7692"/>
    <w:rsid w:val="004F7992"/>
    <w:rsid w:val="00513050"/>
    <w:rsid w:val="00514095"/>
    <w:rsid w:val="00515E26"/>
    <w:rsid w:val="00517A5F"/>
    <w:rsid w:val="00523F2B"/>
    <w:rsid w:val="00524BEA"/>
    <w:rsid w:val="00530850"/>
    <w:rsid w:val="00533ACE"/>
    <w:rsid w:val="005625D8"/>
    <w:rsid w:val="00586EDF"/>
    <w:rsid w:val="005B0C30"/>
    <w:rsid w:val="005D3461"/>
    <w:rsid w:val="005E5C6D"/>
    <w:rsid w:val="00605060"/>
    <w:rsid w:val="00611CE2"/>
    <w:rsid w:val="00615BE6"/>
    <w:rsid w:val="00634F79"/>
    <w:rsid w:val="0066024E"/>
    <w:rsid w:val="0066371F"/>
    <w:rsid w:val="00674200"/>
    <w:rsid w:val="00687247"/>
    <w:rsid w:val="006974EC"/>
    <w:rsid w:val="006A4CEF"/>
    <w:rsid w:val="006B1F4B"/>
    <w:rsid w:val="006C5C3E"/>
    <w:rsid w:val="006C7277"/>
    <w:rsid w:val="006D056C"/>
    <w:rsid w:val="006D7287"/>
    <w:rsid w:val="006F249E"/>
    <w:rsid w:val="006F778E"/>
    <w:rsid w:val="00705AB1"/>
    <w:rsid w:val="00710526"/>
    <w:rsid w:val="00733010"/>
    <w:rsid w:val="00753360"/>
    <w:rsid w:val="00756411"/>
    <w:rsid w:val="0076002E"/>
    <w:rsid w:val="0076296E"/>
    <w:rsid w:val="00762D67"/>
    <w:rsid w:val="007655E6"/>
    <w:rsid w:val="00782FBA"/>
    <w:rsid w:val="007934CF"/>
    <w:rsid w:val="007A0EA5"/>
    <w:rsid w:val="007B18D7"/>
    <w:rsid w:val="007C062F"/>
    <w:rsid w:val="007C466B"/>
    <w:rsid w:val="007C728E"/>
    <w:rsid w:val="008024D6"/>
    <w:rsid w:val="00820B30"/>
    <w:rsid w:val="00823E46"/>
    <w:rsid w:val="00834E34"/>
    <w:rsid w:val="008447AC"/>
    <w:rsid w:val="008468D5"/>
    <w:rsid w:val="00851716"/>
    <w:rsid w:val="00854450"/>
    <w:rsid w:val="00854FC0"/>
    <w:rsid w:val="00864F3A"/>
    <w:rsid w:val="00892E87"/>
    <w:rsid w:val="008A0DDF"/>
    <w:rsid w:val="008B3C2C"/>
    <w:rsid w:val="008B4E94"/>
    <w:rsid w:val="008E5A29"/>
    <w:rsid w:val="00907021"/>
    <w:rsid w:val="00927E99"/>
    <w:rsid w:val="00977412"/>
    <w:rsid w:val="00980884"/>
    <w:rsid w:val="00997F44"/>
    <w:rsid w:val="009A0FC4"/>
    <w:rsid w:val="009B32FF"/>
    <w:rsid w:val="00A363F6"/>
    <w:rsid w:val="00A42BE8"/>
    <w:rsid w:val="00A720F9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743EE"/>
    <w:rsid w:val="00B82FEC"/>
    <w:rsid w:val="00B9158F"/>
    <w:rsid w:val="00B95BFB"/>
    <w:rsid w:val="00BB4A7D"/>
    <w:rsid w:val="00BD4250"/>
    <w:rsid w:val="00BF1634"/>
    <w:rsid w:val="00BF5F9E"/>
    <w:rsid w:val="00BF6E5C"/>
    <w:rsid w:val="00C013A9"/>
    <w:rsid w:val="00C344A1"/>
    <w:rsid w:val="00C4426E"/>
    <w:rsid w:val="00C53659"/>
    <w:rsid w:val="00C5768C"/>
    <w:rsid w:val="00C57C3D"/>
    <w:rsid w:val="00C60741"/>
    <w:rsid w:val="00C644A4"/>
    <w:rsid w:val="00C65477"/>
    <w:rsid w:val="00C67B79"/>
    <w:rsid w:val="00C76C0C"/>
    <w:rsid w:val="00C833DF"/>
    <w:rsid w:val="00C90122"/>
    <w:rsid w:val="00C91F3D"/>
    <w:rsid w:val="00CA0BB8"/>
    <w:rsid w:val="00CB54D8"/>
    <w:rsid w:val="00CD3640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2A3E"/>
    <w:rsid w:val="00D65ACB"/>
    <w:rsid w:val="00D81A30"/>
    <w:rsid w:val="00D978FA"/>
    <w:rsid w:val="00DB0A3C"/>
    <w:rsid w:val="00DB1326"/>
    <w:rsid w:val="00DB164D"/>
    <w:rsid w:val="00DC2B4A"/>
    <w:rsid w:val="00DC65CA"/>
    <w:rsid w:val="00DD0789"/>
    <w:rsid w:val="00DD45DC"/>
    <w:rsid w:val="00E4028E"/>
    <w:rsid w:val="00E62073"/>
    <w:rsid w:val="00E65B77"/>
    <w:rsid w:val="00E86C93"/>
    <w:rsid w:val="00E929E2"/>
    <w:rsid w:val="00EA28ED"/>
    <w:rsid w:val="00EB0E89"/>
    <w:rsid w:val="00EB10C7"/>
    <w:rsid w:val="00EB4DF9"/>
    <w:rsid w:val="00EC063F"/>
    <w:rsid w:val="00ED0E2D"/>
    <w:rsid w:val="00ED3402"/>
    <w:rsid w:val="00ED42DF"/>
    <w:rsid w:val="00EE596F"/>
    <w:rsid w:val="00EE686B"/>
    <w:rsid w:val="00EE6BFF"/>
    <w:rsid w:val="00F007C6"/>
    <w:rsid w:val="00F13476"/>
    <w:rsid w:val="00F24001"/>
    <w:rsid w:val="00F30E32"/>
    <w:rsid w:val="00F355D2"/>
    <w:rsid w:val="00F56631"/>
    <w:rsid w:val="00F5748A"/>
    <w:rsid w:val="00F60EEA"/>
    <w:rsid w:val="00F62FF3"/>
    <w:rsid w:val="00FB7099"/>
    <w:rsid w:val="00FC5450"/>
    <w:rsid w:val="00FC7DEF"/>
    <w:rsid w:val="00FD3A4A"/>
    <w:rsid w:val="00FD4ED2"/>
    <w:rsid w:val="00FE422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15</cp:revision>
  <cp:lastPrinted>2021-04-02T07:56:00Z</cp:lastPrinted>
  <dcterms:created xsi:type="dcterms:W3CDTF">2021-04-02T07:57:00Z</dcterms:created>
  <dcterms:modified xsi:type="dcterms:W3CDTF">2021-06-28T19:16:00Z</dcterms:modified>
</cp:coreProperties>
</file>