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582F20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582F20" w:rsidRPr="00F24001" w:rsidRDefault="00582F20" w:rsidP="00582F2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508C6F27" w14:textId="77777777" w:rsidR="00582F20" w:rsidRDefault="00582F20" w:rsidP="00582F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36910C0D" w:rsidR="00582F20" w:rsidRPr="00F13476" w:rsidRDefault="00582F20" w:rsidP="00582F2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02BCD72C" w14:textId="77777777" w:rsidR="00582F20" w:rsidRDefault="00582F20" w:rsidP="00582F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219757C7" w:rsidR="00582F20" w:rsidRPr="00F13476" w:rsidRDefault="00582F20" w:rsidP="00582F2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4E7A21F4" w14:textId="77777777" w:rsidR="00582F20" w:rsidRDefault="00582F20" w:rsidP="00582F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3E757C76" w:rsidR="00582F20" w:rsidRPr="00F13476" w:rsidRDefault="00582F20" w:rsidP="00582F2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6316CD5" w14:textId="77777777" w:rsidR="00582F20" w:rsidRDefault="00582F20" w:rsidP="00582F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712911C6" w:rsidR="00582F20" w:rsidRPr="00F13476" w:rsidRDefault="00582F20" w:rsidP="00582F2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87E43C1" w14:textId="77777777" w:rsidR="00582F20" w:rsidRDefault="00582F20" w:rsidP="00582F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0EFA1E61" w:rsidR="00582F20" w:rsidRPr="00F13476" w:rsidRDefault="00582F20" w:rsidP="00582F2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8800B8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49F6F0D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184AB03B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2B18CE0F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048C4A8F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2BD91AF9" w14:textId="151514D0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42EC7F86" w:rsidR="008800B8" w:rsidRPr="00F13476" w:rsidRDefault="00B8753B" w:rsidP="00B8753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45B054CF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0A7D020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10590B7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8BBDCC4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095B3D8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C82FD76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7396820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8CD674" w14:textId="68426C16" w:rsidR="008800B8" w:rsidRPr="00F56A75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Adı: Vergi Hukuku</w:t>
            </w:r>
          </w:p>
          <w:p w14:paraId="7B0BD81C" w14:textId="77777777" w:rsidR="008800B8" w:rsidRDefault="008800B8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Üyesi. Mustafa ŞİMŞEK</w:t>
            </w:r>
          </w:p>
          <w:p w14:paraId="75471B91" w14:textId="77777777" w:rsidR="008800B8" w:rsidRPr="00F13476" w:rsidRDefault="008800B8" w:rsidP="009A30B5">
            <w:pPr>
              <w:ind w:firstLine="708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8800B8" w:rsidRPr="00F13476" w:rsidRDefault="008800B8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05225CEF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6708B97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262B305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0356A67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15ACEB7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2ED0005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46C670C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0DACE73" w14:textId="29267BE9" w:rsidR="008800B8" w:rsidRPr="00F56A75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Adı: Adalet Psikolojisi</w:t>
            </w:r>
          </w:p>
          <w:p w14:paraId="53C7358A" w14:textId="752F0012" w:rsidR="008800B8" w:rsidRPr="00F13476" w:rsidRDefault="008800B8" w:rsidP="009A30B5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Üyesi</w:t>
            </w:r>
            <w:r w:rsidRPr="007D6FB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Mustafa ŞİMŞEK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34191B62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089D3AE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83675B6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58F031E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59E7976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8717122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7B9925D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97CD57E" w14:textId="230DE93D" w:rsidR="008800B8" w:rsidRPr="00F56A75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Adı;Ceza</w:t>
            </w:r>
            <w:proofErr w:type="spellEnd"/>
            <w:proofErr w:type="gramEnd"/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Usul Hukuku</w:t>
            </w:r>
          </w:p>
          <w:p w14:paraId="1C5DE06D" w14:textId="251719B1" w:rsidR="008800B8" w:rsidRPr="00F24001" w:rsidRDefault="008800B8" w:rsidP="00582F2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Üyesi</w:t>
            </w:r>
            <w:r w:rsidRPr="007D6FB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Mustafa ŞİMŞEK</w:t>
            </w: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4FDCB425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FFC9DC8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46550F6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5C3004E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6F8F679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063D1AB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D46779B" w14:textId="77777777" w:rsidR="008800B8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D786C1A" w14:textId="506F6A1B" w:rsidR="008800B8" w:rsidRPr="00F56A75" w:rsidRDefault="008800B8" w:rsidP="009A30B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Adı: Mesleki Uygulama II</w:t>
            </w:r>
          </w:p>
          <w:p w14:paraId="587781A6" w14:textId="4FD8039A" w:rsidR="008800B8" w:rsidRPr="00F24001" w:rsidRDefault="008800B8" w:rsidP="009A30B5">
            <w:pPr>
              <w:rPr>
                <w:rFonts w:cstheme="minorHAnsi"/>
                <w:sz w:val="14"/>
                <w:szCs w:val="18"/>
              </w:rPr>
            </w:pPr>
            <w:r w:rsidRPr="007D6FB5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D6FB5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7D6FB5">
              <w:rPr>
                <w:rFonts w:ascii="Times New Roman" w:hAnsi="Times New Roman" w:cs="Times New Roman"/>
                <w:sz w:val="18"/>
                <w:szCs w:val="18"/>
              </w:rPr>
              <w:t>. Gör. BİLAL ÖZEL</w:t>
            </w:r>
          </w:p>
        </w:tc>
      </w:tr>
      <w:tr w:rsidR="008800B8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70BDE4FD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21DC35CC" w:rsidR="008800B8" w:rsidRPr="00F13476" w:rsidRDefault="008800B8" w:rsidP="009A30B5">
            <w:pPr>
              <w:ind w:firstLine="708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8800B8" w:rsidRPr="00F13476" w:rsidRDefault="008800B8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53F749E6" w:rsidR="008800B8" w:rsidRPr="00F13476" w:rsidRDefault="008800B8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490FB643" w14:textId="5DA9E32B" w:rsidR="008800B8" w:rsidRPr="00F24001" w:rsidRDefault="008800B8" w:rsidP="00582F2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4C24DE7E" w:rsidR="008800B8" w:rsidRPr="00F24001" w:rsidRDefault="008800B8" w:rsidP="009A30B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8800B8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6D06946D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07FEEC52" w:rsidR="008800B8" w:rsidRPr="00CC775B" w:rsidRDefault="008800B8" w:rsidP="009A30B5">
            <w:pPr>
              <w:ind w:firstLine="708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8800B8" w:rsidRPr="00CC775B" w:rsidRDefault="008800B8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132B74DA" w:rsidR="008800B8" w:rsidRPr="00CC775B" w:rsidRDefault="008800B8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591496B" w14:textId="46AFC07E" w:rsidR="008800B8" w:rsidRPr="00CC775B" w:rsidRDefault="008800B8" w:rsidP="00582F2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4871B3DA" w:rsidR="008800B8" w:rsidRPr="00CC775B" w:rsidRDefault="008800B8" w:rsidP="009A30B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8800B8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6E822BBA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1B02668F" w:rsidR="008800B8" w:rsidRPr="009A30B5" w:rsidRDefault="008800B8" w:rsidP="009A30B5">
            <w:pPr>
              <w:ind w:firstLine="70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7BF2DBD" w:rsidR="008800B8" w:rsidRPr="00CC775B" w:rsidRDefault="008800B8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06F03D16" w:rsidR="008800B8" w:rsidRPr="00CC775B" w:rsidRDefault="008800B8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5762F81B" w14:textId="755A466E" w:rsidR="008800B8" w:rsidRPr="00CC775B" w:rsidRDefault="008800B8" w:rsidP="00582F2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740B5F32" w:rsidR="008800B8" w:rsidRPr="00CC775B" w:rsidRDefault="008800B8" w:rsidP="009A30B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8800B8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607D203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385E3B6D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2298FC39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3C53DA47" w14:textId="77777777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</w:p>
          <w:p w14:paraId="5D5350F4" w14:textId="77E9A3F1" w:rsidR="00B8753B" w:rsidRDefault="00B8753B" w:rsidP="00B8753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36E91183" w:rsidR="008800B8" w:rsidRPr="00F13476" w:rsidRDefault="00B8753B" w:rsidP="00B8753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73EB4E9D" w:rsidR="008800B8" w:rsidRPr="00CC775B" w:rsidRDefault="008800B8" w:rsidP="00582F2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1F2D1457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5FBF924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92873AB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621ADB1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D9C705A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776CFEC" w14:textId="77777777" w:rsidR="008800B8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CE9B9DB" w14:textId="158EEF16" w:rsidR="008800B8" w:rsidRPr="00F56A75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Adı: Muhasebe</w:t>
            </w:r>
          </w:p>
          <w:p w14:paraId="7D8BAD11" w14:textId="77777777" w:rsidR="008800B8" w:rsidRPr="00F56A75" w:rsidRDefault="008800B8" w:rsidP="00582F2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56A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Derslik:403</w:t>
            </w:r>
          </w:p>
          <w:p w14:paraId="32786AFE" w14:textId="727B7350" w:rsidR="008800B8" w:rsidRPr="00CC775B" w:rsidRDefault="008800B8" w:rsidP="00582F20">
            <w:pPr>
              <w:rPr>
                <w:rFonts w:cstheme="minorHAnsi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Gör. Murat ÖZTÜRK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36EBBE21" w:rsidR="008800B8" w:rsidRPr="00CC775B" w:rsidRDefault="008800B8" w:rsidP="00582F2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8800B8" w:rsidRPr="00CC775B" w:rsidRDefault="008800B8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8800B8" w:rsidRPr="00CC775B" w:rsidRDefault="008800B8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800B8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7C55A9EE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8800B8" w:rsidRPr="00CC775B" w:rsidRDefault="008800B8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10476FD" w14:textId="70AD2CD2" w:rsidR="008800B8" w:rsidRPr="00CC775B" w:rsidRDefault="008800B8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4AFFD8C1" w:rsidR="008800B8" w:rsidRPr="00CC775B" w:rsidRDefault="008800B8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8800B8" w:rsidRPr="00CC775B" w:rsidRDefault="008800B8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8800B8" w:rsidRPr="00CC775B" w:rsidRDefault="008800B8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8800B8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205C65AF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8800B8" w:rsidRPr="00CC775B" w:rsidRDefault="008800B8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E2CB341" w14:textId="32C6400D" w:rsidR="008800B8" w:rsidRPr="00CC775B" w:rsidRDefault="008800B8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8800B8" w:rsidRPr="00CC775B" w:rsidRDefault="008800B8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8800B8" w:rsidRPr="00CC775B" w:rsidRDefault="008800B8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8800B8" w:rsidRPr="00CC775B" w:rsidRDefault="008800B8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8800B8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28E1EEC4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7306500D" w14:textId="537CA087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8800B8" w:rsidRPr="00F13476" w:rsidRDefault="008800B8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8800B8" w:rsidRPr="00F24001" w:rsidRDefault="008800B8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8800B8" w:rsidRPr="00F24001" w:rsidRDefault="008800B8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52F752E2" w14:textId="77777777" w:rsidR="006B4567" w:rsidRDefault="006B4567"/>
    <w:sectPr w:rsidR="006B456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8861A" w14:textId="77777777" w:rsidR="001F638C" w:rsidRDefault="001F638C" w:rsidP="006D7287">
      <w:pPr>
        <w:spacing w:after="0" w:line="240" w:lineRule="auto"/>
      </w:pPr>
      <w:r>
        <w:separator/>
      </w:r>
    </w:p>
  </w:endnote>
  <w:endnote w:type="continuationSeparator" w:id="0">
    <w:p w14:paraId="39665F72" w14:textId="77777777" w:rsidR="001F638C" w:rsidRDefault="001F638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57805" w14:textId="77777777" w:rsidR="00154D80" w:rsidRDefault="00154D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0C8FD" w14:textId="77777777" w:rsidR="00154D80" w:rsidRDefault="00154D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26127" w14:textId="77777777" w:rsidR="001F638C" w:rsidRDefault="001F638C" w:rsidP="006D7287">
      <w:pPr>
        <w:spacing w:after="0" w:line="240" w:lineRule="auto"/>
      </w:pPr>
      <w:r>
        <w:separator/>
      </w:r>
    </w:p>
  </w:footnote>
  <w:footnote w:type="continuationSeparator" w:id="0">
    <w:p w14:paraId="40D2A8EB" w14:textId="77777777" w:rsidR="001F638C" w:rsidRDefault="001F638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0698" w14:textId="77777777" w:rsidR="00154D80" w:rsidRDefault="00154D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2B34D377" w:rsidR="006D7287" w:rsidRDefault="00154D80" w:rsidP="006D7287">
    <w:pPr>
      <w:pStyle w:val="stBilgi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6BABE23" wp14:editId="3B96AC0B">
          <wp:simplePos x="0" y="0"/>
          <wp:positionH relativeFrom="column">
            <wp:posOffset>7734300</wp:posOffset>
          </wp:positionH>
          <wp:positionV relativeFrom="paragraph">
            <wp:posOffset>-66040</wp:posOffset>
          </wp:positionV>
          <wp:extent cx="533400" cy="610235"/>
          <wp:effectExtent l="0" t="0" r="0" b="0"/>
          <wp:wrapNone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5626D7E2" w:rsidR="006D7287" w:rsidRDefault="00154D80" w:rsidP="006D7287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                                                                                                                                            </w:t>
    </w: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B2DFFA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5735DA">
      <w:rPr>
        <w:b/>
        <w:sz w:val="24"/>
        <w:szCs w:val="24"/>
      </w:rPr>
      <w:t>ADALET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>. SINIF</w:t>
    </w:r>
    <w:r w:rsidR="00582F20">
      <w:rPr>
        <w:b/>
        <w:sz w:val="24"/>
        <w:szCs w:val="24"/>
      </w:rPr>
      <w:t xml:space="preserve"> BÜTÜNLEME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DD409" w14:textId="77777777" w:rsidR="00154D80" w:rsidRDefault="00154D8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5DDC"/>
    <w:rsid w:val="00027FA6"/>
    <w:rsid w:val="0005709C"/>
    <w:rsid w:val="00060B15"/>
    <w:rsid w:val="00071C85"/>
    <w:rsid w:val="00073B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54D80"/>
    <w:rsid w:val="00165C63"/>
    <w:rsid w:val="001815FD"/>
    <w:rsid w:val="0018192B"/>
    <w:rsid w:val="0018345E"/>
    <w:rsid w:val="00190616"/>
    <w:rsid w:val="001A3129"/>
    <w:rsid w:val="001C4BBF"/>
    <w:rsid w:val="001D1896"/>
    <w:rsid w:val="001F638C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44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735DA"/>
    <w:rsid w:val="00582F20"/>
    <w:rsid w:val="005B0C30"/>
    <w:rsid w:val="005E5C6D"/>
    <w:rsid w:val="00605060"/>
    <w:rsid w:val="00634F79"/>
    <w:rsid w:val="0066024E"/>
    <w:rsid w:val="0066371F"/>
    <w:rsid w:val="00674200"/>
    <w:rsid w:val="006841C1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800B8"/>
    <w:rsid w:val="008A0DDF"/>
    <w:rsid w:val="008B3C2C"/>
    <w:rsid w:val="008D2BF4"/>
    <w:rsid w:val="008E5A29"/>
    <w:rsid w:val="008F6463"/>
    <w:rsid w:val="00907021"/>
    <w:rsid w:val="00927E99"/>
    <w:rsid w:val="00930BAA"/>
    <w:rsid w:val="00977412"/>
    <w:rsid w:val="00980884"/>
    <w:rsid w:val="009A30B5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27B10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8753B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806B1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C7419"/>
    <w:rsid w:val="00ED0E2D"/>
    <w:rsid w:val="00ED3402"/>
    <w:rsid w:val="00ED42DF"/>
    <w:rsid w:val="00EE3272"/>
    <w:rsid w:val="00EE596F"/>
    <w:rsid w:val="00EE686B"/>
    <w:rsid w:val="00EE6BFF"/>
    <w:rsid w:val="00F02DB4"/>
    <w:rsid w:val="00F073AB"/>
    <w:rsid w:val="00F13476"/>
    <w:rsid w:val="00F24001"/>
    <w:rsid w:val="00F30E32"/>
    <w:rsid w:val="00F56631"/>
    <w:rsid w:val="00F56A75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10</cp:revision>
  <cp:lastPrinted>2021-06-01T09:59:00Z</cp:lastPrinted>
  <dcterms:created xsi:type="dcterms:W3CDTF">2021-05-31T23:51:00Z</dcterms:created>
  <dcterms:modified xsi:type="dcterms:W3CDTF">2021-06-28T18:19:00Z</dcterms:modified>
</cp:coreProperties>
</file>