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B3584" w:rsidRPr="00F24001" w14:paraId="539B4F3D" w14:textId="77777777" w:rsidTr="00BB649D">
        <w:trPr>
          <w:trHeight w:val="329"/>
        </w:trPr>
        <w:tc>
          <w:tcPr>
            <w:tcW w:w="413" w:type="pct"/>
          </w:tcPr>
          <w:p w14:paraId="7B66FC17" w14:textId="77777777" w:rsidR="002B3584" w:rsidRPr="00F24001" w:rsidRDefault="002B3584" w:rsidP="002B358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48B47CA" w14:textId="77777777" w:rsidR="002B3584" w:rsidRDefault="002B3584" w:rsidP="002B358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3E4DBD1E" w:rsidR="002B3584" w:rsidRPr="00F13476" w:rsidRDefault="002B3584" w:rsidP="002B358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2DF8673" w14:textId="77777777" w:rsidR="002B3584" w:rsidRDefault="002B3584" w:rsidP="002B358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6435BCA5" w:rsidR="002B3584" w:rsidRPr="00F13476" w:rsidRDefault="002B3584" w:rsidP="002B358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EC45219" w14:textId="77777777" w:rsidR="002B3584" w:rsidRDefault="002B3584" w:rsidP="002B358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3C8E5AD4" w:rsidR="002B3584" w:rsidRPr="00F13476" w:rsidRDefault="002B3584" w:rsidP="002B358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07C7FA" w14:textId="77777777" w:rsidR="002B3584" w:rsidRDefault="002B3584" w:rsidP="002B358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768FB44F" w:rsidR="002B3584" w:rsidRPr="00F13476" w:rsidRDefault="002B3584" w:rsidP="002B358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B169FAC" w14:textId="77777777" w:rsidR="002B3584" w:rsidRDefault="002B3584" w:rsidP="002B35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4DF8407C" w:rsidR="002B3584" w:rsidRPr="00F13476" w:rsidRDefault="002B3584" w:rsidP="002B358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A6561C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3637401" w14:textId="77777777" w:rsidR="00A6561C" w:rsidRDefault="00A6561C" w:rsidP="001C05F8">
            <w:pPr>
              <w:rPr>
                <w:rFonts w:cstheme="minorHAnsi"/>
                <w:sz w:val="20"/>
                <w:szCs w:val="20"/>
              </w:rPr>
            </w:pPr>
          </w:p>
          <w:p w14:paraId="741F303B" w14:textId="77777777" w:rsidR="00A6561C" w:rsidRDefault="00A6561C" w:rsidP="001C05F8">
            <w:pPr>
              <w:rPr>
                <w:rFonts w:cstheme="minorHAnsi"/>
                <w:sz w:val="20"/>
                <w:szCs w:val="20"/>
              </w:rPr>
            </w:pPr>
          </w:p>
          <w:p w14:paraId="310AFF7C" w14:textId="77777777" w:rsidR="00A6561C" w:rsidRDefault="00A6561C" w:rsidP="001C05F8">
            <w:pPr>
              <w:rPr>
                <w:rFonts w:cstheme="minorHAnsi"/>
                <w:sz w:val="20"/>
                <w:szCs w:val="20"/>
              </w:rPr>
            </w:pPr>
          </w:p>
          <w:p w14:paraId="006B87CC" w14:textId="77777777" w:rsidR="00A6561C" w:rsidRDefault="00A6561C" w:rsidP="001C05F8">
            <w:pPr>
              <w:rPr>
                <w:rFonts w:cstheme="minorHAnsi"/>
                <w:sz w:val="20"/>
                <w:szCs w:val="20"/>
              </w:rPr>
            </w:pPr>
          </w:p>
          <w:p w14:paraId="555CA5BC" w14:textId="77777777" w:rsidR="00A6561C" w:rsidRDefault="00A6561C" w:rsidP="001C05F8">
            <w:pPr>
              <w:rPr>
                <w:rFonts w:cstheme="minorHAnsi"/>
                <w:sz w:val="20"/>
                <w:szCs w:val="20"/>
              </w:rPr>
            </w:pPr>
          </w:p>
          <w:p w14:paraId="083BB2CD" w14:textId="5E4F0033" w:rsidR="00A6561C" w:rsidRPr="00A6561C" w:rsidRDefault="00A6561C" w:rsidP="001C05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05ECF958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BB76F20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0AEC6D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15BC68C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D95602D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2AFED46" w14:textId="77777777" w:rsidR="00A6561C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5DE51A" w14:textId="6697A55E" w:rsidR="00A6561C" w:rsidRPr="004D5893" w:rsidRDefault="00A6561C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hAnsi="Calibri" w:cs="Calibri"/>
                <w:b/>
                <w:bCs/>
                <w:sz w:val="18"/>
                <w:szCs w:val="18"/>
              </w:rPr>
              <w:t>Atatürk İlke ve İnkılapları Tarihi II</w:t>
            </w:r>
          </w:p>
          <w:p w14:paraId="75471B91" w14:textId="7B2AEC03" w:rsidR="00A6561C" w:rsidRPr="00F13476" w:rsidRDefault="00A6561C" w:rsidP="0035063D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4D5893">
              <w:rPr>
                <w:rFonts w:ascii="Calibri" w:hAnsi="Calibri" w:cs="Calibri"/>
                <w:b/>
                <w:sz w:val="18"/>
                <w:szCs w:val="18"/>
              </w:rPr>
              <w:t>Öğr.Gör.Ercan</w:t>
            </w:r>
            <w:proofErr w:type="spellEnd"/>
            <w:proofErr w:type="gramEnd"/>
            <w:r w:rsidRPr="004D5893">
              <w:rPr>
                <w:rFonts w:ascii="Calibri" w:hAnsi="Calibri" w:cs="Calibri"/>
                <w:b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71A02DC7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ECB24FC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4D6FE01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637DE05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4149E49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8017D13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188F09C" w14:textId="360925F2" w:rsidR="00A6561C" w:rsidRPr="004D5893" w:rsidRDefault="00A6561C" w:rsidP="005B500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3D835ADA" w:rsidR="00A6561C" w:rsidRPr="00F13476" w:rsidRDefault="00A6561C" w:rsidP="005B500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893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hAnsi="Calibri" w:cs="Calibri"/>
                <w:b/>
                <w:sz w:val="18"/>
                <w:szCs w:val="18"/>
              </w:rPr>
              <w:t>. Gör.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0EF02A23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DAD0437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C30793C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A278178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A3BC8FE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9D3CE89" w14:textId="77777777" w:rsidR="00A6561C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765723B" w14:textId="529A7052" w:rsidR="00A6561C" w:rsidRPr="004D5893" w:rsidRDefault="00A6561C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Anatomi</w:t>
            </w:r>
          </w:p>
          <w:p w14:paraId="53C7358A" w14:textId="09DC434A" w:rsidR="00A6561C" w:rsidRPr="00F13476" w:rsidRDefault="00A6561C" w:rsidP="005B500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Dr. Neval SARIOĞLU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A6561C" w:rsidRPr="00F24001" w:rsidRDefault="00A6561C" w:rsidP="005B5007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29201836" w14:textId="77777777" w:rsidR="00A6561C" w:rsidRDefault="00A6561C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D6B6D37" w14:textId="77777777" w:rsidR="00A6561C" w:rsidRDefault="00A6561C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0646AC7" w14:textId="77777777" w:rsidR="00A6561C" w:rsidRDefault="00A6561C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34B2184" w14:textId="77777777" w:rsidR="00A6561C" w:rsidRDefault="00A6561C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EEE8DE5" w14:textId="77777777" w:rsidR="00A6561C" w:rsidRDefault="00A6561C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87781A6" w14:textId="7CF75B2C" w:rsidR="00A6561C" w:rsidRPr="00F24001" w:rsidRDefault="00A6561C" w:rsidP="00D2630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6561C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6B7D29F" w:rsidR="00A6561C" w:rsidRPr="00F13476" w:rsidRDefault="00A6561C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0EB08EAB" w:rsidR="00A6561C" w:rsidRPr="00F13476" w:rsidRDefault="00A6561C" w:rsidP="00350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1A2CBE30" w:rsidR="00A6561C" w:rsidRPr="00F13476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0A9453F4" w:rsidR="00A6561C" w:rsidRPr="00F13476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36C25FBE" w:rsidR="00A6561C" w:rsidRPr="00F24001" w:rsidRDefault="00A6561C" w:rsidP="005B500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782DC89F" w:rsidR="00A6561C" w:rsidRPr="00F24001" w:rsidRDefault="00A6561C" w:rsidP="00EE69D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6561C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21E18F3" w:rsidR="00A6561C" w:rsidRPr="00F13476" w:rsidRDefault="00A6561C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6737E0FD" w:rsidR="00A6561C" w:rsidRPr="004D5893" w:rsidRDefault="00A6561C" w:rsidP="0035063D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2A40C1AE" w:rsidR="00A6561C" w:rsidRPr="004D5893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642B0862" w:rsidR="00A6561C" w:rsidRPr="004D5893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7EF8089" w:rsidR="00A6561C" w:rsidRPr="004D5893" w:rsidRDefault="00A6561C" w:rsidP="005B500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2FFB0996" w:rsidR="00A6561C" w:rsidRPr="004D5893" w:rsidRDefault="00A6561C" w:rsidP="00EE69DA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6561C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36D68C0D" w:rsidR="00A6561C" w:rsidRPr="00F13476" w:rsidRDefault="00A6561C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5B1F26E9" w:rsidR="00A6561C" w:rsidRPr="004D5893" w:rsidRDefault="00A6561C" w:rsidP="0035063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7BC8AC03" w:rsidR="00A6561C" w:rsidRPr="004D5893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140758CC" w:rsidR="00A6561C" w:rsidRPr="004D5893" w:rsidRDefault="00A6561C" w:rsidP="005B500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5899EDD1" w:rsidR="00A6561C" w:rsidRPr="004D5893" w:rsidRDefault="00A6561C" w:rsidP="005B500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4CFF0CA0" w:rsidR="00A6561C" w:rsidRPr="004D5893" w:rsidRDefault="00A6561C" w:rsidP="005B500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C05F8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22AB201" w:rsidR="001C05F8" w:rsidRPr="004D5893" w:rsidRDefault="0030695F" w:rsidP="005B5007">
            <w:pPr>
              <w:rPr>
                <w:rFonts w:cstheme="minorHAnsi"/>
                <w:b/>
                <w:sz w:val="32"/>
                <w:szCs w:val="32"/>
              </w:rPr>
            </w:pPr>
            <w:r w:rsidRPr="004D5893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</w:t>
            </w:r>
            <w:r w:rsidR="001C05F8" w:rsidRPr="004D5893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2630A" w:rsidRPr="00F24001" w14:paraId="31A2450D" w14:textId="77777777" w:rsidTr="00D95EBC">
        <w:trPr>
          <w:trHeight w:val="4315"/>
        </w:trPr>
        <w:tc>
          <w:tcPr>
            <w:tcW w:w="413" w:type="pct"/>
            <w:shd w:val="clear" w:color="auto" w:fill="BF8F00" w:themeFill="accent4" w:themeFillShade="BF"/>
          </w:tcPr>
          <w:p w14:paraId="43B64FD2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3F141416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1B96FBFA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540E7CAD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6FA90ECE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6672DD1C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1B8121AF" w14:textId="77777777" w:rsidR="00D2630A" w:rsidRDefault="00D2630A" w:rsidP="001C05F8">
            <w:pPr>
              <w:rPr>
                <w:rFonts w:cstheme="minorHAnsi"/>
                <w:sz w:val="20"/>
                <w:szCs w:val="20"/>
              </w:rPr>
            </w:pPr>
          </w:p>
          <w:p w14:paraId="1690E46F" w14:textId="5F9969EA" w:rsidR="00D2630A" w:rsidRPr="00A6561C" w:rsidRDefault="00D2630A" w:rsidP="001C05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1F855DF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160AC76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53B6675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803996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A50A64A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E84190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B6072EE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C907B8D" w14:textId="77777777" w:rsidR="00D2630A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16DB82" w14:textId="7E25D605" w:rsidR="00D2630A" w:rsidRPr="004D5893" w:rsidRDefault="00D2630A" w:rsidP="0035063D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hAnsi="Calibri" w:cs="Calibri"/>
                <w:b/>
                <w:bCs/>
                <w:sz w:val="18"/>
                <w:szCs w:val="18"/>
              </w:rPr>
              <w:t>Türk Dili II</w:t>
            </w:r>
          </w:p>
          <w:p w14:paraId="4F983557" w14:textId="3DEFD77A" w:rsidR="00D2630A" w:rsidRPr="004D5893" w:rsidRDefault="00D2630A" w:rsidP="0035063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. Gör. </w:t>
            </w:r>
            <w:r w:rsidRPr="004D5893">
              <w:rPr>
                <w:rFonts w:ascii="Calibri" w:hAnsi="Calibri" w:cs="Calibri"/>
                <w:b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4C35700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4D34BD7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4C62ED7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E1EEFA4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8E43DE4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2CE04CA" w14:textId="77777777" w:rsidR="00D2630A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D20F144" w14:textId="57271E9B" w:rsidR="00D2630A" w:rsidRPr="004D5893" w:rsidRDefault="00D2630A" w:rsidP="005A6BB4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Fizyoloji</w:t>
            </w:r>
          </w:p>
          <w:p w14:paraId="59818826" w14:textId="049A831E" w:rsidR="00D2630A" w:rsidRDefault="00D2630A" w:rsidP="005A6BB4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Turgay ARSLAN</w:t>
            </w:r>
          </w:p>
          <w:p w14:paraId="36A4BF2F" w14:textId="69474B22" w:rsidR="00D2630A" w:rsidRDefault="00D2630A" w:rsidP="005A6BB4">
            <w:pPr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6F1A481E" w14:textId="77777777" w:rsidR="00D2630A" w:rsidRPr="004D5893" w:rsidRDefault="00D2630A" w:rsidP="005A6BB4">
            <w:pPr>
              <w:rPr>
                <w:rFonts w:cstheme="minorHAnsi"/>
                <w:sz w:val="32"/>
                <w:szCs w:val="32"/>
              </w:rPr>
            </w:pPr>
          </w:p>
          <w:p w14:paraId="5950FDAF" w14:textId="77777777" w:rsidR="00D2630A" w:rsidRPr="004D5893" w:rsidRDefault="00D2630A" w:rsidP="005B5007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Matematik II</w:t>
            </w:r>
          </w:p>
          <w:p w14:paraId="13210149" w14:textId="77777777" w:rsidR="00D2630A" w:rsidRPr="004D5893" w:rsidRDefault="00D2630A" w:rsidP="005B500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Akın ABA</w:t>
            </w:r>
          </w:p>
          <w:p w14:paraId="743B17C5" w14:textId="77777777" w:rsidR="00D2630A" w:rsidRPr="00F13476" w:rsidRDefault="00D2630A" w:rsidP="001E7BBD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32786AFE" w14:textId="23D4BFA1" w:rsidR="00D2630A" w:rsidRPr="004D5893" w:rsidRDefault="00D2630A" w:rsidP="001C05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71F71208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904D018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59AFFE4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3CC58BF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DDF59C7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8D9EFD6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777E383" w14:textId="1C83D6F3" w:rsidR="00D2630A" w:rsidRPr="004D5893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Endüstriyel Tasarım II</w:t>
            </w:r>
          </w:p>
          <w:p w14:paraId="50AD73D4" w14:textId="7D5FF6D9" w:rsidR="00D2630A" w:rsidRPr="004D5893" w:rsidRDefault="00D2630A" w:rsidP="00D2630A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Özge VİLLİ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A2EEEA1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DFED7FD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C000FBC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0F1B67A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BCE6205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00F852F" w14:textId="77777777" w:rsidR="00A5454F" w:rsidRDefault="00A5454F" w:rsidP="00A5454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09C5DFD" w14:textId="12960376" w:rsidR="00A5454F" w:rsidRDefault="00A5454F" w:rsidP="00A5454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Tekniği</w:t>
            </w:r>
          </w:p>
          <w:p w14:paraId="294178E3" w14:textId="49CE8375" w:rsidR="00D2630A" w:rsidRPr="004D5893" w:rsidRDefault="00A5454F" w:rsidP="00A5454F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A9FDDFD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8C0B654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2DCD8D8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2F5E0E8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6B1B7C3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4FEB20E" w14:textId="77777777" w:rsidR="00D2630A" w:rsidRDefault="00D2630A" w:rsidP="00EE69D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615C660" w14:textId="77777777" w:rsidR="00D2630A" w:rsidRDefault="00D2630A" w:rsidP="00D2630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D589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Temel Elektrik ve Elektronik II</w:t>
            </w:r>
          </w:p>
          <w:p w14:paraId="4FC77362" w14:textId="41A072A5" w:rsidR="00D2630A" w:rsidRPr="004D5893" w:rsidRDefault="00D2630A" w:rsidP="00D2630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4D5893">
              <w:rPr>
                <w:rFonts w:ascii="Calibri" w:eastAsia="Calibri" w:hAnsi="Calibri" w:cs="Calibri"/>
                <w:b/>
                <w:sz w:val="18"/>
                <w:szCs w:val="18"/>
              </w:rPr>
              <w:t>. Gör. Yusuf MURATOĞLU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85E77" w14:textId="77777777" w:rsidR="00B80173" w:rsidRDefault="00B80173" w:rsidP="006D7287">
      <w:pPr>
        <w:spacing w:after="0" w:line="240" w:lineRule="auto"/>
      </w:pPr>
      <w:r>
        <w:separator/>
      </w:r>
    </w:p>
  </w:endnote>
  <w:endnote w:type="continuationSeparator" w:id="0">
    <w:p w14:paraId="50D2B9F7" w14:textId="77777777" w:rsidR="00B80173" w:rsidRDefault="00B8017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40379" w14:textId="77777777" w:rsidR="00B80173" w:rsidRDefault="00B80173" w:rsidP="006D7287">
      <w:pPr>
        <w:spacing w:after="0" w:line="240" w:lineRule="auto"/>
      </w:pPr>
      <w:r>
        <w:separator/>
      </w:r>
    </w:p>
  </w:footnote>
  <w:footnote w:type="continuationSeparator" w:id="0">
    <w:p w14:paraId="78291338" w14:textId="77777777" w:rsidR="00B80173" w:rsidRDefault="00B8017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A731DEA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80105A">
      <w:rPr>
        <w:b/>
        <w:sz w:val="24"/>
        <w:szCs w:val="24"/>
      </w:rPr>
      <w:t>BİYOMEDİKAL CİHAZ TEKNOLOJİLERİ</w:t>
    </w:r>
    <w:r w:rsidR="008B3C2C">
      <w:rPr>
        <w:b/>
        <w:sz w:val="24"/>
        <w:szCs w:val="24"/>
      </w:rPr>
      <w:t xml:space="preserve"> PROGRAMI 1. SINIF </w:t>
    </w:r>
    <w:r w:rsidR="001E7BBD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05F8"/>
    <w:rsid w:val="001C4BBF"/>
    <w:rsid w:val="001D1896"/>
    <w:rsid w:val="001E7BBD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A7D76"/>
    <w:rsid w:val="002B3584"/>
    <w:rsid w:val="002C6844"/>
    <w:rsid w:val="002D6495"/>
    <w:rsid w:val="002E017B"/>
    <w:rsid w:val="002E3BBA"/>
    <w:rsid w:val="002E5251"/>
    <w:rsid w:val="002E5CD4"/>
    <w:rsid w:val="002F08D9"/>
    <w:rsid w:val="00300E7D"/>
    <w:rsid w:val="0030695F"/>
    <w:rsid w:val="00314514"/>
    <w:rsid w:val="0033637E"/>
    <w:rsid w:val="0034058C"/>
    <w:rsid w:val="0035063D"/>
    <w:rsid w:val="00364720"/>
    <w:rsid w:val="0037144C"/>
    <w:rsid w:val="00374F44"/>
    <w:rsid w:val="0038026E"/>
    <w:rsid w:val="003802BE"/>
    <w:rsid w:val="003820C9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5893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1B18"/>
    <w:rsid w:val="005625D8"/>
    <w:rsid w:val="005A6BB4"/>
    <w:rsid w:val="005B0C30"/>
    <w:rsid w:val="005B5007"/>
    <w:rsid w:val="005D7758"/>
    <w:rsid w:val="005E5C6D"/>
    <w:rsid w:val="00605060"/>
    <w:rsid w:val="0062763F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2466D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105A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B32FF"/>
    <w:rsid w:val="00A074A1"/>
    <w:rsid w:val="00A363F6"/>
    <w:rsid w:val="00A42BE8"/>
    <w:rsid w:val="00A5454F"/>
    <w:rsid w:val="00A6561C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0173"/>
    <w:rsid w:val="00B82FEC"/>
    <w:rsid w:val="00B9158F"/>
    <w:rsid w:val="00B95BFB"/>
    <w:rsid w:val="00BB4A7D"/>
    <w:rsid w:val="00BC243E"/>
    <w:rsid w:val="00BD4250"/>
    <w:rsid w:val="00BF5F9E"/>
    <w:rsid w:val="00BF6E5C"/>
    <w:rsid w:val="00C026F3"/>
    <w:rsid w:val="00C344A1"/>
    <w:rsid w:val="00C4426E"/>
    <w:rsid w:val="00C5768C"/>
    <w:rsid w:val="00C57944"/>
    <w:rsid w:val="00C57C3D"/>
    <w:rsid w:val="00C60741"/>
    <w:rsid w:val="00C644A4"/>
    <w:rsid w:val="00C67B79"/>
    <w:rsid w:val="00C76C0C"/>
    <w:rsid w:val="00C8366E"/>
    <w:rsid w:val="00CA0BB8"/>
    <w:rsid w:val="00CB54D8"/>
    <w:rsid w:val="00CC19DB"/>
    <w:rsid w:val="00CC240D"/>
    <w:rsid w:val="00CD456C"/>
    <w:rsid w:val="00CF33D0"/>
    <w:rsid w:val="00CF4849"/>
    <w:rsid w:val="00D13BF8"/>
    <w:rsid w:val="00D22538"/>
    <w:rsid w:val="00D2630A"/>
    <w:rsid w:val="00D47274"/>
    <w:rsid w:val="00D5267F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E4028E"/>
    <w:rsid w:val="00E62073"/>
    <w:rsid w:val="00E72F17"/>
    <w:rsid w:val="00E73D8C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9DA"/>
    <w:rsid w:val="00EE6BFF"/>
    <w:rsid w:val="00F13476"/>
    <w:rsid w:val="00F24001"/>
    <w:rsid w:val="00F30E32"/>
    <w:rsid w:val="00F56631"/>
    <w:rsid w:val="00F5748A"/>
    <w:rsid w:val="00F60EEA"/>
    <w:rsid w:val="00F62FF3"/>
    <w:rsid w:val="00FB3643"/>
    <w:rsid w:val="00FC5450"/>
    <w:rsid w:val="00FC7DEF"/>
    <w:rsid w:val="00FD3A4A"/>
    <w:rsid w:val="00FD4ED2"/>
    <w:rsid w:val="00FE4104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13</cp:revision>
  <cp:lastPrinted>2020-09-11T09:20:00Z</cp:lastPrinted>
  <dcterms:created xsi:type="dcterms:W3CDTF">2021-04-02T07:32:00Z</dcterms:created>
  <dcterms:modified xsi:type="dcterms:W3CDTF">2021-04-06T06:31:00Z</dcterms:modified>
</cp:coreProperties>
</file>