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526532" w:rsidRPr="00F24001" w14:paraId="539B4F3D" w14:textId="77777777" w:rsidTr="00595377">
        <w:trPr>
          <w:trHeight w:val="329"/>
        </w:trPr>
        <w:tc>
          <w:tcPr>
            <w:tcW w:w="413" w:type="pct"/>
          </w:tcPr>
          <w:p w14:paraId="7B66FC17" w14:textId="77777777" w:rsidR="00526532" w:rsidRPr="00F24001" w:rsidRDefault="00526532" w:rsidP="0052653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6F009E5" w14:textId="77777777" w:rsidR="00526532" w:rsidRDefault="00526532" w:rsidP="0052653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71B88801" w:rsidR="00526532" w:rsidRPr="00F13476" w:rsidRDefault="00526532" w:rsidP="0052653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059A81C" w14:textId="77777777" w:rsidR="00526532" w:rsidRDefault="00526532" w:rsidP="0052653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6A933667" w:rsidR="00526532" w:rsidRPr="00F13476" w:rsidRDefault="00526532" w:rsidP="0052653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E92560B" w14:textId="77777777" w:rsidR="00526532" w:rsidRDefault="00526532" w:rsidP="0052653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5EFBC4BA" w:rsidR="00526532" w:rsidRPr="00F13476" w:rsidRDefault="00526532" w:rsidP="0052653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69BA5D7" w14:textId="77777777" w:rsidR="00526532" w:rsidRDefault="00526532" w:rsidP="0052653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0C35F383" w:rsidR="00526532" w:rsidRPr="00F13476" w:rsidRDefault="00526532" w:rsidP="0052653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C4E5167" w14:textId="77777777" w:rsidR="00526532" w:rsidRDefault="00526532" w:rsidP="005265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6395D08E" w:rsidR="00526532" w:rsidRPr="00F13476" w:rsidRDefault="00526532" w:rsidP="0052653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61342C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3CDD6CC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4C20422B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24BD759B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540B72B4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5EE65F09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083BB2CD" w14:textId="563C35BC" w:rsidR="0061342C" w:rsidRPr="0061342C" w:rsidRDefault="0061342C" w:rsidP="00C0768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38C353AC" w14:textId="77777777" w:rsidR="0061342C" w:rsidRPr="00F13476" w:rsidRDefault="0061342C" w:rsidP="00C07681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118AC758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25197F9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21411E06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A2C26FE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58635EF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86DB3D8" w14:textId="5AE09A24" w:rsidR="0061342C" w:rsidRPr="00C2781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Lojistik Pazarlaması</w:t>
            </w:r>
          </w:p>
          <w:p w14:paraId="75471B91" w14:textId="63992E72" w:rsidR="0061342C" w:rsidRPr="00F13476" w:rsidRDefault="0061342C" w:rsidP="00C2781C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5BC7C24C" w:rsidR="0061342C" w:rsidRPr="00F13476" w:rsidRDefault="0061342C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3D8CC0A8" w:rsidR="0061342C" w:rsidRPr="00F13476" w:rsidRDefault="0061342C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3FD57E92" w:rsidR="0061342C" w:rsidRPr="00F24001" w:rsidRDefault="0061342C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172FABB6" w14:textId="77777777" w:rsidR="0061342C" w:rsidRPr="006C2FCC" w:rsidRDefault="0061342C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DED369C" w14:textId="77777777" w:rsidR="0061342C" w:rsidRDefault="0061342C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727701C" w14:textId="77777777" w:rsidR="0061342C" w:rsidRDefault="0061342C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C2B4EA" w14:textId="77777777" w:rsidR="0061342C" w:rsidRDefault="0061342C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48724CD" w14:textId="77777777" w:rsidR="0061342C" w:rsidRDefault="0061342C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1567C16" w14:textId="77777777" w:rsidR="0061342C" w:rsidRDefault="0061342C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DB1E4A" w14:textId="3F9BA6B0" w:rsidR="0061342C" w:rsidRPr="009B5F2B" w:rsidRDefault="0061342C" w:rsidP="001B1C5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5F2B"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25C70F" w14:textId="77777777" w:rsidR="0061342C" w:rsidRPr="009B5F2B" w:rsidRDefault="0061342C" w:rsidP="001B1C50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B5F2B">
              <w:rPr>
                <w:rFonts w:ascii="Calibri" w:hAnsi="Calibri" w:cs="Calibri"/>
                <w:b/>
                <w:sz w:val="18"/>
                <w:szCs w:val="18"/>
              </w:rPr>
              <w:t>Derslik:</w:t>
            </w:r>
            <w:r w:rsidRPr="009B5F2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B5F2B">
              <w:rPr>
                <w:rFonts w:ascii="Calibri" w:hAnsi="Calibri" w:cs="Calibri"/>
                <w:b/>
                <w:sz w:val="18"/>
                <w:szCs w:val="18"/>
              </w:rPr>
              <w:t>45 Evler Kampüsü B 401</w:t>
            </w:r>
          </w:p>
          <w:p w14:paraId="587781A6" w14:textId="3B5283E9" w:rsidR="0061342C" w:rsidRPr="00F24001" w:rsidRDefault="0061342C" w:rsidP="001B1C50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9B5F2B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9B5F2B">
              <w:rPr>
                <w:rFonts w:ascii="Calibri" w:hAnsi="Calibri" w:cs="Calibri"/>
                <w:b/>
                <w:sz w:val="18"/>
                <w:szCs w:val="18"/>
              </w:rPr>
              <w:t>. Gör. Ayşe GÜNGÖR</w:t>
            </w:r>
          </w:p>
        </w:tc>
      </w:tr>
      <w:tr w:rsidR="0061342C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654677E4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5C475CE3" w:rsidR="0061342C" w:rsidRPr="00F13476" w:rsidRDefault="0061342C" w:rsidP="00C278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975D293" w:rsidR="0061342C" w:rsidRPr="006C2FCC" w:rsidRDefault="0061342C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43F3987" w14:textId="77777777" w:rsidR="0061342C" w:rsidRPr="006C2FCC" w:rsidRDefault="0061342C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44869CC" w14:textId="27387FD4" w:rsidR="0061342C" w:rsidRPr="006C2FCC" w:rsidRDefault="0061342C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998BDD2" w14:textId="77777777" w:rsidR="0061342C" w:rsidRPr="006C2FCC" w:rsidRDefault="0061342C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90FB643" w14:textId="254FD0E4" w:rsidR="0061342C" w:rsidRPr="00F24001" w:rsidRDefault="0061342C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6D98BA4A" w:rsidR="0061342C" w:rsidRPr="00F24001" w:rsidRDefault="0061342C" w:rsidP="001B1C5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342C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0AD43A40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15842BD1" w:rsidR="0061342C" w:rsidRPr="00F13476" w:rsidRDefault="0061342C" w:rsidP="00C278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49A45173" w:rsidR="0061342C" w:rsidRPr="006C2FCC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04AACAF3" w:rsidR="0061342C" w:rsidRPr="006C2FCC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59B58F85" w:rsidR="0061342C" w:rsidRPr="006C2FCC" w:rsidRDefault="0061342C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62CDB4D3" w:rsidR="0061342C" w:rsidRPr="00F24001" w:rsidRDefault="0061342C" w:rsidP="001B1C5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342C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7DE4DDB1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71928192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782BF6B4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330C9487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27562D3" w14:textId="4CFA228F" w:rsidR="0061342C" w:rsidRPr="00C2781C" w:rsidRDefault="0061342C" w:rsidP="00C2781C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762F81B" w14:textId="020D70B5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4D8C9F44" w:rsidR="0061342C" w:rsidRPr="00C2781C" w:rsidRDefault="0061342C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00BAD73F" w:rsidR="00CF4849" w:rsidRPr="00C2781C" w:rsidRDefault="0061342C" w:rsidP="00C2781C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</w:t>
            </w:r>
            <w:r w:rsidR="00CF4849" w:rsidRPr="00C2781C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61342C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9355C99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003745C5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332B6E6B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0D9B6EA1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704378FA" w14:textId="77777777" w:rsidR="0061342C" w:rsidRDefault="0061342C" w:rsidP="00C07681">
            <w:pPr>
              <w:rPr>
                <w:rFonts w:cstheme="minorHAnsi"/>
                <w:sz w:val="20"/>
                <w:szCs w:val="20"/>
              </w:rPr>
            </w:pPr>
          </w:p>
          <w:p w14:paraId="1690E46F" w14:textId="1EEFCACA" w:rsidR="0061342C" w:rsidRPr="0061342C" w:rsidRDefault="0061342C" w:rsidP="00C0768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ECA72E6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651644D7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96EBC6D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66414B6D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065218B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E834D30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54FF4B05" w14:textId="02C4AF3C" w:rsidR="0061342C" w:rsidRPr="00C2781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Lojistikte Güncel Konular</w:t>
            </w:r>
          </w:p>
          <w:p w14:paraId="4F983557" w14:textId="60EDEED5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Gör.Dr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Diler Yaman KAHYAOĞLU</w:t>
            </w: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77DF7280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5E589961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2BF15E22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6C29671B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A40D1B4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6641C5F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F552E7C" w14:textId="33B9B511" w:rsidR="0061342C" w:rsidRPr="00C2781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Mesleki İngilizce</w:t>
            </w:r>
          </w:p>
          <w:p w14:paraId="32786AFE" w14:textId="01E53C58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Gör. Selami Gedik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365917AD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322CD0EF" w:rsidR="0061342C" w:rsidRPr="00C2781C" w:rsidRDefault="0061342C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7CFB2FC1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55358462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109BCEB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548A066B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1F8A586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9F5C4E5" w14:textId="77777777" w:rsidR="0061342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535798E" w14:textId="3AF2A6CC" w:rsidR="0061342C" w:rsidRPr="00C2781C" w:rsidRDefault="0061342C" w:rsidP="00C2781C">
            <w:pPr>
              <w:rPr>
                <w:b/>
                <w:color w:val="000000" w:themeColor="text1"/>
                <w:sz w:val="18"/>
                <w:szCs w:val="18"/>
              </w:rPr>
            </w:pPr>
            <w:r w:rsidRPr="00C2781C">
              <w:rPr>
                <w:b/>
                <w:color w:val="000000" w:themeColor="text1"/>
                <w:sz w:val="18"/>
                <w:szCs w:val="18"/>
              </w:rPr>
              <w:t>İş Güvenliği ve İlk Yardım</w:t>
            </w:r>
          </w:p>
          <w:p w14:paraId="4FC77362" w14:textId="5F851647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2781C"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C2781C">
              <w:rPr>
                <w:b/>
                <w:color w:val="000000" w:themeColor="text1"/>
                <w:sz w:val="18"/>
                <w:szCs w:val="18"/>
              </w:rPr>
              <w:t>. Gör. Hakan GÜNEY</w:t>
            </w:r>
          </w:p>
        </w:tc>
      </w:tr>
      <w:tr w:rsidR="0061342C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2300DAF8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45833118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10476FD" w14:textId="57089551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12EE1DDE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6EB85F4C" w:rsidR="0061342C" w:rsidRPr="00C2781C" w:rsidRDefault="0061342C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86B9BCE" w14:textId="02208907" w:rsidR="0061342C" w:rsidRPr="00C2781C" w:rsidRDefault="0061342C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61342C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50391FE7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2749F11B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E2CB341" w14:textId="634A9FAE" w:rsidR="0061342C" w:rsidRPr="00C2781C" w:rsidRDefault="0061342C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53FC9534" w:rsidR="0061342C" w:rsidRPr="00C2781C" w:rsidRDefault="0061342C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6DEE6C29" w:rsidR="0061342C" w:rsidRPr="00C2781C" w:rsidRDefault="0061342C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6796488" w14:textId="3BC10A8E" w:rsidR="0061342C" w:rsidRPr="00C2781C" w:rsidRDefault="0061342C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61342C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422C9BAD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5AB37019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7306500D" w14:textId="1A068C7D" w:rsidR="0061342C" w:rsidRPr="00F13476" w:rsidRDefault="0061342C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1B0169B3" w:rsidR="0061342C" w:rsidRPr="006C2FCC" w:rsidRDefault="0061342C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2040B792" w:rsidR="0061342C" w:rsidRPr="00F24001" w:rsidRDefault="0061342C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7EC6127" w14:textId="6DCF10B6" w:rsidR="0061342C" w:rsidRPr="00F24001" w:rsidRDefault="0061342C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BB85B" w14:textId="77777777" w:rsidR="00501063" w:rsidRDefault="00501063" w:rsidP="006D7287">
      <w:pPr>
        <w:spacing w:after="0" w:line="240" w:lineRule="auto"/>
      </w:pPr>
      <w:r>
        <w:separator/>
      </w:r>
    </w:p>
  </w:endnote>
  <w:endnote w:type="continuationSeparator" w:id="0">
    <w:p w14:paraId="0E15F13D" w14:textId="77777777" w:rsidR="00501063" w:rsidRDefault="0050106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8EDEC" w14:textId="77777777" w:rsidR="00501063" w:rsidRDefault="00501063" w:rsidP="006D7287">
      <w:pPr>
        <w:spacing w:after="0" w:line="240" w:lineRule="auto"/>
      </w:pPr>
      <w:r>
        <w:separator/>
      </w:r>
    </w:p>
  </w:footnote>
  <w:footnote w:type="continuationSeparator" w:id="0">
    <w:p w14:paraId="017F0944" w14:textId="77777777" w:rsidR="00501063" w:rsidRDefault="0050106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79897637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</w:t>
    </w:r>
    <w:r w:rsidR="00C07681">
      <w:rPr>
        <w:b/>
        <w:sz w:val="24"/>
        <w:szCs w:val="24"/>
      </w:rPr>
      <w:t xml:space="preserve"> ESKİ ÖĞRENCİLER İÇİN</w:t>
    </w:r>
    <w:r w:rsidR="008B3C2C">
      <w:rPr>
        <w:b/>
        <w:sz w:val="24"/>
        <w:szCs w:val="24"/>
      </w:rPr>
      <w:t xml:space="preserve"> </w:t>
    </w:r>
    <w:r w:rsidR="006C2FCC">
      <w:rPr>
        <w:b/>
        <w:sz w:val="24"/>
        <w:szCs w:val="24"/>
      </w:rPr>
      <w:t>LOJİSTİK</w:t>
    </w:r>
    <w:r w:rsidR="006D220D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>. SINIF</w:t>
    </w:r>
    <w:r w:rsidR="00EE6E48">
      <w:rPr>
        <w:b/>
        <w:sz w:val="24"/>
        <w:szCs w:val="24"/>
      </w:rPr>
      <w:t xml:space="preserve"> 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6C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23E9"/>
    <w:rsid w:val="001A3129"/>
    <w:rsid w:val="001B1C50"/>
    <w:rsid w:val="001C4BBF"/>
    <w:rsid w:val="001D1896"/>
    <w:rsid w:val="00202411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24C8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01063"/>
    <w:rsid w:val="00513050"/>
    <w:rsid w:val="00515E26"/>
    <w:rsid w:val="00517A5F"/>
    <w:rsid w:val="00523F2B"/>
    <w:rsid w:val="00524BEA"/>
    <w:rsid w:val="00526532"/>
    <w:rsid w:val="00530850"/>
    <w:rsid w:val="00533ACE"/>
    <w:rsid w:val="005625D8"/>
    <w:rsid w:val="005B0C30"/>
    <w:rsid w:val="005D1B22"/>
    <w:rsid w:val="005E5C6D"/>
    <w:rsid w:val="00605060"/>
    <w:rsid w:val="0061342C"/>
    <w:rsid w:val="00634F79"/>
    <w:rsid w:val="0066024E"/>
    <w:rsid w:val="0066371F"/>
    <w:rsid w:val="00674200"/>
    <w:rsid w:val="006A4CEF"/>
    <w:rsid w:val="006C2FCC"/>
    <w:rsid w:val="006C5C3E"/>
    <w:rsid w:val="006C7277"/>
    <w:rsid w:val="006D220D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252"/>
    <w:rsid w:val="008B3C2C"/>
    <w:rsid w:val="008E5A29"/>
    <w:rsid w:val="00907021"/>
    <w:rsid w:val="00927E99"/>
    <w:rsid w:val="00977412"/>
    <w:rsid w:val="00980884"/>
    <w:rsid w:val="009B32FF"/>
    <w:rsid w:val="00A363F6"/>
    <w:rsid w:val="00A4012E"/>
    <w:rsid w:val="00A42BE8"/>
    <w:rsid w:val="00A46437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07681"/>
    <w:rsid w:val="00C2781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A34D9"/>
    <w:rsid w:val="00DB0A3C"/>
    <w:rsid w:val="00DB1326"/>
    <w:rsid w:val="00DB164D"/>
    <w:rsid w:val="00DC2B4A"/>
    <w:rsid w:val="00DC65CA"/>
    <w:rsid w:val="00DD45DC"/>
    <w:rsid w:val="00E4028E"/>
    <w:rsid w:val="00E62073"/>
    <w:rsid w:val="00E77059"/>
    <w:rsid w:val="00E86AF2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EE6E48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32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6</cp:revision>
  <cp:lastPrinted>2020-09-11T09:20:00Z</cp:lastPrinted>
  <dcterms:created xsi:type="dcterms:W3CDTF">2021-04-02T08:39:00Z</dcterms:created>
  <dcterms:modified xsi:type="dcterms:W3CDTF">2021-04-03T18:42:00Z</dcterms:modified>
</cp:coreProperties>
</file>