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0C2BC7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0C2BC7" w:rsidRPr="00F24001" w:rsidRDefault="000C2BC7" w:rsidP="000C2BC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08BDF1E6" w14:textId="77777777" w:rsidR="000C2BC7" w:rsidRDefault="000C2BC7" w:rsidP="000C2BC7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79F5C31E" w:rsidR="000C2BC7" w:rsidRPr="00F13476" w:rsidRDefault="000C2BC7" w:rsidP="000C2BC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374D2B20" w14:textId="77777777" w:rsidR="000C2BC7" w:rsidRDefault="000C2BC7" w:rsidP="000C2BC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267C3182" w:rsidR="000C2BC7" w:rsidRPr="00F13476" w:rsidRDefault="000C2BC7" w:rsidP="000C2BC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382482F8" w14:textId="77777777" w:rsidR="000C2BC7" w:rsidRDefault="000C2BC7" w:rsidP="000C2BC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6BC1469F" w:rsidR="000C2BC7" w:rsidRPr="00F13476" w:rsidRDefault="000C2BC7" w:rsidP="000C2BC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73809BFD" w14:textId="77777777" w:rsidR="000C2BC7" w:rsidRDefault="000C2BC7" w:rsidP="000C2BC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27ED409B" w:rsidR="000C2BC7" w:rsidRPr="00F13476" w:rsidRDefault="000C2BC7" w:rsidP="000C2BC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13680A95" w14:textId="77777777" w:rsidR="000C2BC7" w:rsidRDefault="000C2BC7" w:rsidP="000C2B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196ABF56" w:rsidR="000C2BC7" w:rsidRPr="00F13476" w:rsidRDefault="000C2BC7" w:rsidP="000C2BC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16.04.2021</w:t>
            </w:r>
          </w:p>
        </w:tc>
      </w:tr>
      <w:tr w:rsidR="00991ADD" w:rsidRPr="00F24001" w14:paraId="7BB5A527" w14:textId="77777777" w:rsidTr="0000082E">
        <w:trPr>
          <w:trHeight w:val="3235"/>
        </w:trPr>
        <w:tc>
          <w:tcPr>
            <w:tcW w:w="413" w:type="pct"/>
            <w:shd w:val="clear" w:color="auto" w:fill="BF8F00" w:themeFill="accent4" w:themeFillShade="BF"/>
          </w:tcPr>
          <w:p w14:paraId="03054C90" w14:textId="77777777" w:rsidR="00991ADD" w:rsidRDefault="00991ADD" w:rsidP="00284B4B">
            <w:pPr>
              <w:rPr>
                <w:rFonts w:cstheme="minorHAnsi"/>
                <w:sz w:val="20"/>
                <w:szCs w:val="20"/>
              </w:rPr>
            </w:pPr>
          </w:p>
          <w:p w14:paraId="09DDA904" w14:textId="77777777" w:rsidR="00991ADD" w:rsidRDefault="00991ADD" w:rsidP="00284B4B">
            <w:pPr>
              <w:rPr>
                <w:rFonts w:cstheme="minorHAnsi"/>
                <w:sz w:val="20"/>
                <w:szCs w:val="20"/>
              </w:rPr>
            </w:pPr>
          </w:p>
          <w:p w14:paraId="66662EC0" w14:textId="77777777" w:rsidR="00991ADD" w:rsidRDefault="00991ADD" w:rsidP="00284B4B">
            <w:pPr>
              <w:rPr>
                <w:rFonts w:cstheme="minorHAnsi"/>
                <w:sz w:val="20"/>
                <w:szCs w:val="20"/>
              </w:rPr>
            </w:pPr>
          </w:p>
          <w:p w14:paraId="4F798E9D" w14:textId="77777777" w:rsidR="00991ADD" w:rsidRDefault="00991ADD" w:rsidP="00284B4B">
            <w:pPr>
              <w:rPr>
                <w:rFonts w:cstheme="minorHAnsi"/>
                <w:sz w:val="20"/>
                <w:szCs w:val="20"/>
              </w:rPr>
            </w:pPr>
          </w:p>
          <w:p w14:paraId="7361C740" w14:textId="77777777" w:rsidR="00991ADD" w:rsidRDefault="00991ADD" w:rsidP="00284B4B">
            <w:pPr>
              <w:rPr>
                <w:rFonts w:cstheme="minorHAnsi"/>
                <w:sz w:val="20"/>
                <w:szCs w:val="20"/>
              </w:rPr>
            </w:pPr>
          </w:p>
          <w:p w14:paraId="083BB2CD" w14:textId="0925E800" w:rsidR="00991ADD" w:rsidRPr="00991ADD" w:rsidRDefault="00991ADD" w:rsidP="00284B4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5C6D17E" w14:textId="77777777" w:rsidR="00991ADD" w:rsidRDefault="00991AD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0F045DD" w14:textId="77777777" w:rsidR="00991ADD" w:rsidRDefault="00991AD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8CFBAED" w14:textId="77777777" w:rsidR="00991ADD" w:rsidRDefault="00991AD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63544C8" w14:textId="77777777" w:rsidR="00991ADD" w:rsidRDefault="00991AD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62DCD4C" w14:textId="77777777" w:rsidR="00991ADD" w:rsidRDefault="00991AD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9184DA6" w14:textId="77777777" w:rsidR="00991ADD" w:rsidRDefault="00991AD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541D172" w14:textId="77777777" w:rsidR="00991ADD" w:rsidRDefault="00991AD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6EA0C7E" w14:textId="22334DF1" w:rsidR="00991ADD" w:rsidRPr="00AE081E" w:rsidRDefault="00991AD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>Atatürk İlke ve İnkılapları Tarihi II</w:t>
            </w:r>
          </w:p>
          <w:p w14:paraId="75471B91" w14:textId="1BEE2AF3" w:rsidR="00991ADD" w:rsidRPr="00F13476" w:rsidRDefault="00991ADD" w:rsidP="000305A1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>Öğr.Gör.Ercan</w:t>
            </w:r>
            <w:proofErr w:type="spellEnd"/>
            <w:proofErr w:type="gramEnd"/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BOLAT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301527A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5DF8B24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DB259E0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2FE0ABD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1EADC61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F61FA1C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6833667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45B0CDF" w14:textId="12CADA13" w:rsidR="00991ADD" w:rsidRPr="00EE4533" w:rsidRDefault="00991AD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E4533">
              <w:rPr>
                <w:rFonts w:ascii="Calibri" w:hAnsi="Calibri" w:cs="Calibri"/>
                <w:b/>
                <w:bCs/>
                <w:sz w:val="16"/>
                <w:szCs w:val="16"/>
              </w:rPr>
              <w:t>İngilizce II</w:t>
            </w:r>
          </w:p>
          <w:p w14:paraId="43F97340" w14:textId="7409ADBC" w:rsidR="00991ADD" w:rsidRPr="00E3275A" w:rsidRDefault="00991AD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. </w:t>
            </w: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Gör.Özgür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Sanadal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– </w:t>
            </w:r>
            <w:proofErr w:type="spellStart"/>
            <w:proofErr w:type="gram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Öğr.Gör.Sena</w:t>
            </w:r>
            <w:proofErr w:type="spellEnd"/>
            <w:proofErr w:type="gram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Tekelli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19B7F3E7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EF902EC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AA4FC5F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C264AAE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2A02814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E6D04B3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4A6791C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F264F50" w14:textId="775A0CB5" w:rsidR="00991ADD" w:rsidRPr="00EE4533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Grafik Tasarım</w:t>
            </w:r>
          </w:p>
          <w:p w14:paraId="0BBD875C" w14:textId="77777777" w:rsidR="00991ADD" w:rsidRPr="00EE4533" w:rsidRDefault="00991ADD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>45 Evler Kampüsü B-402</w:t>
            </w:r>
          </w:p>
          <w:p w14:paraId="53C7358A" w14:textId="00FE78FE" w:rsidR="00991ADD" w:rsidRPr="00F13476" w:rsidRDefault="00991ADD" w:rsidP="00172BDE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A2EF733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B7F563D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D24B07B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5367876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0FFD1A0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84844A5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56614DF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8FDA4CA" w14:textId="377E5A97" w:rsidR="00991ADD" w:rsidRPr="00EE4533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Tipoğrafi</w:t>
            </w:r>
            <w:proofErr w:type="spellEnd"/>
          </w:p>
          <w:p w14:paraId="25A792EE" w14:textId="77777777" w:rsidR="00991ADD" w:rsidRPr="00EE4533" w:rsidRDefault="00991ADD" w:rsidP="00172BDE">
            <w:pPr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Derslik: 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>45 Evler Kampüsü B-402</w:t>
            </w:r>
          </w:p>
          <w:p w14:paraId="1C5DE06D" w14:textId="28BC7B1F" w:rsidR="00991ADD" w:rsidRPr="00E3275A" w:rsidRDefault="00991AD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F8C8F65" w14:textId="77777777" w:rsidR="00991ADD" w:rsidRDefault="00991AD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5755F2B" w14:textId="77777777" w:rsidR="00991ADD" w:rsidRDefault="00991AD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E9061EB" w14:textId="77777777" w:rsidR="00991ADD" w:rsidRDefault="00991AD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693E20F" w14:textId="77777777" w:rsidR="00991ADD" w:rsidRDefault="00991AD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756C07A" w14:textId="77777777" w:rsidR="00991ADD" w:rsidRDefault="00991AD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8642CDC" w14:textId="77777777" w:rsidR="00991ADD" w:rsidRDefault="00991AD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11DE6E4" w14:textId="77777777" w:rsidR="00991ADD" w:rsidRDefault="00991AD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162092E" w14:textId="5619A6B9" w:rsidR="00991ADD" w:rsidRPr="00EE4533" w:rsidRDefault="00991AD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Dijital Fotoğrafçılık</w:t>
            </w:r>
          </w:p>
          <w:p w14:paraId="09070A39" w14:textId="77777777" w:rsidR="00991ADD" w:rsidRPr="00EE4533" w:rsidRDefault="00991ADD" w:rsidP="00D757E2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587781A6" w14:textId="6E1FDE62" w:rsidR="00991ADD" w:rsidRPr="00F24001" w:rsidRDefault="00991ADD" w:rsidP="00D757E2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Gözde ÇETİNKAYA</w:t>
            </w: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48A1572" w:rsidR="00CF4849" w:rsidRPr="00EE4533" w:rsidRDefault="00172BDE" w:rsidP="00172BDE">
            <w:pPr>
              <w:rPr>
                <w:rFonts w:cstheme="minorHAnsi"/>
                <w:b/>
                <w:sz w:val="32"/>
                <w:szCs w:val="32"/>
              </w:rPr>
            </w:pPr>
            <w:r w:rsidRPr="00EE4533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</w:t>
            </w:r>
            <w:r w:rsidR="00CF4849" w:rsidRPr="00EE4533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991ADD" w:rsidRPr="00F24001" w14:paraId="31A2450D" w14:textId="77777777" w:rsidTr="00A97AC3">
        <w:trPr>
          <w:trHeight w:val="3553"/>
        </w:trPr>
        <w:tc>
          <w:tcPr>
            <w:tcW w:w="413" w:type="pct"/>
            <w:shd w:val="clear" w:color="auto" w:fill="BF8F00" w:themeFill="accent4" w:themeFillShade="BF"/>
          </w:tcPr>
          <w:p w14:paraId="70D5016E" w14:textId="77777777" w:rsidR="00991ADD" w:rsidRDefault="00991ADD" w:rsidP="002A4A9A">
            <w:pPr>
              <w:rPr>
                <w:rFonts w:cstheme="minorHAnsi"/>
                <w:sz w:val="20"/>
                <w:szCs w:val="20"/>
              </w:rPr>
            </w:pPr>
          </w:p>
          <w:p w14:paraId="6C9C3878" w14:textId="77777777" w:rsidR="00991ADD" w:rsidRDefault="00991ADD" w:rsidP="002A4A9A">
            <w:pPr>
              <w:rPr>
                <w:rFonts w:cstheme="minorHAnsi"/>
                <w:sz w:val="20"/>
                <w:szCs w:val="20"/>
              </w:rPr>
            </w:pPr>
          </w:p>
          <w:p w14:paraId="700B092C" w14:textId="77777777" w:rsidR="00991ADD" w:rsidRDefault="00991ADD" w:rsidP="002A4A9A">
            <w:pPr>
              <w:rPr>
                <w:rFonts w:cstheme="minorHAnsi"/>
                <w:sz w:val="20"/>
                <w:szCs w:val="20"/>
              </w:rPr>
            </w:pPr>
          </w:p>
          <w:p w14:paraId="2AA79F16" w14:textId="77777777" w:rsidR="00991ADD" w:rsidRDefault="00991ADD" w:rsidP="002A4A9A">
            <w:pPr>
              <w:rPr>
                <w:rFonts w:cstheme="minorHAnsi"/>
                <w:sz w:val="20"/>
                <w:szCs w:val="20"/>
              </w:rPr>
            </w:pPr>
          </w:p>
          <w:p w14:paraId="320EA181" w14:textId="77777777" w:rsidR="00991ADD" w:rsidRDefault="00991ADD" w:rsidP="002A4A9A">
            <w:pPr>
              <w:rPr>
                <w:rFonts w:cstheme="minorHAnsi"/>
                <w:sz w:val="20"/>
                <w:szCs w:val="20"/>
              </w:rPr>
            </w:pPr>
          </w:p>
          <w:p w14:paraId="73DE02E4" w14:textId="77777777" w:rsidR="00991ADD" w:rsidRDefault="00991ADD" w:rsidP="002A4A9A">
            <w:pPr>
              <w:rPr>
                <w:rFonts w:cstheme="minorHAnsi"/>
                <w:sz w:val="20"/>
                <w:szCs w:val="20"/>
              </w:rPr>
            </w:pPr>
          </w:p>
          <w:p w14:paraId="1690E46F" w14:textId="76569D50" w:rsidR="00991ADD" w:rsidRPr="00991ADD" w:rsidRDefault="00991ADD" w:rsidP="002A4A9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F25181E" w14:textId="77777777" w:rsidR="00991ADD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70F7E47" w14:textId="77777777" w:rsidR="00991ADD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72A2C0C" w14:textId="77777777" w:rsidR="00991ADD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42A3E9D" w14:textId="77777777" w:rsidR="00991ADD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103DA2D" w14:textId="77777777" w:rsidR="00991ADD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ED51D7F" w14:textId="77777777" w:rsidR="00991ADD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EE71621" w14:textId="77777777" w:rsidR="00991ADD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139704F" w14:textId="77777777" w:rsidR="00991ADD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6D652D8" w14:textId="0248E302" w:rsidR="00991ADD" w:rsidRPr="000305A1" w:rsidRDefault="00991ADD" w:rsidP="000305A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0305A1">
              <w:rPr>
                <w:rFonts w:cstheme="minorHAnsi"/>
                <w:b/>
                <w:bCs/>
                <w:sz w:val="16"/>
                <w:szCs w:val="16"/>
              </w:rPr>
              <w:t>Türk Dili II</w:t>
            </w:r>
          </w:p>
          <w:p w14:paraId="4F983557" w14:textId="3734D653" w:rsidR="00991ADD" w:rsidRPr="00EE4533" w:rsidRDefault="00991ADD" w:rsidP="000305A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0305A1">
              <w:rPr>
                <w:rFonts w:cstheme="minorHAnsi"/>
                <w:b/>
                <w:bCs/>
                <w:sz w:val="16"/>
                <w:szCs w:val="16"/>
              </w:rPr>
              <w:t>Öğr</w:t>
            </w:r>
            <w:proofErr w:type="spellEnd"/>
            <w:r w:rsidRPr="000305A1">
              <w:rPr>
                <w:rFonts w:cstheme="minorHAnsi"/>
                <w:b/>
                <w:bCs/>
                <w:sz w:val="16"/>
                <w:szCs w:val="16"/>
              </w:rPr>
              <w:t>. Gör. 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1606A861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D1CE7CF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4D99B65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8A6DF04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884BD28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018476F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CF11057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4D0A49D" w14:textId="4E79424B" w:rsidR="00991ADD" w:rsidRPr="00EE4533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Görsel İletişim</w:t>
            </w:r>
          </w:p>
          <w:p w14:paraId="03481B3E" w14:textId="77777777" w:rsidR="00991ADD" w:rsidRPr="00EE4533" w:rsidRDefault="00991ADD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 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32786AFE" w14:textId="0049C4E9" w:rsidR="00991ADD" w:rsidRPr="00EE4533" w:rsidRDefault="00991AD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347B9044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98D37FC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6E9866E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5BB5086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E9C3EE4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BBB42FB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DF0434C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DDA7F67" w14:textId="3A0571EC" w:rsidR="00991ADD" w:rsidRPr="00EE4533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Animasyon</w:t>
            </w:r>
          </w:p>
          <w:p w14:paraId="42568894" w14:textId="77777777" w:rsidR="00991ADD" w:rsidRPr="00EE4533" w:rsidRDefault="00991ADD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-402</w:t>
            </w:r>
          </w:p>
          <w:p w14:paraId="50AD73D4" w14:textId="0CC280D7" w:rsidR="00991ADD" w:rsidRPr="00EE4533" w:rsidRDefault="00991AD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0EAA64C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7327593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7012C5E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3DA6638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A8D4D4B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36F7463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AA7717C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A2F315E" w14:textId="75D0E9D4" w:rsidR="00991ADD" w:rsidRPr="00EE4533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Adı:Genel</w:t>
            </w:r>
            <w:proofErr w:type="spellEnd"/>
            <w:proofErr w:type="gramEnd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Sanat Tarihi</w:t>
            </w:r>
          </w:p>
          <w:p w14:paraId="5F85D0B1" w14:textId="77777777" w:rsidR="00991ADD" w:rsidRPr="00EE4533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Cs/>
                <w:sz w:val="16"/>
                <w:szCs w:val="16"/>
              </w:rPr>
              <w:t xml:space="preserve">Derslik:45 Evler </w:t>
            </w:r>
            <w:proofErr w:type="gramStart"/>
            <w:r w:rsidRPr="00EE4533">
              <w:rPr>
                <w:rFonts w:eastAsia="Calibri" w:cstheme="minorHAnsi"/>
                <w:bCs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Cs/>
                <w:sz w:val="16"/>
                <w:szCs w:val="16"/>
              </w:rPr>
              <w:t>-402</w:t>
            </w:r>
          </w:p>
          <w:p w14:paraId="294178E3" w14:textId="2BA40592" w:rsidR="00991ADD" w:rsidRPr="00EE4533" w:rsidRDefault="00991AD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. Gör.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10" w:type="pct"/>
            <w:shd w:val="clear" w:color="auto" w:fill="DEEAF6" w:themeFill="accent1" w:themeFillTint="33"/>
          </w:tcPr>
          <w:p w14:paraId="6CE70DE7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2927783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9E3962B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CD7BD68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E29C31F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14221E7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B0C66BA" w14:textId="77777777" w:rsidR="00991ADD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19EEC22" w14:textId="111B9AC0" w:rsidR="00991ADD" w:rsidRPr="00EE4533" w:rsidRDefault="00991AD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Grafik Desen</w:t>
            </w:r>
          </w:p>
          <w:p w14:paraId="78D5BD66" w14:textId="77777777" w:rsidR="00991ADD" w:rsidRPr="00EE4533" w:rsidRDefault="00991ADD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4FC77362" w14:textId="3ACFE55F" w:rsidR="00991ADD" w:rsidRPr="00EE4533" w:rsidRDefault="00991AD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. Gör.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Orhan  KARAKAPLAN</w:t>
            </w:r>
            <w:proofErr w:type="gramEnd"/>
          </w:p>
        </w:tc>
      </w:tr>
    </w:tbl>
    <w:p w14:paraId="5D3D6DAA" w14:textId="7CD004B9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827B5" w14:textId="77777777" w:rsidR="00795F51" w:rsidRDefault="00795F51" w:rsidP="006D7287">
      <w:pPr>
        <w:spacing w:after="0" w:line="240" w:lineRule="auto"/>
      </w:pPr>
      <w:r>
        <w:separator/>
      </w:r>
    </w:p>
  </w:endnote>
  <w:endnote w:type="continuationSeparator" w:id="0">
    <w:p w14:paraId="2F1CDEAB" w14:textId="77777777" w:rsidR="00795F51" w:rsidRDefault="00795F5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72211" w14:textId="77777777" w:rsidR="00795F51" w:rsidRDefault="00795F51" w:rsidP="006D7287">
      <w:pPr>
        <w:spacing w:after="0" w:line="240" w:lineRule="auto"/>
      </w:pPr>
      <w:r>
        <w:separator/>
      </w:r>
    </w:p>
  </w:footnote>
  <w:footnote w:type="continuationSeparator" w:id="0">
    <w:p w14:paraId="0D7C6C9C" w14:textId="77777777" w:rsidR="00795F51" w:rsidRDefault="00795F5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D9FCB21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1. SINIF </w:t>
    </w:r>
    <w:r w:rsidR="00316A75">
      <w:rPr>
        <w:b/>
        <w:sz w:val="24"/>
        <w:szCs w:val="24"/>
      </w:rPr>
      <w:t xml:space="preserve">ARA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3C7F"/>
    <w:rsid w:val="00024969"/>
    <w:rsid w:val="00027FA6"/>
    <w:rsid w:val="000305A1"/>
    <w:rsid w:val="0005709C"/>
    <w:rsid w:val="00060B15"/>
    <w:rsid w:val="00071C85"/>
    <w:rsid w:val="00090138"/>
    <w:rsid w:val="000901EE"/>
    <w:rsid w:val="000A3EC5"/>
    <w:rsid w:val="000B1FE7"/>
    <w:rsid w:val="000C2BC7"/>
    <w:rsid w:val="000D1D44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72BDE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1AFC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A75"/>
    <w:rsid w:val="0033637E"/>
    <w:rsid w:val="00364720"/>
    <w:rsid w:val="0037144C"/>
    <w:rsid w:val="00374F44"/>
    <w:rsid w:val="0038026E"/>
    <w:rsid w:val="003802BE"/>
    <w:rsid w:val="00383745"/>
    <w:rsid w:val="00385219"/>
    <w:rsid w:val="00387884"/>
    <w:rsid w:val="00390672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4DC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0D6F"/>
    <w:rsid w:val="00674200"/>
    <w:rsid w:val="006A4CEF"/>
    <w:rsid w:val="006B4477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95F51"/>
    <w:rsid w:val="007A0EA5"/>
    <w:rsid w:val="007B18D7"/>
    <w:rsid w:val="007C466B"/>
    <w:rsid w:val="007C728E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91ADD"/>
    <w:rsid w:val="009B32FF"/>
    <w:rsid w:val="00A363F6"/>
    <w:rsid w:val="00A42BE8"/>
    <w:rsid w:val="00A742AA"/>
    <w:rsid w:val="00A74AE3"/>
    <w:rsid w:val="00AB0C96"/>
    <w:rsid w:val="00AC3E48"/>
    <w:rsid w:val="00AE081E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38F6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1655"/>
    <w:rsid w:val="00D52D14"/>
    <w:rsid w:val="00D532E0"/>
    <w:rsid w:val="00D54FAA"/>
    <w:rsid w:val="00D65ACB"/>
    <w:rsid w:val="00D757E2"/>
    <w:rsid w:val="00D96016"/>
    <w:rsid w:val="00D978FA"/>
    <w:rsid w:val="00DB0A3C"/>
    <w:rsid w:val="00DB1326"/>
    <w:rsid w:val="00DB164D"/>
    <w:rsid w:val="00DC2B4A"/>
    <w:rsid w:val="00DC65CA"/>
    <w:rsid w:val="00DD45DC"/>
    <w:rsid w:val="00E3275A"/>
    <w:rsid w:val="00E4028E"/>
    <w:rsid w:val="00E62073"/>
    <w:rsid w:val="00E8232C"/>
    <w:rsid w:val="00E86C93"/>
    <w:rsid w:val="00EA28ED"/>
    <w:rsid w:val="00EB10C7"/>
    <w:rsid w:val="00EC063F"/>
    <w:rsid w:val="00ED0E2D"/>
    <w:rsid w:val="00ED3402"/>
    <w:rsid w:val="00ED42DF"/>
    <w:rsid w:val="00EE4533"/>
    <w:rsid w:val="00EE596F"/>
    <w:rsid w:val="00EE660D"/>
    <w:rsid w:val="00EE686B"/>
    <w:rsid w:val="00EE6BFF"/>
    <w:rsid w:val="00F02749"/>
    <w:rsid w:val="00F13476"/>
    <w:rsid w:val="00F24001"/>
    <w:rsid w:val="00F24F7E"/>
    <w:rsid w:val="00F30839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14</cp:revision>
  <cp:lastPrinted>2020-09-11T09:20:00Z</cp:lastPrinted>
  <dcterms:created xsi:type="dcterms:W3CDTF">2021-04-02T07:42:00Z</dcterms:created>
  <dcterms:modified xsi:type="dcterms:W3CDTF">2021-04-03T19:03:00Z</dcterms:modified>
</cp:coreProperties>
</file>