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E85973" w:rsidRPr="00F24001" w14:paraId="539B4F3D" w14:textId="77777777" w:rsidTr="00854A24">
        <w:trPr>
          <w:trHeight w:val="329"/>
        </w:trPr>
        <w:tc>
          <w:tcPr>
            <w:tcW w:w="413" w:type="pct"/>
          </w:tcPr>
          <w:p w14:paraId="7B66FC17" w14:textId="77777777" w:rsidR="00E85973" w:rsidRPr="00F24001" w:rsidRDefault="00E85973" w:rsidP="00E85973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1418A9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C02E588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4357C8C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32F7D6A9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709B31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5A277BED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CFD6941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00BBD508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C20D418" w14:textId="77777777" w:rsidR="00E85973" w:rsidRDefault="00E85973" w:rsidP="00E859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027557D7" w:rsidR="00E85973" w:rsidRPr="00F13476" w:rsidRDefault="00E85973" w:rsidP="00E8597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081A99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40028BF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350FA171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30496ABB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38CAEB3B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627E083A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083BB2CD" w14:textId="180E789B" w:rsidR="00081A99" w:rsidRPr="00081A99" w:rsidRDefault="00081A99" w:rsidP="002C52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081A99" w:rsidRPr="00F13476" w:rsidRDefault="00081A9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081A99" w:rsidRPr="00F13476" w:rsidRDefault="00081A9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081A99" w:rsidRPr="00F13476" w:rsidRDefault="00081A9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081A99" w:rsidRPr="00F24001" w:rsidRDefault="00081A99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6F07CBED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25C1200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57A451F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179FDB2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E082689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5002AA2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B2561E2" w14:textId="77777777" w:rsidR="00081A99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B04AED8" w14:textId="3270597A" w:rsidR="00081A99" w:rsidRPr="00D42A04" w:rsidRDefault="00081A99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1DB44746" w14:textId="77777777" w:rsidR="00081A99" w:rsidRPr="00D42A04" w:rsidRDefault="00081A99" w:rsidP="00D42A04">
            <w:pPr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Derslik:</w:t>
            </w:r>
            <w:r w:rsidRPr="00D42A04">
              <w:rPr>
                <w:b/>
                <w:bCs/>
              </w:rPr>
              <w:t xml:space="preserve"> </w:t>
            </w:r>
            <w:r w:rsidRPr="00D42A0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45 Evler B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404</w:t>
            </w:r>
          </w:p>
          <w:p w14:paraId="587781A6" w14:textId="281F01C0" w:rsidR="00081A99" w:rsidRPr="00F24001" w:rsidRDefault="00081A99" w:rsidP="00D42A0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Öğr</w:t>
            </w:r>
            <w:proofErr w:type="spellEnd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. Gör. Osman VİLLİ</w:t>
            </w:r>
          </w:p>
        </w:tc>
      </w:tr>
      <w:tr w:rsidR="00081A99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58AFB3DD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081A99" w:rsidRPr="00F13476" w:rsidRDefault="00081A9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081A99" w:rsidRPr="00F13476" w:rsidRDefault="00081A9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081A99" w:rsidRPr="00F13476" w:rsidRDefault="00081A9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081A99" w:rsidRPr="00F24001" w:rsidRDefault="00081A99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5C71F659" w:rsidR="00081A99" w:rsidRPr="00F24001" w:rsidRDefault="00081A99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1A99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6866B633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081A99" w:rsidRPr="00CC775B" w:rsidRDefault="00081A99" w:rsidP="00D42A04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0055145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324B0187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1A99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4C94CF62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081A99" w:rsidRPr="00CC775B" w:rsidRDefault="00081A99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252E2E03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081A99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D9CB5C2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4EDE8FE8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7CF78357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678B3C60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5E7E5904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50D2B5F0" w14:textId="77777777" w:rsidR="00081A99" w:rsidRDefault="00081A99" w:rsidP="002C52A2">
            <w:pPr>
              <w:rPr>
                <w:rFonts w:cstheme="minorHAnsi"/>
                <w:sz w:val="20"/>
                <w:szCs w:val="20"/>
              </w:rPr>
            </w:pPr>
          </w:p>
          <w:p w14:paraId="1690E46F" w14:textId="3029DB66" w:rsidR="00081A99" w:rsidRPr="00081A99" w:rsidRDefault="00081A99" w:rsidP="002C52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081A99" w:rsidRPr="00CC775B" w:rsidRDefault="00081A99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081A99" w:rsidRPr="00CC775B" w:rsidRDefault="00081A99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81A99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1960A28A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081A99" w:rsidRPr="00CC775B" w:rsidRDefault="00081A99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081A99" w:rsidRPr="00CC775B" w:rsidRDefault="00081A99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1A99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5DE8AA1E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081A99" w:rsidRPr="00CC775B" w:rsidRDefault="00081A99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081A99" w:rsidRPr="00CC775B" w:rsidRDefault="00081A9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081A99" w:rsidRPr="00CC775B" w:rsidRDefault="00081A9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81A99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0AC9EC2D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081A99" w:rsidRPr="00F13476" w:rsidRDefault="00081A9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081A99" w:rsidRPr="00F24001" w:rsidRDefault="00081A99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081A99" w:rsidRPr="00F24001" w:rsidRDefault="00081A99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14979" w14:textId="77777777" w:rsidR="00461F49" w:rsidRDefault="00461F49" w:rsidP="006D7287">
      <w:pPr>
        <w:spacing w:after="0" w:line="240" w:lineRule="auto"/>
      </w:pPr>
      <w:r>
        <w:separator/>
      </w:r>
    </w:p>
  </w:endnote>
  <w:endnote w:type="continuationSeparator" w:id="0">
    <w:p w14:paraId="541E1791" w14:textId="77777777" w:rsidR="00461F49" w:rsidRDefault="00461F4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CEA09" w14:textId="77777777" w:rsidR="00461F49" w:rsidRDefault="00461F49" w:rsidP="006D7287">
      <w:pPr>
        <w:spacing w:after="0" w:line="240" w:lineRule="auto"/>
      </w:pPr>
      <w:r>
        <w:separator/>
      </w:r>
    </w:p>
  </w:footnote>
  <w:footnote w:type="continuationSeparator" w:id="0">
    <w:p w14:paraId="5C934B3D" w14:textId="77777777" w:rsidR="00461F49" w:rsidRDefault="00461F4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2A6C68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AF622C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81A99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F49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3</cp:revision>
  <cp:lastPrinted>2021-04-02T09:40:00Z</cp:lastPrinted>
  <dcterms:created xsi:type="dcterms:W3CDTF">2021-04-03T17:47:00Z</dcterms:created>
  <dcterms:modified xsi:type="dcterms:W3CDTF">2021-04-03T17:59:00Z</dcterms:modified>
</cp:coreProperties>
</file>