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F13476" w:rsidRPr="00F24001" w14:paraId="539B4F3D" w14:textId="77777777" w:rsidTr="00F13476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5D1B22" w:rsidRPr="00F24001" w14:paraId="7BB5A527" w14:textId="77777777" w:rsidTr="00F13476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5D1B22" w:rsidRPr="00F13476" w:rsidRDefault="005D1B22" w:rsidP="005D1B2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6ABA0739" w:rsidR="005D1B22" w:rsidRPr="00F13476" w:rsidRDefault="005D1B22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5BC7C24C" w:rsidR="005D1B22" w:rsidRPr="00F13476" w:rsidRDefault="005D1B22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3D8CC0A8" w:rsidR="005D1B22" w:rsidRPr="00F13476" w:rsidRDefault="005D1B22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3FD57E92" w:rsidR="005D1B22" w:rsidRPr="00F24001" w:rsidRDefault="005D1B22" w:rsidP="005D1B2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62403B56" w:rsidR="005D1B22" w:rsidRPr="00F24001" w:rsidRDefault="005D1B22" w:rsidP="005D1B2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5D1B22" w:rsidRPr="00F24001" w14:paraId="1A57C038" w14:textId="77777777" w:rsidTr="00F13476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5D1B22" w:rsidRPr="00F13476" w:rsidRDefault="005D1B22" w:rsidP="005D1B2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54C38DB" w14:textId="093CAFAB" w:rsidR="00C07681" w:rsidRPr="00F13476" w:rsidRDefault="00C07681" w:rsidP="00C07681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  <w:p w14:paraId="1308E38E" w14:textId="581C19A2" w:rsidR="005D1B22" w:rsidRPr="00F13476" w:rsidRDefault="005D1B22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1975D293" w:rsidR="005D1B22" w:rsidRPr="006C2FCC" w:rsidRDefault="005D1B22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43F3987" w14:textId="77777777" w:rsidR="005D1B22" w:rsidRPr="006C2FCC" w:rsidRDefault="005D1B22" w:rsidP="005D1B22">
            <w:pPr>
              <w:rPr>
                <w:rFonts w:cstheme="minorHAnsi"/>
                <w:b/>
                <w:sz w:val="18"/>
                <w:szCs w:val="18"/>
              </w:rPr>
            </w:pPr>
          </w:p>
          <w:p w14:paraId="644869CC" w14:textId="27387FD4" w:rsidR="005D1B22" w:rsidRPr="006C2FCC" w:rsidRDefault="005D1B22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998BDD2" w14:textId="77777777" w:rsidR="005D1B22" w:rsidRPr="006C2FCC" w:rsidRDefault="005D1B22" w:rsidP="005D1B22">
            <w:pPr>
              <w:rPr>
                <w:rFonts w:cstheme="minorHAnsi"/>
                <w:b/>
                <w:sz w:val="18"/>
                <w:szCs w:val="18"/>
              </w:rPr>
            </w:pPr>
          </w:p>
          <w:p w14:paraId="490FB643" w14:textId="254FD0E4" w:rsidR="005D1B22" w:rsidRPr="00F24001" w:rsidRDefault="005D1B22" w:rsidP="005D1B2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6BB2410" w14:textId="77777777" w:rsidR="005D1B22" w:rsidRPr="006C2FCC" w:rsidRDefault="005D1B22" w:rsidP="005D1B22">
            <w:pPr>
              <w:rPr>
                <w:rFonts w:cstheme="minorHAnsi"/>
                <w:b/>
                <w:sz w:val="18"/>
                <w:szCs w:val="18"/>
              </w:rPr>
            </w:pPr>
          </w:p>
          <w:p w14:paraId="7AD00B8B" w14:textId="339181A0" w:rsidR="005D1B22" w:rsidRPr="00F24001" w:rsidRDefault="005D1B22" w:rsidP="005D1B2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07681" w:rsidRPr="00F24001" w14:paraId="6121E83C" w14:textId="77777777" w:rsidTr="00F13476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C07681" w:rsidRPr="00F13476" w:rsidRDefault="00C07681" w:rsidP="00C0768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DFBC009" w14:textId="77777777" w:rsidR="00C07681" w:rsidRPr="00FC08F4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Kodu: </w:t>
            </w:r>
            <w:r w:rsidRPr="00FC08F4">
              <w:rPr>
                <w:b/>
                <w:sz w:val="18"/>
                <w:szCs w:val="18"/>
              </w:rPr>
              <w:t>LOJ252</w:t>
            </w:r>
          </w:p>
          <w:p w14:paraId="4E02E732" w14:textId="77777777" w:rsidR="00C07681" w:rsidRPr="00FC08F4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Adı: </w:t>
            </w:r>
            <w:r w:rsidRPr="00FC08F4">
              <w:rPr>
                <w:b/>
                <w:sz w:val="18"/>
                <w:szCs w:val="18"/>
              </w:rPr>
              <w:t>Lojistik Pazarlaması</w:t>
            </w:r>
          </w:p>
          <w:p w14:paraId="4E213FB7" w14:textId="3AA02A7F" w:rsidR="00C07681" w:rsidRPr="00F13476" w:rsidRDefault="00DA34D9" w:rsidP="00C07681">
            <w:pPr>
              <w:rPr>
                <w:rFonts w:cstheme="minorHAnsi"/>
                <w:sz w:val="32"/>
                <w:szCs w:val="32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C07681" w:rsidRPr="00FC08F4">
              <w:rPr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C07681" w:rsidRPr="00FC08F4">
              <w:rPr>
                <w:b/>
                <w:color w:val="FF0000"/>
                <w:sz w:val="18"/>
                <w:szCs w:val="18"/>
              </w:rPr>
              <w:t>. Gör. Ayşe GÜNGÖR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49A45173" w:rsidR="00C07681" w:rsidRPr="006C2FCC" w:rsidRDefault="00C07681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04AACAF3" w:rsidR="00C07681" w:rsidRPr="006C2FCC" w:rsidRDefault="00C07681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59B58F85" w:rsidR="00C07681" w:rsidRPr="006C2FCC" w:rsidRDefault="00C07681" w:rsidP="00C0768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1BA3F7A" w14:textId="26C6CC1F" w:rsidR="00C07681" w:rsidRPr="00F24001" w:rsidRDefault="00C07681" w:rsidP="00C07681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07681" w:rsidRPr="00F24001" w14:paraId="29164F57" w14:textId="77777777" w:rsidTr="00F13476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C07681" w:rsidRPr="00F13476" w:rsidRDefault="00C07681" w:rsidP="00C0768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3C9553E" w14:textId="77777777" w:rsidR="00C07681" w:rsidRPr="00FC08F4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Kodu: </w:t>
            </w:r>
            <w:r w:rsidRPr="00FC08F4">
              <w:rPr>
                <w:b/>
                <w:sz w:val="18"/>
                <w:szCs w:val="18"/>
              </w:rPr>
              <w:t>LOJ252</w:t>
            </w:r>
          </w:p>
          <w:p w14:paraId="4DD80AE8" w14:textId="77777777" w:rsidR="00C07681" w:rsidRPr="00FC08F4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Adı: </w:t>
            </w:r>
            <w:r w:rsidRPr="00FC08F4">
              <w:rPr>
                <w:b/>
                <w:sz w:val="18"/>
                <w:szCs w:val="18"/>
              </w:rPr>
              <w:t>Lojistik Pazarlaması</w:t>
            </w:r>
          </w:p>
          <w:p w14:paraId="17C54C46" w14:textId="425DDE4E" w:rsidR="00C07681" w:rsidRPr="0037144C" w:rsidRDefault="00DA34D9" w:rsidP="00C07681">
            <w:pPr>
              <w:rPr>
                <w:rFonts w:cstheme="minorHAnsi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C07681" w:rsidRPr="00FC08F4">
              <w:rPr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C07681" w:rsidRPr="00FC08F4">
              <w:rPr>
                <w:b/>
                <w:color w:val="FF0000"/>
                <w:sz w:val="18"/>
                <w:szCs w:val="18"/>
              </w:rPr>
              <w:t>. Gör. Ayşe GÜNGÖR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782BF6B4" w:rsidR="00C07681" w:rsidRPr="006C2FCC" w:rsidRDefault="00C07681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330C9487" w:rsidR="00C07681" w:rsidRPr="006C2FCC" w:rsidRDefault="00C07681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27562D3" w14:textId="4CFA228F" w:rsidR="00C07681" w:rsidRPr="006C2FCC" w:rsidRDefault="00C07681" w:rsidP="00C07681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  <w:p w14:paraId="5762F81B" w14:textId="020D70B5" w:rsidR="00C07681" w:rsidRPr="006C2FCC" w:rsidRDefault="00C07681" w:rsidP="00C0768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AD50465" w14:textId="4D8C9F44" w:rsidR="00C07681" w:rsidRPr="00F24001" w:rsidRDefault="00C07681" w:rsidP="00C07681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C07681" w:rsidRPr="00F24001" w14:paraId="31A2450D" w14:textId="77777777" w:rsidTr="00F13476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C07681" w:rsidRPr="00F13476" w:rsidRDefault="00C07681" w:rsidP="00C0768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28B709E" w14:textId="77777777" w:rsidR="00C07681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Kodu: </w:t>
            </w:r>
            <w:r w:rsidRPr="00FC08F4">
              <w:rPr>
                <w:b/>
                <w:sz w:val="18"/>
                <w:szCs w:val="18"/>
              </w:rPr>
              <w:t>LOJ250</w:t>
            </w:r>
          </w:p>
          <w:p w14:paraId="2A6C34C4" w14:textId="77777777" w:rsidR="00C07681" w:rsidRPr="00FC08F4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Adı: </w:t>
            </w:r>
            <w:r w:rsidRPr="00FC08F4">
              <w:rPr>
                <w:b/>
                <w:sz w:val="18"/>
                <w:szCs w:val="18"/>
              </w:rPr>
              <w:t>Lojistikte Güncel Konular</w:t>
            </w:r>
          </w:p>
          <w:p w14:paraId="4F983557" w14:textId="1EC2F33A" w:rsidR="00C07681" w:rsidRPr="00D54FAA" w:rsidRDefault="00DA34D9" w:rsidP="00C07681">
            <w:pPr>
              <w:rPr>
                <w:rFonts w:cstheme="minorHAnsi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C07681" w:rsidRPr="00FC08F4">
              <w:rPr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C07681" w:rsidRPr="00FC08F4">
              <w:rPr>
                <w:b/>
                <w:color w:val="FF0000"/>
                <w:sz w:val="18"/>
                <w:szCs w:val="18"/>
              </w:rPr>
              <w:t>. G</w:t>
            </w:r>
            <w:proofErr w:type="spellStart"/>
            <w:r w:rsidR="00C07681" w:rsidRPr="00FC08F4">
              <w:rPr>
                <w:b/>
                <w:color w:val="FF0000"/>
                <w:sz w:val="18"/>
                <w:szCs w:val="18"/>
              </w:rPr>
              <w:t>ör.Dr</w:t>
            </w:r>
            <w:proofErr w:type="spellEnd"/>
            <w:r w:rsidR="00C07681" w:rsidRPr="00FC08F4">
              <w:rPr>
                <w:b/>
                <w:color w:val="FF0000"/>
                <w:sz w:val="18"/>
                <w:szCs w:val="18"/>
              </w:rPr>
              <w:t>. Diler Yaman KAHYAOĞLU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2B3105F5" w14:textId="77777777" w:rsidR="00C07681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>Ders Kodu:</w:t>
            </w:r>
            <w:r>
              <w:rPr>
                <w:b/>
                <w:sz w:val="18"/>
                <w:szCs w:val="18"/>
              </w:rPr>
              <w:t>LOJ254</w:t>
            </w:r>
          </w:p>
          <w:p w14:paraId="12BE61B2" w14:textId="77777777" w:rsidR="00C07681" w:rsidRPr="00FC08F4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Adı:  </w:t>
            </w:r>
            <w:r w:rsidRPr="00FC08F4">
              <w:rPr>
                <w:b/>
                <w:sz w:val="18"/>
                <w:szCs w:val="18"/>
              </w:rPr>
              <w:t>İş Güvenliği ve İlk Yardım</w:t>
            </w:r>
          </w:p>
          <w:p w14:paraId="32786AFE" w14:textId="532FA2B6" w:rsidR="00C07681" w:rsidRPr="006C2FCC" w:rsidRDefault="00DA34D9" w:rsidP="00C07681">
            <w:pPr>
              <w:rPr>
                <w:rFonts w:cstheme="minorHAnsi"/>
                <w:sz w:val="32"/>
                <w:szCs w:val="32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C07681" w:rsidRPr="00FC08F4">
              <w:rPr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C07681" w:rsidRPr="00FC08F4">
              <w:rPr>
                <w:b/>
                <w:color w:val="FF0000"/>
                <w:sz w:val="18"/>
                <w:szCs w:val="18"/>
              </w:rPr>
              <w:t>. Gör. Hakan GÜNEY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365917AD" w:rsidR="00C07681" w:rsidRPr="006C2FCC" w:rsidRDefault="00C07681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322CD0EF" w:rsidR="00C07681" w:rsidRPr="006C2FCC" w:rsidRDefault="00C07681" w:rsidP="00C0768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48ADC5DE" w:rsidR="00C07681" w:rsidRPr="00D54FAA" w:rsidRDefault="00C07681" w:rsidP="00C0768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7681" w:rsidRPr="00F24001" w14:paraId="4344F95D" w14:textId="77777777" w:rsidTr="00F13476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C07681" w:rsidRPr="00F13476" w:rsidRDefault="00C07681" w:rsidP="00C0768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A034E61" w14:textId="77777777" w:rsidR="00C07681" w:rsidRPr="00FC08F4" w:rsidRDefault="00C07681" w:rsidP="00C07681">
            <w:pPr>
              <w:rPr>
                <w:rFonts w:cstheme="minorHAnsi"/>
                <w:b/>
                <w:sz w:val="18"/>
                <w:szCs w:val="18"/>
              </w:rPr>
            </w:pPr>
          </w:p>
          <w:p w14:paraId="2BE2A11A" w14:textId="77777777" w:rsidR="00C07681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Kodu: </w:t>
            </w:r>
            <w:r w:rsidRPr="00FC08F4">
              <w:rPr>
                <w:b/>
                <w:sz w:val="18"/>
                <w:szCs w:val="18"/>
              </w:rPr>
              <w:t>LOJ250</w:t>
            </w:r>
          </w:p>
          <w:p w14:paraId="304B2F53" w14:textId="77777777" w:rsidR="00C07681" w:rsidRPr="00FC08F4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Adı: </w:t>
            </w:r>
            <w:r w:rsidRPr="00FC08F4">
              <w:rPr>
                <w:b/>
                <w:sz w:val="18"/>
                <w:szCs w:val="18"/>
              </w:rPr>
              <w:t>Lojistikte Güncel Konular</w:t>
            </w:r>
          </w:p>
          <w:p w14:paraId="63294337" w14:textId="79653CB5" w:rsidR="00C07681" w:rsidRPr="00D54FAA" w:rsidRDefault="00DA34D9" w:rsidP="00C07681">
            <w:pPr>
              <w:rPr>
                <w:rFonts w:cstheme="minorHAnsi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C07681" w:rsidRPr="00FC08F4">
              <w:rPr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C07681" w:rsidRPr="00FC08F4">
              <w:rPr>
                <w:b/>
                <w:color w:val="FF0000"/>
                <w:sz w:val="18"/>
                <w:szCs w:val="18"/>
              </w:rPr>
              <w:t>. G</w:t>
            </w:r>
            <w:proofErr w:type="spellStart"/>
            <w:r w:rsidR="00C07681" w:rsidRPr="00FC08F4">
              <w:rPr>
                <w:b/>
                <w:color w:val="FF0000"/>
                <w:sz w:val="18"/>
                <w:szCs w:val="18"/>
              </w:rPr>
              <w:t>ör.Dr</w:t>
            </w:r>
            <w:proofErr w:type="spellEnd"/>
            <w:r w:rsidR="00C07681" w:rsidRPr="00FC08F4">
              <w:rPr>
                <w:b/>
                <w:color w:val="FF0000"/>
                <w:sz w:val="18"/>
                <w:szCs w:val="18"/>
              </w:rPr>
              <w:t>. Diler Yaman KAHYAOĞLU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772703AF" w14:textId="77777777" w:rsidR="00C07681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>Ders Kodu:</w:t>
            </w:r>
            <w:r>
              <w:rPr>
                <w:b/>
                <w:sz w:val="18"/>
                <w:szCs w:val="18"/>
              </w:rPr>
              <w:t>LOJ254</w:t>
            </w:r>
          </w:p>
          <w:p w14:paraId="2EC5446A" w14:textId="77777777" w:rsidR="00C07681" w:rsidRPr="00FC08F4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Adı:  </w:t>
            </w:r>
            <w:r w:rsidRPr="00FC08F4">
              <w:rPr>
                <w:b/>
                <w:sz w:val="18"/>
                <w:szCs w:val="18"/>
              </w:rPr>
              <w:t>İş Güvenliği ve İlk Yardım</w:t>
            </w:r>
          </w:p>
          <w:p w14:paraId="410476FD" w14:textId="41F4229F" w:rsidR="00C07681" w:rsidRPr="006C2FCC" w:rsidRDefault="00DA34D9" w:rsidP="00C07681">
            <w:pPr>
              <w:rPr>
                <w:rFonts w:cstheme="minorHAnsi"/>
                <w:sz w:val="32"/>
                <w:szCs w:val="32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C07681" w:rsidRPr="00FC08F4">
              <w:rPr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C07681" w:rsidRPr="00FC08F4">
              <w:rPr>
                <w:b/>
                <w:color w:val="FF0000"/>
                <w:sz w:val="18"/>
                <w:szCs w:val="18"/>
              </w:rPr>
              <w:t>. Gör. Hakan GÜNEY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12EE1DDE" w:rsidR="00C07681" w:rsidRPr="006C2FCC" w:rsidRDefault="00C07681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6EB85F4C" w:rsidR="00C07681" w:rsidRPr="006C2FCC" w:rsidRDefault="00C07681" w:rsidP="00C0768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09CE415A" w:rsidR="00C07681" w:rsidRPr="00F24001" w:rsidRDefault="00C07681" w:rsidP="00C07681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07681" w:rsidRPr="00F24001" w14:paraId="3A127D90" w14:textId="77777777" w:rsidTr="00F13476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C07681" w:rsidRPr="00F13476" w:rsidRDefault="00C07681" w:rsidP="00C0768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2749F11B" w:rsidR="00C07681" w:rsidRPr="00D54FAA" w:rsidRDefault="00C07681" w:rsidP="00C0768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24AF99BB" w14:textId="77777777" w:rsidR="00C07681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Kodu: </w:t>
            </w:r>
            <w:r>
              <w:rPr>
                <w:b/>
                <w:sz w:val="18"/>
                <w:szCs w:val="18"/>
              </w:rPr>
              <w:t>LOJ244</w:t>
            </w:r>
          </w:p>
          <w:p w14:paraId="7FA94DF5" w14:textId="77777777" w:rsidR="00C07681" w:rsidRPr="00FC08F4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Adı:  </w:t>
            </w:r>
            <w:r w:rsidRPr="00FC08F4">
              <w:rPr>
                <w:b/>
                <w:sz w:val="18"/>
                <w:szCs w:val="18"/>
              </w:rPr>
              <w:t>Mesleki İngilizce</w:t>
            </w:r>
          </w:p>
          <w:p w14:paraId="0E2CB341" w14:textId="0DBA4849" w:rsidR="00C07681" w:rsidRPr="00F13476" w:rsidRDefault="00DA34D9" w:rsidP="00C07681">
            <w:pPr>
              <w:rPr>
                <w:rFonts w:cstheme="minorHAnsi"/>
                <w:sz w:val="32"/>
                <w:szCs w:val="32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C07681" w:rsidRPr="00FC08F4">
              <w:rPr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C07681" w:rsidRPr="00FC08F4">
              <w:rPr>
                <w:b/>
                <w:color w:val="FF0000"/>
                <w:sz w:val="18"/>
                <w:szCs w:val="18"/>
              </w:rPr>
              <w:t>. Gör. Selami Gedik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53FC9534" w:rsidR="00C07681" w:rsidRPr="006C2FCC" w:rsidRDefault="00C07681" w:rsidP="00C0768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6DEE6C29" w:rsidR="00C07681" w:rsidRPr="006C2FCC" w:rsidRDefault="00C07681" w:rsidP="00C0768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3BC10A8E" w:rsidR="00C07681" w:rsidRPr="00F24001" w:rsidRDefault="00C07681" w:rsidP="00C07681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07681" w:rsidRPr="00F24001" w14:paraId="6257CC17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C07681" w:rsidRPr="00F13476" w:rsidRDefault="00C07681" w:rsidP="00C0768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5AB37019" w:rsidR="00C07681" w:rsidRPr="00F13476" w:rsidRDefault="00C07681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085726FA" w14:textId="77777777" w:rsidR="00C07681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Kodu: </w:t>
            </w:r>
            <w:r>
              <w:rPr>
                <w:b/>
                <w:sz w:val="18"/>
                <w:szCs w:val="18"/>
              </w:rPr>
              <w:t>LOJ244</w:t>
            </w:r>
          </w:p>
          <w:p w14:paraId="127EEA70" w14:textId="77777777" w:rsidR="00C07681" w:rsidRPr="00FC08F4" w:rsidRDefault="00C07681" w:rsidP="00C07681">
            <w:pPr>
              <w:rPr>
                <w:b/>
                <w:sz w:val="18"/>
                <w:szCs w:val="18"/>
              </w:rPr>
            </w:pPr>
            <w:r w:rsidRPr="00FC08F4">
              <w:rPr>
                <w:b/>
                <w:color w:val="FF0000"/>
                <w:sz w:val="18"/>
                <w:szCs w:val="18"/>
              </w:rPr>
              <w:t xml:space="preserve">Ders Adı:  </w:t>
            </w:r>
            <w:r w:rsidRPr="00FC08F4">
              <w:rPr>
                <w:b/>
                <w:sz w:val="18"/>
                <w:szCs w:val="18"/>
              </w:rPr>
              <w:t>Mesleki İngilizce</w:t>
            </w:r>
          </w:p>
          <w:p w14:paraId="7306500D" w14:textId="06CE32F7" w:rsidR="00C07681" w:rsidRPr="00F13476" w:rsidRDefault="00DA34D9" w:rsidP="00C07681">
            <w:pPr>
              <w:rPr>
                <w:rFonts w:cstheme="minorHAnsi"/>
                <w:sz w:val="32"/>
                <w:szCs w:val="32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  </w:t>
            </w:r>
            <w:proofErr w:type="spellStart"/>
            <w:r w:rsidR="00C07681" w:rsidRPr="00FC08F4">
              <w:rPr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C07681" w:rsidRPr="00FC08F4">
              <w:rPr>
                <w:b/>
                <w:color w:val="FF0000"/>
                <w:sz w:val="18"/>
                <w:szCs w:val="18"/>
              </w:rPr>
              <w:t>. Gör. Selami Gedik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1B0169B3" w:rsidR="00C07681" w:rsidRPr="006C2FCC" w:rsidRDefault="00C07681" w:rsidP="00C0768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2040B792" w:rsidR="00C07681" w:rsidRPr="00F24001" w:rsidRDefault="00C07681" w:rsidP="00C0768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6DCF10B6" w:rsidR="00C07681" w:rsidRPr="00F24001" w:rsidRDefault="00C07681" w:rsidP="00C07681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6A6E7A" w14:textId="77777777" w:rsidR="001A23E9" w:rsidRDefault="001A23E9" w:rsidP="006D7287">
      <w:pPr>
        <w:spacing w:after="0" w:line="240" w:lineRule="auto"/>
      </w:pPr>
      <w:r>
        <w:separator/>
      </w:r>
    </w:p>
  </w:endnote>
  <w:endnote w:type="continuationSeparator" w:id="0">
    <w:p w14:paraId="64C4EAA1" w14:textId="77777777" w:rsidR="001A23E9" w:rsidRDefault="001A23E9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47069" w14:textId="77777777" w:rsidR="00C07681" w:rsidRDefault="00C0768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48EF00" w14:textId="77777777" w:rsidR="00C07681" w:rsidRDefault="00C076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43760E" w14:textId="77777777" w:rsidR="001A23E9" w:rsidRDefault="001A23E9" w:rsidP="006D7287">
      <w:pPr>
        <w:spacing w:after="0" w:line="240" w:lineRule="auto"/>
      </w:pPr>
      <w:r>
        <w:separator/>
      </w:r>
    </w:p>
  </w:footnote>
  <w:footnote w:type="continuationSeparator" w:id="0">
    <w:p w14:paraId="3E880D41" w14:textId="77777777" w:rsidR="001A23E9" w:rsidRDefault="001A23E9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569D1" w14:textId="77777777" w:rsidR="00C07681" w:rsidRDefault="00C0768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119D0716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</w:t>
    </w:r>
    <w:r w:rsidR="00C07681">
      <w:rPr>
        <w:b/>
        <w:sz w:val="24"/>
        <w:szCs w:val="24"/>
      </w:rPr>
      <w:t xml:space="preserve"> ESKİ ÖĞRENCİLER İÇİN</w:t>
    </w:r>
    <w:r w:rsidR="008B3C2C">
      <w:rPr>
        <w:b/>
        <w:sz w:val="24"/>
        <w:szCs w:val="24"/>
      </w:rPr>
      <w:t xml:space="preserve"> </w:t>
    </w:r>
    <w:r w:rsidR="006C2FCC">
      <w:rPr>
        <w:b/>
        <w:sz w:val="24"/>
        <w:szCs w:val="24"/>
      </w:rPr>
      <w:t>LOJİSTİK</w:t>
    </w:r>
    <w:r w:rsidR="006D220D">
      <w:rPr>
        <w:b/>
        <w:sz w:val="24"/>
        <w:szCs w:val="24"/>
      </w:rPr>
      <w:t xml:space="preserve"> PROGRAMI 2</w:t>
    </w:r>
    <w:r w:rsidR="008B3C2C">
      <w:rPr>
        <w:b/>
        <w:sz w:val="24"/>
        <w:szCs w:val="24"/>
      </w:rPr>
      <w:t xml:space="preserve">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C42B9" w14:textId="77777777" w:rsidR="00C07681" w:rsidRDefault="00C0768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6C32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23E9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D1B22"/>
    <w:rsid w:val="005E5C6D"/>
    <w:rsid w:val="00605060"/>
    <w:rsid w:val="00634F79"/>
    <w:rsid w:val="0066024E"/>
    <w:rsid w:val="0066371F"/>
    <w:rsid w:val="00674200"/>
    <w:rsid w:val="006A4CEF"/>
    <w:rsid w:val="006C2FCC"/>
    <w:rsid w:val="006C5C3E"/>
    <w:rsid w:val="006C7277"/>
    <w:rsid w:val="006D220D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77412"/>
    <w:rsid w:val="00980884"/>
    <w:rsid w:val="009B32FF"/>
    <w:rsid w:val="00A363F6"/>
    <w:rsid w:val="00A4012E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07681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A34D9"/>
    <w:rsid w:val="00DB0A3C"/>
    <w:rsid w:val="00DB1326"/>
    <w:rsid w:val="00DB164D"/>
    <w:rsid w:val="00DC2B4A"/>
    <w:rsid w:val="00DC65CA"/>
    <w:rsid w:val="00DD45DC"/>
    <w:rsid w:val="00E4028E"/>
    <w:rsid w:val="00E62073"/>
    <w:rsid w:val="00E77059"/>
    <w:rsid w:val="00E86AF2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32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4</cp:revision>
  <cp:lastPrinted>2020-09-11T09:20:00Z</cp:lastPrinted>
  <dcterms:created xsi:type="dcterms:W3CDTF">2021-02-18T13:56:00Z</dcterms:created>
  <dcterms:modified xsi:type="dcterms:W3CDTF">2021-02-22T16:15:00Z</dcterms:modified>
</cp:coreProperties>
</file>