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E3614B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2EF9A7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D0475C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7F2845BC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5471B91" w14:textId="47083EB3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5467598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1BE17698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38F58B2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3F97340" w14:textId="1D4A7657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0C54B32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86A607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403D25C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3C7358A" w14:textId="71A9C313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D70477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77261F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6A243FDA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C5DE06D" w14:textId="0BB27E37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5D6C70BA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42D6EA8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7DFAE9C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87781A6" w14:textId="1DE6C9AA" w:rsidR="00E3614B" w:rsidRPr="00F24001" w:rsidRDefault="00E3614B" w:rsidP="00E3614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ED5200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13B347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5757A300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308E38E" w14:textId="58150992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CAA9AA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47FB0714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044B5606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70E8D1D" w14:textId="592FC9CB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18AD9DD3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578C6D1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142B39F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44869CC" w14:textId="36F1BC8B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9A0CCA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8D85095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6D9807CB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90FB643" w14:textId="7C6FE244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9D340E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786E601E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D6A5C8E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AD00B8B" w14:textId="346D7E97" w:rsidR="00E3614B" w:rsidRPr="00F24001" w:rsidRDefault="00E3614B" w:rsidP="00E3614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85E5F9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678686A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EE8FAEE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E213FB7" w14:textId="3AEF47C4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95D51A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C11620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1E9BC5F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C962B44" w14:textId="6EEC5396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72DAFBE8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55FEE43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E85482D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806BD19" w14:textId="4A2EC369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B483DB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4D748ECA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0B96B839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591496B" w14:textId="30261835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79E39E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C1F2A1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29F1E96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1BA3F7A" w14:textId="7D650C9F" w:rsidR="00E3614B" w:rsidRPr="00F24001" w:rsidRDefault="00E3614B" w:rsidP="00E3614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DFC6C2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7CEBF96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1988AAD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7C54C46" w14:textId="740CD6A0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7B4FA1D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900BB2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6C189F5B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70BE795" w14:textId="07A65E3F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F0B5D8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7210ABD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049DF54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EC003E9" w14:textId="3AD6B2D4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07B7741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5B9AD5D3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5E09D7FE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762F81B" w14:textId="3AB00B08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8A22F71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7102C94E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2F1AB9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AD50465" w14:textId="5C4FF227" w:rsidR="00E3614B" w:rsidRPr="00F24001" w:rsidRDefault="00E3614B" w:rsidP="00E3614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3614B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243F58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643067C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00B4984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F983557" w14:textId="3C101436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2CEC3F4D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7E452A0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E6A9CE5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32786AFE" w14:textId="1B11E053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4BEE22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69F7ED8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676046AE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0AD73D4" w14:textId="73847DF7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9C7ED28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65E1FC3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996686F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294178E3" w14:textId="0A312D9D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71B3BBD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173B559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5A4E89BF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FC77362" w14:textId="120737B6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D6419FE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5445CE8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512210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3294337" w14:textId="73893A7E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7D78F8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43AA949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021387E7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10476FD" w14:textId="425165FC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CE15721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BD86422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7862958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35591DD" w14:textId="60ECE943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BAF97D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A6192C3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C48136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4C9AFD6" w14:textId="041CA0EC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9F0F3FF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6BCD3DE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BCD8118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286B9BCE" w14:textId="55DE4105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6B5271D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2EAA4E51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568B378A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23C4B96" w14:textId="35DE993A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7C24FD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47CB23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ECC83D3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E2CB341" w14:textId="46EA0BD2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BBD9670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341447E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69ED6EB6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63E57E88" w14:textId="54BD2D42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9563D0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5C70E1DB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719568FF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63410E7" w14:textId="0BE9E1B2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A714BB6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7772585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78B4BA0E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6796488" w14:textId="48529602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3614B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997FA66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166DFC04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469DA95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43FEA25" w14:textId="3BF3314A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BD44CC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A927829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0189F21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306500D" w14:textId="6B9D6D7B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787E2174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19D64F3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DAA8072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439EEEB" w14:textId="210E727A" w:rsidR="00E3614B" w:rsidRPr="00F13476" w:rsidRDefault="00E3614B" w:rsidP="00E361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684223D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362236F5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59A322B4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D8F924D" w14:textId="62773B17" w:rsidR="00E3614B" w:rsidRPr="00F24001" w:rsidRDefault="00E3614B" w:rsidP="00E3614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351AC5C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GRF 258</w:t>
            </w:r>
          </w:p>
          <w:p w14:paraId="0F4E12E7" w14:textId="77777777" w:rsidR="00E3614B" w:rsidRDefault="00E3614B" w:rsidP="00E3614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137D45A" w14:textId="77777777" w:rsidR="00E3614B" w:rsidRDefault="00E3614B" w:rsidP="00E3614B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7EC6127" w14:textId="15DA4F86" w:rsidR="00E3614B" w:rsidRPr="00E3275A" w:rsidRDefault="00E3614B" w:rsidP="00E361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A11D7" w14:textId="77777777" w:rsidR="0016133F" w:rsidRDefault="0016133F" w:rsidP="006D7287">
      <w:pPr>
        <w:spacing w:after="0" w:line="240" w:lineRule="auto"/>
      </w:pPr>
      <w:r>
        <w:separator/>
      </w:r>
    </w:p>
  </w:endnote>
  <w:endnote w:type="continuationSeparator" w:id="0">
    <w:p w14:paraId="515EE631" w14:textId="77777777" w:rsidR="0016133F" w:rsidRDefault="0016133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48532" w14:textId="77777777" w:rsidR="0016133F" w:rsidRDefault="0016133F" w:rsidP="006D7287">
      <w:pPr>
        <w:spacing w:after="0" w:line="240" w:lineRule="auto"/>
      </w:pPr>
      <w:r>
        <w:separator/>
      </w:r>
    </w:p>
  </w:footnote>
  <w:footnote w:type="continuationSeparator" w:id="0">
    <w:p w14:paraId="3DB55600" w14:textId="77777777" w:rsidR="0016133F" w:rsidRDefault="0016133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69AA2D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</w:t>
    </w:r>
    <w:r w:rsidR="009676AE">
      <w:rPr>
        <w:b/>
        <w:sz w:val="24"/>
        <w:szCs w:val="24"/>
      </w:rPr>
      <w:t>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4688A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6133F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317F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676AE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3275A"/>
    <w:rsid w:val="00E3614B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2020-09-11T09:20:00Z</cp:lastPrinted>
  <dcterms:created xsi:type="dcterms:W3CDTF">2021-02-22T17:16:00Z</dcterms:created>
  <dcterms:modified xsi:type="dcterms:W3CDTF">2021-02-22T17:25:00Z</dcterms:modified>
</cp:coreProperties>
</file>