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3" w:type="pct"/>
        <w:tblLook w:val="04A0" w:firstRow="1" w:lastRow="0" w:firstColumn="1" w:lastColumn="0" w:noHBand="0" w:noVBand="1"/>
      </w:tblPr>
      <w:tblGrid>
        <w:gridCol w:w="1272"/>
        <w:gridCol w:w="2978"/>
        <w:gridCol w:w="2978"/>
        <w:gridCol w:w="2836"/>
        <w:gridCol w:w="2830"/>
        <w:gridCol w:w="2491"/>
        <w:gridCol w:w="12"/>
      </w:tblGrid>
      <w:tr w:rsidR="00F13476" w:rsidRPr="00F24001" w14:paraId="539B4F3D" w14:textId="77777777" w:rsidTr="00091896">
        <w:trPr>
          <w:gridAfter w:val="1"/>
          <w:wAfter w:w="3" w:type="pct"/>
          <w:trHeight w:val="329"/>
        </w:trPr>
        <w:tc>
          <w:tcPr>
            <w:tcW w:w="413" w:type="pct"/>
          </w:tcPr>
          <w:p w14:paraId="7B66FC17" w14:textId="77777777" w:rsidR="002A4A9A" w:rsidRPr="00F24001" w:rsidRDefault="002A4A9A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38E1F7AA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PAZARTESİ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4FE71198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SALI</w:t>
            </w:r>
          </w:p>
        </w:tc>
        <w:tc>
          <w:tcPr>
            <w:tcW w:w="921" w:type="pct"/>
            <w:shd w:val="clear" w:color="auto" w:fill="9CC2E5" w:themeFill="accent1" w:themeFillTint="99"/>
          </w:tcPr>
          <w:p w14:paraId="6E9AD014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ÇARŞAMBA</w:t>
            </w:r>
          </w:p>
        </w:tc>
        <w:tc>
          <w:tcPr>
            <w:tcW w:w="919" w:type="pct"/>
            <w:shd w:val="clear" w:color="auto" w:fill="9CC2E5" w:themeFill="accent1" w:themeFillTint="99"/>
          </w:tcPr>
          <w:p w14:paraId="442D83A1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PERŞEMBE</w:t>
            </w:r>
          </w:p>
        </w:tc>
        <w:tc>
          <w:tcPr>
            <w:tcW w:w="809" w:type="pct"/>
            <w:shd w:val="clear" w:color="auto" w:fill="9CC2E5" w:themeFill="accent1" w:themeFillTint="99"/>
          </w:tcPr>
          <w:p w14:paraId="211F94C7" w14:textId="77777777" w:rsidR="002A4A9A" w:rsidRPr="00F13476" w:rsidRDefault="002A4A9A" w:rsidP="00283AD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 w:rsidRPr="00F13476">
              <w:rPr>
                <w:rFonts w:cstheme="minorHAnsi"/>
                <w:b/>
                <w:sz w:val="24"/>
                <w:szCs w:val="18"/>
              </w:rPr>
              <w:t>CUMA</w:t>
            </w:r>
          </w:p>
        </w:tc>
      </w:tr>
      <w:tr w:rsidR="00F13476" w:rsidRPr="00F24001" w14:paraId="7BB5A527" w14:textId="77777777" w:rsidTr="00091896">
        <w:trPr>
          <w:gridAfter w:val="1"/>
          <w:wAfter w:w="3" w:type="pct"/>
          <w:trHeight w:val="928"/>
        </w:trPr>
        <w:tc>
          <w:tcPr>
            <w:tcW w:w="413" w:type="pct"/>
            <w:shd w:val="clear" w:color="auto" w:fill="BF8F00" w:themeFill="accent4" w:themeFillShade="BF"/>
          </w:tcPr>
          <w:p w14:paraId="083BB2CD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08.10 – 09.00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7DC780F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238</w:t>
            </w:r>
          </w:p>
          <w:p w14:paraId="7FF68334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Tasarım II</w:t>
            </w:r>
          </w:p>
          <w:p w14:paraId="2F146517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75471B91" w14:textId="3C76FF4B" w:rsidR="002A4A9A" w:rsidRPr="00F13476" w:rsidRDefault="00091896" w:rsidP="00091896">
            <w:pPr>
              <w:rPr>
                <w:rFonts w:cstheme="minorHAnsi"/>
                <w:sz w:val="32"/>
                <w:szCs w:val="32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3F97340" w14:textId="0DFBF6D3" w:rsidR="002A4A9A" w:rsidRPr="00E3275A" w:rsidRDefault="002A4A9A" w:rsidP="00E3275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shd w:val="clear" w:color="auto" w:fill="FFF2CC" w:themeFill="accent4" w:themeFillTint="33"/>
          </w:tcPr>
          <w:p w14:paraId="6F767145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256</w:t>
            </w:r>
          </w:p>
          <w:p w14:paraId="2DE469BD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  <w:proofErr w:type="spellEnd"/>
            <w:proofErr w:type="gramEnd"/>
          </w:p>
          <w:p w14:paraId="2EB9534D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Kampüsü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53C7358A" w14:textId="16BD6A12" w:rsidR="002A4A9A" w:rsidRPr="00F13476" w:rsidRDefault="00091896" w:rsidP="00091896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19" w:type="pct"/>
            <w:shd w:val="clear" w:color="auto" w:fill="FFF2CC" w:themeFill="accent4" w:themeFillTint="33"/>
          </w:tcPr>
          <w:p w14:paraId="38F44D60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242</w:t>
            </w:r>
          </w:p>
          <w:p w14:paraId="0F492396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Tasarım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Stüdyo</w:t>
            </w:r>
          </w:p>
          <w:p w14:paraId="03E6DE74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 403</w:t>
            </w:r>
          </w:p>
          <w:p w14:paraId="1C5DE06D" w14:textId="4AF0BB04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proofErr w:type="gram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09" w:type="pct"/>
            <w:shd w:val="clear" w:color="auto" w:fill="FFF2CC" w:themeFill="accent4" w:themeFillTint="33"/>
          </w:tcPr>
          <w:p w14:paraId="69952EC3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14:paraId="1B2FEE72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18DB4BB5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t xml:space="preserve"> 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587781A6" w14:textId="2FF40C63" w:rsidR="002A4A9A" w:rsidRPr="00F24001" w:rsidRDefault="00091896" w:rsidP="00091896">
            <w:pPr>
              <w:rPr>
                <w:rFonts w:cstheme="minorHAnsi"/>
                <w:sz w:val="14"/>
                <w:szCs w:val="18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F13476" w:rsidRPr="00F24001" w14:paraId="1A57C038" w14:textId="77777777" w:rsidTr="00091896">
        <w:trPr>
          <w:gridAfter w:val="1"/>
          <w:wAfter w:w="3" w:type="pct"/>
          <w:trHeight w:val="659"/>
        </w:trPr>
        <w:tc>
          <w:tcPr>
            <w:tcW w:w="413" w:type="pct"/>
            <w:shd w:val="clear" w:color="auto" w:fill="BF8F00" w:themeFill="accent4" w:themeFillShade="BF"/>
          </w:tcPr>
          <w:p w14:paraId="028DBFEF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09.10 – 10.00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EA065AC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238</w:t>
            </w:r>
          </w:p>
          <w:p w14:paraId="1A696675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Tasarım II</w:t>
            </w:r>
          </w:p>
          <w:p w14:paraId="588C4A6E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1308E38E" w14:textId="19103315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570E8D1D" w14:textId="1638BEBE" w:rsidR="002A4A9A" w:rsidRPr="00E3275A" w:rsidRDefault="002A4A9A" w:rsidP="00E3275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shd w:val="clear" w:color="auto" w:fill="DEEAF6" w:themeFill="accent1" w:themeFillTint="33"/>
          </w:tcPr>
          <w:p w14:paraId="59CD7FF5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256</w:t>
            </w:r>
          </w:p>
          <w:p w14:paraId="3BB2ACF3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  <w:proofErr w:type="spellEnd"/>
            <w:proofErr w:type="gramEnd"/>
          </w:p>
          <w:p w14:paraId="50A1C30A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Kampüsü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644869CC" w14:textId="68C42B86" w:rsidR="002A4A9A" w:rsidRPr="00F13476" w:rsidRDefault="00091896" w:rsidP="00091896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19" w:type="pct"/>
            <w:shd w:val="clear" w:color="auto" w:fill="DEEAF6" w:themeFill="accent1" w:themeFillTint="33"/>
          </w:tcPr>
          <w:p w14:paraId="68339706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242</w:t>
            </w:r>
          </w:p>
          <w:p w14:paraId="1E35B971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Tasarım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Stüdyo</w:t>
            </w:r>
          </w:p>
          <w:p w14:paraId="0E17EBFC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 403</w:t>
            </w:r>
          </w:p>
          <w:p w14:paraId="490FB643" w14:textId="46C4E469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proofErr w:type="gram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09" w:type="pct"/>
            <w:shd w:val="clear" w:color="auto" w:fill="DEEAF6" w:themeFill="accent1" w:themeFillTint="33"/>
          </w:tcPr>
          <w:p w14:paraId="77694741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14:paraId="1CDF77A9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43FE495D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t xml:space="preserve"> 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7AD00B8B" w14:textId="0D514CC1" w:rsidR="002A4A9A" w:rsidRPr="00F24001" w:rsidRDefault="00091896" w:rsidP="00091896">
            <w:pPr>
              <w:rPr>
                <w:rFonts w:cstheme="minorHAnsi"/>
                <w:sz w:val="14"/>
                <w:szCs w:val="18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F13476" w:rsidRPr="00F24001" w14:paraId="6121E83C" w14:textId="77777777" w:rsidTr="00091896">
        <w:trPr>
          <w:gridAfter w:val="1"/>
          <w:wAfter w:w="3" w:type="pct"/>
          <w:trHeight w:val="836"/>
        </w:trPr>
        <w:tc>
          <w:tcPr>
            <w:tcW w:w="413" w:type="pct"/>
            <w:shd w:val="clear" w:color="auto" w:fill="BF8F00" w:themeFill="accent4" w:themeFillShade="BF"/>
          </w:tcPr>
          <w:p w14:paraId="3375ED66" w14:textId="77777777" w:rsidR="002A4A9A" w:rsidRPr="00F13476" w:rsidRDefault="002A4A9A" w:rsidP="00283AD2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10.10 – 11.00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945BDD4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238</w:t>
            </w:r>
          </w:p>
          <w:p w14:paraId="139057E4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Tasarım II</w:t>
            </w:r>
          </w:p>
          <w:p w14:paraId="2388928F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4E213FB7" w14:textId="496B2B6D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9DC11BD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252</w:t>
            </w:r>
          </w:p>
          <w:p w14:paraId="2AA13B4E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Metin </w:t>
            </w:r>
            <w:proofErr w:type="spellStart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Çözümlemelei</w:t>
            </w:r>
            <w:proofErr w:type="spellEnd"/>
          </w:p>
          <w:p w14:paraId="066CE94B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 403</w:t>
            </w:r>
          </w:p>
          <w:p w14:paraId="6C962B44" w14:textId="1B3EA070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 Gözde ÇETİNKAYA</w:t>
            </w:r>
          </w:p>
        </w:tc>
        <w:tc>
          <w:tcPr>
            <w:tcW w:w="921" w:type="pct"/>
            <w:shd w:val="clear" w:color="auto" w:fill="FFF2CC" w:themeFill="accent4" w:themeFillTint="33"/>
          </w:tcPr>
          <w:p w14:paraId="2B031467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256</w:t>
            </w:r>
          </w:p>
          <w:p w14:paraId="30326AF1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  <w:proofErr w:type="spellEnd"/>
            <w:proofErr w:type="gramEnd"/>
          </w:p>
          <w:p w14:paraId="193D69E2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Kampüsü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5806BD19" w14:textId="6413BDC5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19" w:type="pct"/>
            <w:shd w:val="clear" w:color="auto" w:fill="FFF2CC" w:themeFill="accent4" w:themeFillTint="33"/>
          </w:tcPr>
          <w:p w14:paraId="276840A6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242</w:t>
            </w:r>
          </w:p>
          <w:p w14:paraId="6584FA71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Tasarım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Stüdyo</w:t>
            </w:r>
          </w:p>
          <w:p w14:paraId="3988AE99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 403</w:t>
            </w:r>
          </w:p>
          <w:p w14:paraId="1591496B" w14:textId="4B9EEC7D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proofErr w:type="gram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09" w:type="pct"/>
            <w:shd w:val="clear" w:color="auto" w:fill="FFF2CC" w:themeFill="accent4" w:themeFillTint="33"/>
          </w:tcPr>
          <w:p w14:paraId="6DC1B43A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14:paraId="3B2BF414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203F8965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t xml:space="preserve"> 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01BA3F7A" w14:textId="4086B145" w:rsidR="002A4A9A" w:rsidRPr="00F24001" w:rsidRDefault="00091896" w:rsidP="00091896">
            <w:pPr>
              <w:rPr>
                <w:rFonts w:cstheme="minorHAnsi"/>
                <w:sz w:val="14"/>
                <w:szCs w:val="18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F13476" w:rsidRPr="00F24001" w14:paraId="29164F57" w14:textId="77777777" w:rsidTr="00091896">
        <w:trPr>
          <w:gridAfter w:val="1"/>
          <w:wAfter w:w="3" w:type="pct"/>
          <w:trHeight w:val="782"/>
        </w:trPr>
        <w:tc>
          <w:tcPr>
            <w:tcW w:w="413" w:type="pct"/>
            <w:shd w:val="clear" w:color="auto" w:fill="BF8F00" w:themeFill="accent4" w:themeFillShade="BF"/>
          </w:tcPr>
          <w:p w14:paraId="6CD7397C" w14:textId="77777777" w:rsidR="002A4A9A" w:rsidRPr="00F13476" w:rsidRDefault="002A4A9A" w:rsidP="00284B4B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11.10 – 12.00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A8D34EA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238</w:t>
            </w:r>
          </w:p>
          <w:p w14:paraId="5633D5E4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Tasarım II</w:t>
            </w:r>
          </w:p>
          <w:p w14:paraId="1DA1605A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17C54C46" w14:textId="52FA0BF9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5003A4B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252</w:t>
            </w:r>
          </w:p>
          <w:p w14:paraId="34C930CE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Metin </w:t>
            </w:r>
            <w:proofErr w:type="spellStart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Çözümlemelei</w:t>
            </w:r>
            <w:proofErr w:type="spellEnd"/>
          </w:p>
          <w:p w14:paraId="25621558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 403</w:t>
            </w:r>
          </w:p>
          <w:p w14:paraId="070BE795" w14:textId="3ED9A7E3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 Gözde ÇETİNKAYA</w:t>
            </w:r>
          </w:p>
        </w:tc>
        <w:tc>
          <w:tcPr>
            <w:tcW w:w="921" w:type="pct"/>
            <w:shd w:val="clear" w:color="auto" w:fill="DEEAF6" w:themeFill="accent1" w:themeFillTint="33"/>
          </w:tcPr>
          <w:p w14:paraId="3371FEE7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256</w:t>
            </w:r>
          </w:p>
          <w:p w14:paraId="374CA136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  <w:proofErr w:type="spellEnd"/>
            <w:proofErr w:type="gramEnd"/>
          </w:p>
          <w:p w14:paraId="11D15E6D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Kampüsü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6EC003E9" w14:textId="28202BDA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919" w:type="pct"/>
            <w:shd w:val="clear" w:color="auto" w:fill="DEEAF6" w:themeFill="accent1" w:themeFillTint="33"/>
          </w:tcPr>
          <w:p w14:paraId="0CE9C0E3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242</w:t>
            </w:r>
          </w:p>
          <w:p w14:paraId="7E99869F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Tasarım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Stüdyo</w:t>
            </w:r>
          </w:p>
          <w:p w14:paraId="62CE90DF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 403</w:t>
            </w:r>
          </w:p>
          <w:p w14:paraId="5762F81B" w14:textId="2998B8D1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proofErr w:type="gram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09" w:type="pct"/>
            <w:shd w:val="clear" w:color="auto" w:fill="DEEAF6" w:themeFill="accent1" w:themeFillTint="33"/>
          </w:tcPr>
          <w:p w14:paraId="78043EA6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14:paraId="55E46E4C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37684D86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t xml:space="preserve"> 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0AD50465" w14:textId="3772E772" w:rsidR="002A4A9A" w:rsidRPr="00F24001" w:rsidRDefault="00091896" w:rsidP="00091896">
            <w:pPr>
              <w:rPr>
                <w:rFonts w:cstheme="minorHAnsi"/>
                <w:sz w:val="14"/>
                <w:szCs w:val="18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CF4849" w:rsidRPr="009A7E0F" w14:paraId="73261217" w14:textId="77777777" w:rsidTr="00091896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57EE7C5E" w14:textId="77777777" w:rsidR="00CF4849" w:rsidRPr="00F13476" w:rsidRDefault="00CF4849" w:rsidP="0091636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F13476" w:rsidRPr="00F24001" w14:paraId="31A2450D" w14:textId="77777777" w:rsidTr="00091896">
        <w:trPr>
          <w:gridAfter w:val="1"/>
          <w:wAfter w:w="3" w:type="pct"/>
          <w:trHeight w:val="773"/>
        </w:trPr>
        <w:tc>
          <w:tcPr>
            <w:tcW w:w="413" w:type="pct"/>
            <w:shd w:val="clear" w:color="auto" w:fill="BF8F00" w:themeFill="accent4" w:themeFillShade="BF"/>
          </w:tcPr>
          <w:p w14:paraId="1690E46F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13.10 – 14.00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5CFF1ACE" w:rsidR="002A4A9A" w:rsidRPr="00E3275A" w:rsidRDefault="002A4A9A" w:rsidP="0009189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ACE99B9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246</w:t>
            </w:r>
          </w:p>
          <w:p w14:paraId="62EC3FA6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İletişim</w:t>
            </w:r>
          </w:p>
          <w:p w14:paraId="1C529D72" w14:textId="77777777" w:rsidR="00091896" w:rsidRPr="00F77999" w:rsidRDefault="00091896" w:rsidP="00091896">
            <w:pPr>
              <w:rPr>
                <w:rFonts w:eastAsia="Calibri" w:cs="Arial"/>
                <w:b/>
                <w:color w:val="FF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 403</w:t>
            </w:r>
          </w:p>
          <w:p w14:paraId="32786AFE" w14:textId="286EE599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 xml:space="preserve">      </w:t>
            </w:r>
            <w:r w:rsidRPr="00F77999">
              <w:rPr>
                <w:rFonts w:eastAsia="Calibri" w:cs="Arial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921" w:type="pct"/>
            <w:shd w:val="clear" w:color="auto" w:fill="DEEAF6" w:themeFill="accent1" w:themeFillTint="33"/>
          </w:tcPr>
          <w:p w14:paraId="0A018D82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216</w:t>
            </w:r>
          </w:p>
          <w:p w14:paraId="789E79D5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Reklam Stratejileri</w:t>
            </w:r>
          </w:p>
          <w:p w14:paraId="50AD73D4" w14:textId="72B4D6C3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919" w:type="pct"/>
            <w:shd w:val="clear" w:color="auto" w:fill="DEEAF6" w:themeFill="accent1" w:themeFillTint="33"/>
          </w:tcPr>
          <w:p w14:paraId="41A06C1B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240</w:t>
            </w:r>
          </w:p>
          <w:p w14:paraId="42601D74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Endüstri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Ürünleri Grafiği II</w:t>
            </w:r>
          </w:p>
          <w:p w14:paraId="7C56B637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294178E3" w14:textId="25995C56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</w:t>
            </w:r>
            <w:r w:rsidRPr="00F77999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Hülya GÜNDOĞDU</w:t>
            </w:r>
          </w:p>
        </w:tc>
        <w:tc>
          <w:tcPr>
            <w:tcW w:w="809" w:type="pct"/>
            <w:shd w:val="clear" w:color="auto" w:fill="DEEAF6" w:themeFill="accent1" w:themeFillTint="33"/>
          </w:tcPr>
          <w:p w14:paraId="085659A4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14:paraId="73B9A8A4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34878108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t xml:space="preserve"> 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4FC77362" w14:textId="4D6DE7A6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F13476" w:rsidRPr="00F24001" w14:paraId="4344F95D" w14:textId="77777777" w:rsidTr="00091896">
        <w:trPr>
          <w:gridAfter w:val="1"/>
          <w:wAfter w:w="3" w:type="pct"/>
          <w:trHeight w:val="990"/>
        </w:trPr>
        <w:tc>
          <w:tcPr>
            <w:tcW w:w="413" w:type="pct"/>
            <w:shd w:val="clear" w:color="auto" w:fill="BF8F00" w:themeFill="accent4" w:themeFillShade="BF"/>
          </w:tcPr>
          <w:p w14:paraId="393FE462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14.10 – 15.00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669040A0" w:rsidR="002A4A9A" w:rsidRPr="00E3275A" w:rsidRDefault="002A4A9A" w:rsidP="0009189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1E717B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246</w:t>
            </w:r>
          </w:p>
          <w:p w14:paraId="56F43022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İletişim</w:t>
            </w:r>
          </w:p>
          <w:p w14:paraId="70E767E2" w14:textId="77777777" w:rsidR="00091896" w:rsidRPr="00F77999" w:rsidRDefault="00091896" w:rsidP="00091896">
            <w:pPr>
              <w:rPr>
                <w:rFonts w:eastAsia="Calibri" w:cs="Arial"/>
                <w:b/>
                <w:color w:val="FF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45 Evler Kampüsü</w:t>
            </w:r>
            <w:r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 403</w:t>
            </w:r>
          </w:p>
          <w:p w14:paraId="410476FD" w14:textId="788939A4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="Arial"/>
                <w:b/>
                <w:color w:val="FF0000"/>
                <w:sz w:val="16"/>
                <w:szCs w:val="16"/>
              </w:rPr>
              <w:t xml:space="preserve">      </w:t>
            </w:r>
            <w:r w:rsidRPr="00F77999">
              <w:rPr>
                <w:rFonts w:eastAsia="Calibri" w:cs="Arial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921" w:type="pct"/>
            <w:shd w:val="clear" w:color="auto" w:fill="FFF2CC" w:themeFill="accent4" w:themeFillTint="33"/>
          </w:tcPr>
          <w:p w14:paraId="55011E25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216</w:t>
            </w:r>
          </w:p>
          <w:p w14:paraId="26EE5DDD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Reklam Stratejileri</w:t>
            </w:r>
          </w:p>
          <w:p w14:paraId="635591DD" w14:textId="2193BAC2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919" w:type="pct"/>
            <w:shd w:val="clear" w:color="auto" w:fill="FFF2CC" w:themeFill="accent4" w:themeFillTint="33"/>
          </w:tcPr>
          <w:p w14:paraId="05CCCAD1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240</w:t>
            </w:r>
          </w:p>
          <w:p w14:paraId="1C8D7903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Endüstri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Ürünleri Grafiği II</w:t>
            </w:r>
          </w:p>
          <w:p w14:paraId="7A682DB2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64C9AFD6" w14:textId="09ADFC0E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</w:t>
            </w:r>
            <w:r w:rsidRPr="00F77999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Hülya GÜNDOĞDU</w:t>
            </w:r>
          </w:p>
        </w:tc>
        <w:tc>
          <w:tcPr>
            <w:tcW w:w="809" w:type="pct"/>
            <w:shd w:val="clear" w:color="auto" w:fill="FFF2CC" w:themeFill="accent4" w:themeFillTint="33"/>
          </w:tcPr>
          <w:p w14:paraId="5AE1A6C8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14:paraId="1DC82D29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237943F4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t xml:space="preserve"> 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286B9BCE" w14:textId="7E30BB1B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F13476" w:rsidRPr="00F24001" w14:paraId="3A127D90" w14:textId="77777777" w:rsidTr="00091896">
        <w:trPr>
          <w:gridAfter w:val="1"/>
          <w:wAfter w:w="3" w:type="pct"/>
          <w:trHeight w:val="970"/>
        </w:trPr>
        <w:tc>
          <w:tcPr>
            <w:tcW w:w="413" w:type="pct"/>
            <w:shd w:val="clear" w:color="auto" w:fill="BF8F00" w:themeFill="accent4" w:themeFillShade="BF"/>
          </w:tcPr>
          <w:p w14:paraId="481F4238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15.10 – 16.00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2765DCE9" w14:textId="77777777" w:rsidR="0075101C" w:rsidRPr="00F77999" w:rsidRDefault="0075101C" w:rsidP="0075101C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250</w:t>
            </w:r>
          </w:p>
          <w:p w14:paraId="09D89C55" w14:textId="77777777" w:rsidR="0075101C" w:rsidRPr="00F77999" w:rsidRDefault="0075101C" w:rsidP="0075101C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3D Tasarım</w:t>
            </w:r>
          </w:p>
          <w:p w14:paraId="723C4B96" w14:textId="55F21982" w:rsidR="002A4A9A" w:rsidRPr="00E3275A" w:rsidRDefault="0075101C" w:rsidP="0075101C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E2CB341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21" w:type="pct"/>
            <w:shd w:val="clear" w:color="auto" w:fill="DEEAF6" w:themeFill="accent1" w:themeFillTint="33"/>
          </w:tcPr>
          <w:p w14:paraId="63E57E88" w14:textId="521FFEB2" w:rsidR="002A4A9A" w:rsidRPr="00E3275A" w:rsidRDefault="002A4A9A" w:rsidP="00E3275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shd w:val="clear" w:color="auto" w:fill="DEEAF6" w:themeFill="accent1" w:themeFillTint="33"/>
          </w:tcPr>
          <w:p w14:paraId="4AE30291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240</w:t>
            </w:r>
          </w:p>
          <w:p w14:paraId="01E6471A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Endüstri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Ürünleri Grafiği II</w:t>
            </w:r>
          </w:p>
          <w:p w14:paraId="7A425C6D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763410E7" w14:textId="5EE0B357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</w:t>
            </w:r>
            <w:r w:rsidRPr="00F77999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Hülya GÜNDOĞDU</w:t>
            </w:r>
          </w:p>
        </w:tc>
        <w:tc>
          <w:tcPr>
            <w:tcW w:w="809" w:type="pct"/>
            <w:shd w:val="clear" w:color="auto" w:fill="DEEAF6" w:themeFill="accent1" w:themeFillTint="33"/>
          </w:tcPr>
          <w:p w14:paraId="4477F3E1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14:paraId="48D3D355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015F407F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t xml:space="preserve"> 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46796488" w14:textId="3E39E8BB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F13476" w:rsidRPr="00F24001" w14:paraId="6257CC17" w14:textId="77777777" w:rsidTr="00091896">
        <w:trPr>
          <w:gridAfter w:val="1"/>
          <w:wAfter w:w="3" w:type="pct"/>
          <w:trHeight w:val="771"/>
        </w:trPr>
        <w:tc>
          <w:tcPr>
            <w:tcW w:w="413" w:type="pct"/>
            <w:shd w:val="clear" w:color="auto" w:fill="BF8F00" w:themeFill="accent4" w:themeFillShade="BF"/>
          </w:tcPr>
          <w:p w14:paraId="7267D414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  <w:r w:rsidRPr="00F13476">
              <w:rPr>
                <w:rFonts w:cstheme="minorHAnsi"/>
                <w:sz w:val="32"/>
                <w:szCs w:val="32"/>
              </w:rPr>
              <w:t>16.10 – 17.00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6144557" w14:textId="77777777" w:rsidR="0075101C" w:rsidRPr="00F77999" w:rsidRDefault="0075101C" w:rsidP="0075101C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250</w:t>
            </w:r>
          </w:p>
          <w:p w14:paraId="52B4DB0B" w14:textId="77777777" w:rsidR="0075101C" w:rsidRPr="00F77999" w:rsidRDefault="0075101C" w:rsidP="0075101C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3D Tasarım</w:t>
            </w:r>
          </w:p>
          <w:p w14:paraId="143FEA25" w14:textId="7F4416ED" w:rsidR="002A4A9A" w:rsidRPr="00F13476" w:rsidRDefault="0075101C" w:rsidP="0075101C">
            <w:pPr>
              <w:rPr>
                <w:rFonts w:cstheme="minorHAnsi"/>
                <w:sz w:val="32"/>
                <w:szCs w:val="32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306500D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21" w:type="pct"/>
            <w:shd w:val="clear" w:color="auto" w:fill="FFF2CC" w:themeFill="accent4" w:themeFillTint="33"/>
          </w:tcPr>
          <w:p w14:paraId="5439EEEB" w14:textId="77777777" w:rsidR="002A4A9A" w:rsidRPr="00F13476" w:rsidRDefault="002A4A9A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9" w:type="pct"/>
            <w:shd w:val="clear" w:color="auto" w:fill="FFF2CC" w:themeFill="accent4" w:themeFillTint="33"/>
          </w:tcPr>
          <w:p w14:paraId="501F1BCB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240</w:t>
            </w:r>
          </w:p>
          <w:p w14:paraId="547A224C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Endüstri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Ürünleri Grafiği II</w:t>
            </w:r>
          </w:p>
          <w:p w14:paraId="6C82987F" w14:textId="77777777" w:rsidR="00091896" w:rsidRPr="00F77999" w:rsidRDefault="00091896" w:rsidP="00091896">
            <w:pPr>
              <w:rPr>
                <w:rFonts w:eastAsia="Calibri" w:cs="Arial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45 Evler </w:t>
            </w:r>
            <w:proofErr w:type="gramStart"/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402</w:t>
            </w:r>
          </w:p>
          <w:p w14:paraId="4D8F924D" w14:textId="692126A3" w:rsidR="002A4A9A" w:rsidRPr="00F24001" w:rsidRDefault="00091896" w:rsidP="00091896">
            <w:pPr>
              <w:rPr>
                <w:rFonts w:cstheme="minorHAnsi"/>
                <w:sz w:val="14"/>
                <w:szCs w:val="18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</w:t>
            </w:r>
            <w:r w:rsidRPr="00F77999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Hülya GÜNDOĞDU</w:t>
            </w:r>
          </w:p>
        </w:tc>
        <w:tc>
          <w:tcPr>
            <w:tcW w:w="809" w:type="pct"/>
            <w:shd w:val="clear" w:color="auto" w:fill="FFF2CC" w:themeFill="accent4" w:themeFillTint="33"/>
          </w:tcPr>
          <w:p w14:paraId="70CDA2D1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14:paraId="1BEC1FD8" w14:textId="77777777" w:rsidR="00091896" w:rsidRPr="00F77999" w:rsidRDefault="00091896" w:rsidP="00091896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F77999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14:paraId="4C8E54F2" w14:textId="77777777" w:rsidR="00091896" w:rsidRPr="00F77999" w:rsidRDefault="00091896" w:rsidP="00091896">
            <w:pP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F77999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77999">
              <w:t xml:space="preserve"> </w:t>
            </w:r>
            <w:r w:rsidRPr="00F77999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14:paraId="17EC6127" w14:textId="0B5D9997" w:rsidR="002A4A9A" w:rsidRPr="00E3275A" w:rsidRDefault="00091896" w:rsidP="00091896">
            <w:pPr>
              <w:rPr>
                <w:rFonts w:cstheme="minorHAnsi"/>
                <w:sz w:val="16"/>
                <w:szCs w:val="16"/>
              </w:rPr>
            </w:pPr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77999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DA272A" w14:textId="77777777" w:rsidR="00B92003" w:rsidRDefault="00B92003" w:rsidP="006D7287">
      <w:pPr>
        <w:spacing w:after="0" w:line="240" w:lineRule="auto"/>
      </w:pPr>
      <w:r>
        <w:separator/>
      </w:r>
    </w:p>
  </w:endnote>
  <w:endnote w:type="continuationSeparator" w:id="0">
    <w:p w14:paraId="7E7C9668" w14:textId="77777777" w:rsidR="00B92003" w:rsidRDefault="00B92003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23BFD7" w14:textId="77777777" w:rsidR="00B92003" w:rsidRDefault="00B92003" w:rsidP="006D7287">
      <w:pPr>
        <w:spacing w:after="0" w:line="240" w:lineRule="auto"/>
      </w:pPr>
      <w:r>
        <w:separator/>
      </w:r>
    </w:p>
  </w:footnote>
  <w:footnote w:type="continuationSeparator" w:id="0">
    <w:p w14:paraId="56C90083" w14:textId="77777777" w:rsidR="00B92003" w:rsidRDefault="00B92003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531ABA40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144C">
      <w:rPr>
        <w:b/>
        <w:sz w:val="24"/>
        <w:szCs w:val="24"/>
      </w:rPr>
      <w:t>GRAFİK TASARIM</w:t>
    </w:r>
    <w:r w:rsidR="008B3C2C">
      <w:rPr>
        <w:b/>
        <w:sz w:val="24"/>
        <w:szCs w:val="24"/>
      </w:rPr>
      <w:t xml:space="preserve"> PROGRAMI </w:t>
    </w:r>
    <w:r w:rsidR="009676AE">
      <w:rPr>
        <w:b/>
        <w:sz w:val="24"/>
        <w:szCs w:val="24"/>
      </w:rPr>
      <w:t>2</w:t>
    </w:r>
    <w:r w:rsidR="008B3C2C">
      <w:rPr>
        <w:b/>
        <w:sz w:val="24"/>
        <w:szCs w:val="24"/>
      </w:rPr>
      <w:t xml:space="preserve">. SINIF </w:t>
    </w:r>
    <w:r w:rsidR="00F13476">
      <w:rPr>
        <w:b/>
        <w:sz w:val="24"/>
        <w:szCs w:val="24"/>
      </w:rPr>
      <w:t>DERS PROGRAMI</w:t>
    </w:r>
    <w:r w:rsidR="00091896">
      <w:rPr>
        <w:b/>
        <w:sz w:val="24"/>
        <w:szCs w:val="24"/>
      </w:rPr>
      <w:t xml:space="preserve"> Eski Öğrenciler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91896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B7E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33010"/>
    <w:rsid w:val="0075101C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317F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676AE"/>
    <w:rsid w:val="00977412"/>
    <w:rsid w:val="00980884"/>
    <w:rsid w:val="009B32FF"/>
    <w:rsid w:val="00A363F6"/>
    <w:rsid w:val="00A42BE8"/>
    <w:rsid w:val="00A46843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2003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216FD"/>
    <w:rsid w:val="00E3275A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839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4</cp:revision>
  <cp:lastPrinted>2020-09-11T09:20:00Z</cp:lastPrinted>
  <dcterms:created xsi:type="dcterms:W3CDTF">2021-02-22T17:18:00Z</dcterms:created>
  <dcterms:modified xsi:type="dcterms:W3CDTF">2021-02-26T10:08:00Z</dcterms:modified>
</cp:coreProperties>
</file>