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C05F8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C92D3DB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19BB8960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4C617C1" w14:textId="238C4238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130</w:t>
            </w:r>
          </w:p>
          <w:p w14:paraId="1E8A3B7B" w14:textId="7D2881AE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570E8D1D" w14:textId="01AC6B20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36C25FBE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E0C573C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3A7BA763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7AD00B8B" w14:textId="34D14DEB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C05F8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4256FCB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B3EB37D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4B499765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56B7F2F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130</w:t>
            </w:r>
          </w:p>
          <w:p w14:paraId="57FAE84B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6C962B44" w14:textId="4FAE6441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213C4CBE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126</w:t>
            </w:r>
          </w:p>
          <w:p w14:paraId="2158D53D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Anatomi</w:t>
            </w:r>
          </w:p>
          <w:p w14:paraId="5806BD19" w14:textId="67F9522F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Neval SARIOĞLU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9DFDAA8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CA6F8C0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0CA1C96D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01BA3F7A" w14:textId="35B90EC0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C05F8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72140A1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1B9334A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7C54C46" w14:textId="2B247B1B" w:rsidR="001C05F8" w:rsidRPr="0037144C" w:rsidRDefault="001C05F8" w:rsidP="001C05F8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7048F7BD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130</w:t>
            </w:r>
          </w:p>
          <w:p w14:paraId="3A54FD9B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070BE795" w14:textId="6991E52B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2D2CAC9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126</w:t>
            </w:r>
          </w:p>
          <w:p w14:paraId="4BBA6892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Anatomi</w:t>
            </w:r>
          </w:p>
          <w:p w14:paraId="6EC003E9" w14:textId="494A83ED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Dr. Neval SARIOĞLU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17779F6A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632B59CE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0AD50465" w14:textId="11212BCD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C05F8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1C05F8" w:rsidRPr="00F13476" w:rsidRDefault="001C05F8" w:rsidP="001C05F8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1C05F8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5E2D59BE" w:rsidR="001C05F8" w:rsidRPr="00D54FAA" w:rsidRDefault="001C05F8" w:rsidP="001C05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2CA2431" w14:textId="457B2BBF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128</w:t>
            </w:r>
          </w:p>
          <w:p w14:paraId="1FDB0C2C" w14:textId="449B6B7B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Fizyoloji</w:t>
            </w:r>
          </w:p>
          <w:p w14:paraId="32786AFE" w14:textId="62165B86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Turgay ARSLAN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3B06281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50BFD4EA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50AD73D4" w14:textId="6A57FE21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D6E4C3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0212FCDD" w14:textId="08749ECA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294178E3" w14:textId="28D716FB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4FC77362" w14:textId="54EA95AD" w:rsidR="001C05F8" w:rsidRPr="00D54FAA" w:rsidRDefault="001C05F8" w:rsidP="001C05F8">
            <w:pPr>
              <w:rPr>
                <w:rFonts w:cstheme="minorHAns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1C05F8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0CD8B4AE" w:rsidR="001C05F8" w:rsidRPr="00D54FAA" w:rsidRDefault="001C05F8" w:rsidP="001C05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AB2E4B1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128</w:t>
            </w:r>
          </w:p>
          <w:p w14:paraId="3BFC546F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Fizyoloji</w:t>
            </w:r>
          </w:p>
          <w:p w14:paraId="410476FD" w14:textId="5A400329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Turgay ARSLAN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CBD321F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1138ABF4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635591DD" w14:textId="46295734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7A23A4E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65A39FC5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64C9AFD6" w14:textId="513535D0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286B9BCE" w14:textId="4063E186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1C05F8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709824D7" w:rsidR="001C05F8" w:rsidRPr="00D54FAA" w:rsidRDefault="001C05F8" w:rsidP="001C05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0FF0BCE" w14:textId="4858F828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112</w:t>
            </w:r>
          </w:p>
          <w:p w14:paraId="7374A9A9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0E2CB341" w14:textId="5D9DB1B4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67" w:type="pct"/>
            <w:shd w:val="clear" w:color="auto" w:fill="DEEAF6" w:themeFill="accent1" w:themeFillTint="33"/>
          </w:tcPr>
          <w:p w14:paraId="17C87A37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01054C27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763410E7" w14:textId="43472DAD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46796488" w14:textId="4395C47F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Öğr.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1C05F8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5B7233B" w14:textId="37E528B9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11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</w:t>
            </w:r>
          </w:p>
          <w:p w14:paraId="5DCF43EE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7306500D" w14:textId="736DF5D2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Akın ABA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88A2C11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27C957E7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4D8F924D" w14:textId="723DF695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5E024D6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17EC6127" w14:textId="589B9B8C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Öğr.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1C05F8" w:rsidRPr="00F24001" w14:paraId="3A2DC78C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0E45D357" w14:textId="77777777" w:rsidR="001C05F8" w:rsidRDefault="001C05F8" w:rsidP="001C05F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17:10</w:t>
            </w:r>
          </w:p>
          <w:p w14:paraId="65708421" w14:textId="47AB52F8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18:00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889CA05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17E819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52FEF75" w14:textId="77777777" w:rsidR="001C05F8" w:rsidRPr="00F13476" w:rsidRDefault="001C05F8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99EC6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BCT 124</w:t>
            </w:r>
          </w:p>
          <w:p w14:paraId="2DBCFA75" w14:textId="77777777" w:rsidR="001C05F8" w:rsidRPr="0037144C" w:rsidRDefault="001C05F8" w:rsidP="001C05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0B023652" w14:textId="45E11CE4" w:rsidR="001C05F8" w:rsidRPr="00F24001" w:rsidRDefault="001C05F8" w:rsidP="001C05F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EEAA0F5" w14:textId="77777777" w:rsidR="001C05F8" w:rsidRPr="00D54FAA" w:rsidRDefault="001C05F8" w:rsidP="001C05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11F1C" w14:textId="77777777" w:rsidR="00561B18" w:rsidRDefault="00561B18" w:rsidP="006D7287">
      <w:pPr>
        <w:spacing w:after="0" w:line="240" w:lineRule="auto"/>
      </w:pPr>
      <w:r>
        <w:separator/>
      </w:r>
    </w:p>
  </w:endnote>
  <w:endnote w:type="continuationSeparator" w:id="0">
    <w:p w14:paraId="50F811BD" w14:textId="77777777" w:rsidR="00561B18" w:rsidRDefault="00561B1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F2A18" w14:textId="77777777" w:rsidR="00561B18" w:rsidRDefault="00561B18" w:rsidP="006D7287">
      <w:pPr>
        <w:spacing w:after="0" w:line="240" w:lineRule="auto"/>
      </w:pPr>
      <w:r>
        <w:separator/>
      </w:r>
    </w:p>
  </w:footnote>
  <w:footnote w:type="continuationSeparator" w:id="0">
    <w:p w14:paraId="04738ABD" w14:textId="77777777" w:rsidR="00561B18" w:rsidRDefault="00561B1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2C8557E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80105A">
      <w:rPr>
        <w:b/>
        <w:sz w:val="24"/>
        <w:szCs w:val="24"/>
      </w:rPr>
      <w:t>BİYOMEDİKAL CİHAZ TEKNOLOJİLERİ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05F8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4058C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1B18"/>
    <w:rsid w:val="005625D8"/>
    <w:rsid w:val="005B0C30"/>
    <w:rsid w:val="005D7758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074A1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944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B3643"/>
    <w:rsid w:val="00FC5450"/>
    <w:rsid w:val="00FC7DEF"/>
    <w:rsid w:val="00FD3A4A"/>
    <w:rsid w:val="00FD4ED2"/>
    <w:rsid w:val="00FE4104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Gökhan</cp:lastModifiedBy>
  <cp:revision>9</cp:revision>
  <cp:lastPrinted>2020-09-11T09:20:00Z</cp:lastPrinted>
  <dcterms:created xsi:type="dcterms:W3CDTF">2021-02-18T12:27:00Z</dcterms:created>
  <dcterms:modified xsi:type="dcterms:W3CDTF">2021-02-26T10:12:00Z</dcterms:modified>
</cp:coreProperties>
</file>