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895802">
      <w:pPr>
        <w:pStyle w:val="Balk1"/>
        <w:rPr>
          <w:u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000"/>
        <w:gridCol w:w="2748"/>
        <w:gridCol w:w="4121"/>
        <w:gridCol w:w="4122"/>
        <w:gridCol w:w="2629"/>
      </w:tblGrid>
      <w:tr w:rsidR="00533F30" w:rsidRPr="00752710" w:rsidTr="00F062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533F30" w:rsidRPr="00752710" w:rsidRDefault="00533F30" w:rsidP="00533F30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0B83E36A" wp14:editId="5DB80A49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-17780</wp:posOffset>
                      </wp:positionV>
                      <wp:extent cx="1019175" cy="628650"/>
                      <wp:effectExtent l="0" t="0" r="28575" b="19050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019175" cy="6286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4pt,-1.4pt" to="73.85pt,4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533F30" w:rsidRPr="00752710" w:rsidRDefault="00533F30" w:rsidP="00533F30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533F30" w:rsidRPr="00752710" w:rsidRDefault="00533F30" w:rsidP="00533F30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000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533F30" w:rsidRPr="00234A05" w:rsidRDefault="00533F30" w:rsidP="00533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 xml:space="preserve">16.03.2020 </w:t>
            </w:r>
          </w:p>
          <w:p w:rsidR="00533F30" w:rsidRPr="00234A05" w:rsidRDefault="00533F30" w:rsidP="00533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PAZARTESİ</w:t>
            </w:r>
          </w:p>
        </w:tc>
        <w:tc>
          <w:tcPr>
            <w:tcW w:w="2748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533F30" w:rsidRPr="00234A05" w:rsidRDefault="00533F30" w:rsidP="00533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17.03.2020</w:t>
            </w:r>
          </w:p>
          <w:p w:rsidR="00533F30" w:rsidRPr="00234A05" w:rsidRDefault="00533F30" w:rsidP="00533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SALI</w:t>
            </w:r>
          </w:p>
        </w:tc>
        <w:tc>
          <w:tcPr>
            <w:tcW w:w="4121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533F30" w:rsidRPr="00234A05" w:rsidRDefault="00533F30" w:rsidP="00533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18.03.2020</w:t>
            </w:r>
          </w:p>
          <w:p w:rsidR="00533F30" w:rsidRPr="00234A05" w:rsidRDefault="00533F30" w:rsidP="00533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ÇARŞAMBA</w:t>
            </w:r>
          </w:p>
        </w:tc>
        <w:tc>
          <w:tcPr>
            <w:tcW w:w="412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533F30" w:rsidRPr="00234A05" w:rsidRDefault="00533F30" w:rsidP="00533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19.03.2020</w:t>
            </w:r>
          </w:p>
          <w:p w:rsidR="00533F30" w:rsidRPr="00234A05" w:rsidRDefault="00533F30" w:rsidP="00533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PERŞEMBE</w:t>
            </w:r>
          </w:p>
        </w:tc>
        <w:tc>
          <w:tcPr>
            <w:tcW w:w="262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</w:tcPr>
          <w:p w:rsidR="00533F30" w:rsidRPr="00234A05" w:rsidRDefault="00533F30" w:rsidP="00533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20.03.2020</w:t>
            </w:r>
          </w:p>
          <w:p w:rsidR="00533F30" w:rsidRPr="00234A05" w:rsidRDefault="00533F30" w:rsidP="00533F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234A05">
              <w:rPr>
                <w:color w:val="auto"/>
              </w:rPr>
              <w:t>CUMA</w:t>
            </w:r>
          </w:p>
        </w:tc>
      </w:tr>
      <w:tr w:rsidR="00AC4086" w:rsidRPr="00752710" w:rsidTr="00533F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08:10-09:00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AF1A17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415F8B" w:rsidRDefault="00AC4086" w:rsidP="00AC408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415F8B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  <w:p w:rsidR="00AC4086" w:rsidRPr="00AF1A17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 </w:t>
            </w:r>
          </w:p>
          <w:p w:rsidR="00AC4086" w:rsidRPr="00AF1A17" w:rsidRDefault="00AC4086" w:rsidP="00AC408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415F8B" w:rsidRDefault="00AC4086" w:rsidP="00AC4086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AC4086" w:rsidRPr="00752710" w:rsidTr="00342543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09:10</w:t>
            </w:r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6523B1" w:rsidRPr="00CF2AE8" w:rsidRDefault="006523B1" w:rsidP="00652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LOJ </w:t>
            </w:r>
            <w:r w:rsidR="005A55C3">
              <w:rPr>
                <w:rFonts w:ascii="Calibri" w:eastAsia="Calibri" w:hAnsi="Calibri" w:cs="Calibri"/>
                <w:b/>
                <w:sz w:val="18"/>
                <w:szCs w:val="18"/>
              </w:rPr>
              <w:t>132</w:t>
            </w:r>
          </w:p>
          <w:p w:rsidR="006523B1" w:rsidRPr="00CF2AE8" w:rsidRDefault="006523B1" w:rsidP="00652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Depolama ve Envanter Yönetimi</w:t>
            </w:r>
          </w:p>
          <w:p w:rsidR="006523B1" w:rsidRPr="00CF2AE8" w:rsidRDefault="006523B1" w:rsidP="00652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="00F81B3A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B</w:t>
            </w:r>
            <w:bookmarkStart w:id="0" w:name="_GoBack"/>
            <w:bookmarkEnd w:id="0"/>
            <w:r w:rsidR="00F81B3A">
              <w:rPr>
                <w:rFonts w:ascii="Calibri" w:eastAsia="Calibri" w:hAnsi="Calibri" w:cs="Calibri"/>
                <w:b/>
                <w:sz w:val="18"/>
                <w:szCs w:val="18"/>
              </w:rPr>
              <w:t>106</w:t>
            </w:r>
          </w:p>
          <w:p w:rsidR="00AC4086" w:rsidRPr="00CF2AE8" w:rsidRDefault="006523B1" w:rsidP="00652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Fevzi FİLİK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3571F7" w:rsidRPr="00CF2AE8" w:rsidRDefault="003571F7" w:rsidP="003571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128</w:t>
            </w:r>
          </w:p>
          <w:p w:rsidR="003571F7" w:rsidRPr="00CF2AE8" w:rsidRDefault="003571F7" w:rsidP="003571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Meslek Etiği</w:t>
            </w:r>
          </w:p>
          <w:p w:rsidR="003571F7" w:rsidRDefault="003571F7" w:rsidP="003571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0028E7" w:rsidRDefault="003571F7" w:rsidP="003571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. Gör.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Semira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BALIKEL AYAN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C3B92" w:rsidRPr="00CF2AE8" w:rsidRDefault="00DC3B92" w:rsidP="00DC3B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124</w:t>
            </w:r>
          </w:p>
          <w:p w:rsidR="00DC3B92" w:rsidRPr="00CF2AE8" w:rsidRDefault="00DC3B92" w:rsidP="00DC3B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İşletme Bilimine Giriş 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DC3B92" w:rsidRPr="00CF2AE8" w:rsidRDefault="00DC3B92" w:rsidP="00DC3B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DC3B92" w:rsidP="00DC3B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Diler YAMAN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</w:tr>
      <w:tr w:rsidR="00AC4086" w:rsidRPr="00752710" w:rsidTr="005C2F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10:10</w:t>
            </w:r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AF1A17" w:rsidRDefault="00AC4086" w:rsidP="000824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120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Tedarik Zinciri Yönetimi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  <w:r w:rsidR="005118AA">
              <w:rPr>
                <w:rFonts w:ascii="Calibri" w:eastAsia="Calibri" w:hAnsi="Calibri" w:cs="Calibri"/>
                <w:b/>
                <w:sz w:val="18"/>
                <w:szCs w:val="18"/>
              </w:rPr>
              <w:t>-405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533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33F30" w:rsidRPr="00CF2AE8" w:rsidRDefault="00533F30" w:rsidP="00533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126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</w:p>
          <w:p w:rsidR="00533F30" w:rsidRPr="00CF2AE8" w:rsidRDefault="00533F30" w:rsidP="00533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Girişimcilik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II</w:t>
            </w:r>
          </w:p>
          <w:p w:rsidR="00533F30" w:rsidRPr="00CF2AE8" w:rsidRDefault="00533F30" w:rsidP="00533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533F30" w:rsidP="00533F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Kamuran ÖZTOP</w:t>
            </w:r>
          </w:p>
        </w:tc>
      </w:tr>
      <w:tr w:rsidR="00AC4086" w:rsidRPr="00752710" w:rsidTr="00342543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11:10</w:t>
            </w:r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82472" w:rsidRPr="00CF2AE8" w:rsidRDefault="00082472" w:rsidP="000824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104</w:t>
            </w:r>
          </w:p>
          <w:p w:rsidR="00082472" w:rsidRPr="009933AD" w:rsidRDefault="00082472" w:rsidP="000824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9933AD">
              <w:rPr>
                <w:rFonts w:ascii="Calibri" w:eastAsia="Calibri" w:hAnsi="Calibri" w:cs="Calibri"/>
                <w:b/>
                <w:sz w:val="18"/>
                <w:szCs w:val="18"/>
              </w:rPr>
              <w:t>Lojistik Yönetimi ve Organizasyonu</w:t>
            </w:r>
          </w:p>
          <w:p w:rsidR="00082472" w:rsidRPr="00CF2AE8" w:rsidRDefault="00082472" w:rsidP="000824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45 Evler Kampüsü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B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401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-403</w:t>
            </w:r>
          </w:p>
          <w:p w:rsidR="00AC4086" w:rsidRPr="00AF1A17" w:rsidRDefault="00082472" w:rsidP="000824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Ayşe GÜNGÖR</w:t>
            </w: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9B4BD6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DC3B92" w:rsidRPr="00CF2AE8" w:rsidRDefault="00DC3B92" w:rsidP="00DC3B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TD 102</w:t>
            </w:r>
          </w:p>
          <w:p w:rsidR="00DC3B92" w:rsidRPr="00CF2AE8" w:rsidRDefault="00DC3B92" w:rsidP="00DC3B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Türk Dili 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DC3B92" w:rsidRPr="00CF2AE8" w:rsidRDefault="00DC3B92" w:rsidP="00DC3B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</w:p>
          <w:p w:rsidR="00AC4086" w:rsidRPr="00CF2AE8" w:rsidRDefault="00DC3B92" w:rsidP="00DC3B9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Seçil BİBER</w:t>
            </w: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AC4086" w:rsidRPr="00752710" w:rsidTr="00C05A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  <w:r w:rsidRPr="00415F8B">
              <w:rPr>
                <w:rFonts w:eastAsia="Adobe Gothic Std B" w:cs="Times New Roman"/>
                <w:color w:val="C3DFE9"/>
              </w:rPr>
              <w:t>12:00-13:00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62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AC4086" w:rsidRPr="00415F8B" w:rsidRDefault="00AC4086" w:rsidP="00AC4086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AC4086" w:rsidRPr="00752710" w:rsidTr="00342543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13:10</w:t>
            </w:r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415F8B" w:rsidRDefault="00AC4086" w:rsidP="00533F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4C1D53" w:rsidRPr="00CF2AE8" w:rsidRDefault="004C1D53" w:rsidP="004C1D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LOJ 134</w:t>
            </w:r>
          </w:p>
          <w:p w:rsidR="004C1D53" w:rsidRPr="00CF2AE8" w:rsidRDefault="004C1D53" w:rsidP="004C1D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Yükleme ve Boşaltma Araçların Kontrolü</w:t>
            </w:r>
          </w:p>
          <w:p w:rsidR="004C1D53" w:rsidRPr="00CF2AE8" w:rsidRDefault="004C1D53" w:rsidP="004C1D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401</w:t>
            </w:r>
          </w:p>
          <w:p w:rsidR="00AC4086" w:rsidRPr="00CF2AE8" w:rsidRDefault="004C1D53" w:rsidP="004C1D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 Selami GEDİK</w:t>
            </w: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4C1D53" w:rsidRPr="00CF2AE8" w:rsidRDefault="004C1D53" w:rsidP="004C1D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ATA 102</w:t>
            </w:r>
          </w:p>
          <w:p w:rsidR="004C1D53" w:rsidRPr="00CF2AE8" w:rsidRDefault="004C1D53" w:rsidP="004C1D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Atatürk İlkeleri ve </w:t>
            </w:r>
            <w:proofErr w:type="spellStart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Inkılap</w:t>
            </w:r>
            <w:proofErr w:type="spellEnd"/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Tarihi-I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4C1D53" w:rsidRPr="00CF2AE8" w:rsidRDefault="004C1D53" w:rsidP="004C1D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Evler Kampüsü 40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</w:p>
          <w:p w:rsidR="00AC4086" w:rsidRPr="00CF2AE8" w:rsidRDefault="004C1D53" w:rsidP="004C1D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proofErr w:type="spell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 Gör.</w:t>
            </w:r>
            <w:r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</w:t>
            </w: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Anıl ÜZMEN</w:t>
            </w: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8E4C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</w:tr>
      <w:tr w:rsidR="00AC4086" w:rsidRPr="00752710" w:rsidTr="003425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14:10</w:t>
            </w:r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415F8B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4C1D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AC4086" w:rsidRPr="00CF2AE8" w:rsidRDefault="00AC4086" w:rsidP="008E4C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Kodu: 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ING 102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 Adı: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İngilizce -</w:t>
            </w:r>
            <w:r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I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Derslik: </w:t>
            </w:r>
            <w:r w:rsidRPr="00CF2AE8">
              <w:rPr>
                <w:rFonts w:ascii="Calibri" w:eastAsia="Calibri" w:hAnsi="Calibri" w:cs="Calibri"/>
                <w:b/>
                <w:sz w:val="18"/>
                <w:szCs w:val="18"/>
              </w:rPr>
              <w:t>45 Evler Kampüsü 40</w:t>
            </w:r>
            <w:r w:rsidR="004C1D53">
              <w:rPr>
                <w:rFonts w:ascii="Calibri" w:eastAsia="Calibri" w:hAnsi="Calibri" w:cs="Calibri"/>
                <w:b/>
                <w:sz w:val="18"/>
                <w:szCs w:val="18"/>
              </w:rPr>
              <w:t>1</w:t>
            </w:r>
            <w:r w:rsidR="005118AA">
              <w:rPr>
                <w:rFonts w:ascii="Calibri" w:eastAsia="Calibri" w:hAnsi="Calibri" w:cs="Calibri"/>
                <w:b/>
                <w:sz w:val="18"/>
                <w:szCs w:val="18"/>
              </w:rPr>
              <w:t>-403</w:t>
            </w: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Öğr.Gör</w:t>
            </w:r>
            <w:proofErr w:type="gram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>.Bilgenur</w:t>
            </w:r>
            <w:proofErr w:type="spellEnd"/>
            <w:r w:rsidRPr="00CF2AE8"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  <w:t xml:space="preserve"> HAYAT</w:t>
            </w:r>
          </w:p>
        </w:tc>
      </w:tr>
      <w:tr w:rsidR="00AC4086" w:rsidRPr="00752710" w:rsidTr="00342543">
        <w:trPr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EBE2C1"/>
              </w:rPr>
            </w:pPr>
            <w:r>
              <w:rPr>
                <w:rFonts w:eastAsia="Adobe Gothic Std B" w:cs="Times New Roman"/>
                <w:color w:val="EBE2C1"/>
              </w:rPr>
              <w:t>15:10</w:t>
            </w:r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415F8B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AC4086" w:rsidRPr="00CF2AE8" w:rsidRDefault="00AC4086" w:rsidP="00AC40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</w:tr>
      <w:tr w:rsidR="00AC4086" w:rsidRPr="00752710" w:rsidTr="003425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AC4086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  <w:r>
              <w:rPr>
                <w:rFonts w:eastAsia="Adobe Gothic Std B" w:cs="Times New Roman"/>
                <w:color w:val="C3DFE9"/>
              </w:rPr>
              <w:t>16:10</w:t>
            </w:r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AC4086" w:rsidRPr="00415F8B" w:rsidRDefault="00AC4086" w:rsidP="00AC4086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0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415F8B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274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412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41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b/>
                <w:color w:val="C00000"/>
                <w:sz w:val="18"/>
                <w:szCs w:val="18"/>
              </w:rPr>
            </w:pPr>
          </w:p>
        </w:tc>
        <w:tc>
          <w:tcPr>
            <w:tcW w:w="262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AC4086" w:rsidRPr="00CF2AE8" w:rsidRDefault="00AC4086" w:rsidP="00AC40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color w:val="C00000"/>
                <w:sz w:val="18"/>
                <w:szCs w:val="18"/>
              </w:rPr>
            </w:pPr>
          </w:p>
        </w:tc>
      </w:tr>
    </w:tbl>
    <w:p w:rsidR="00B850AE" w:rsidRDefault="00B850AE" w:rsidP="00B850AE">
      <w:pPr>
        <w:pStyle w:val="Altbilgi"/>
      </w:pPr>
      <w:r>
        <w:t xml:space="preserve">   Form No: FR-046; Revizyon Tarihi: -----; Revizyon No:00</w:t>
      </w:r>
    </w:p>
    <w:p w:rsidR="00B850AE" w:rsidRDefault="00B850AE" w:rsidP="00B850AE">
      <w:pPr>
        <w:pStyle w:val="Altbilgi"/>
      </w:pPr>
      <w:r>
        <w:rPr>
          <w:sz w:val="18"/>
          <w:szCs w:val="18"/>
        </w:rPr>
        <w:t xml:space="preserve">**Eğitim –Öğretim ve sınav faaliyetlerimiz Cuma </w:t>
      </w:r>
      <w:proofErr w:type="gramStart"/>
      <w:r>
        <w:rPr>
          <w:sz w:val="18"/>
          <w:szCs w:val="18"/>
        </w:rPr>
        <w:t>günleri  öğlen</w:t>
      </w:r>
      <w:proofErr w:type="gramEnd"/>
      <w:r>
        <w:rPr>
          <w:sz w:val="18"/>
          <w:szCs w:val="18"/>
        </w:rPr>
        <w:t xml:space="preserve"> saat 13:30’da başlayacaktır.</w:t>
      </w:r>
    </w:p>
    <w:p w:rsidR="00F90B1B" w:rsidRDefault="00F90B1B"/>
    <w:p w:rsidR="00F90B1B" w:rsidRPr="00F90B1B" w:rsidRDefault="00F90B1B" w:rsidP="00F90B1B"/>
    <w:p w:rsidR="00F90B1B" w:rsidRDefault="00F90B1B" w:rsidP="00F90B1B"/>
    <w:p w:rsidR="00D56C50" w:rsidRPr="00F90B1B" w:rsidRDefault="00F90B1B" w:rsidP="00F90B1B">
      <w:pPr>
        <w:tabs>
          <w:tab w:val="left" w:pos="6375"/>
        </w:tabs>
      </w:pPr>
      <w:r>
        <w:lastRenderedPageBreak/>
        <w:tab/>
      </w:r>
    </w:p>
    <w:sectPr w:rsidR="00D56C50" w:rsidRPr="00F90B1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0F3" w:rsidRDefault="00FC20F3" w:rsidP="00780168">
      <w:pPr>
        <w:spacing w:after="0" w:line="240" w:lineRule="auto"/>
      </w:pPr>
      <w:r>
        <w:separator/>
      </w:r>
    </w:p>
  </w:endnote>
  <w:endnote w:type="continuationSeparator" w:id="0">
    <w:p w:rsidR="00FC20F3" w:rsidRDefault="00FC20F3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0F3" w:rsidRDefault="00FC20F3" w:rsidP="00780168">
      <w:pPr>
        <w:spacing w:after="0" w:line="240" w:lineRule="auto"/>
      </w:pPr>
      <w:r>
        <w:separator/>
      </w:r>
    </w:p>
  </w:footnote>
  <w:footnote w:type="continuationSeparator" w:id="0">
    <w:p w:rsidR="00FC20F3" w:rsidRDefault="00FC20F3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2A26" w:rsidRPr="00115F9C" w:rsidRDefault="00115F9C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32A26" w:rsidRPr="0087056C">
      <w:rPr>
        <w:b/>
        <w:sz w:val="24"/>
        <w:szCs w:val="24"/>
      </w:rPr>
      <w:t xml:space="preserve">TOROS ÜNİVERSİTESİ </w:t>
    </w:r>
    <w:r w:rsidR="00CA04B1" w:rsidRPr="0087056C">
      <w:rPr>
        <w:b/>
        <w:sz w:val="24"/>
        <w:szCs w:val="24"/>
      </w:rPr>
      <w:t>MYO</w:t>
    </w:r>
    <w:r w:rsidR="00BC5422" w:rsidRPr="0087056C">
      <w:rPr>
        <w:b/>
        <w:sz w:val="24"/>
        <w:szCs w:val="24"/>
      </w:rPr>
      <w:t xml:space="preserve"> LOJİSTİK</w:t>
    </w:r>
    <w:r w:rsidR="00CA04B1" w:rsidRPr="0087056C">
      <w:rPr>
        <w:b/>
        <w:sz w:val="24"/>
        <w:szCs w:val="24"/>
      </w:rPr>
      <w:t xml:space="preserve"> PROGRAMI</w:t>
    </w:r>
    <w:r w:rsidR="00292CAA" w:rsidRPr="0087056C">
      <w:rPr>
        <w:b/>
        <w:sz w:val="24"/>
        <w:szCs w:val="24"/>
      </w:rPr>
      <w:t xml:space="preserve"> </w:t>
    </w:r>
    <w:r w:rsidR="00AC4086" w:rsidRPr="0087056C">
      <w:rPr>
        <w:b/>
        <w:sz w:val="24"/>
        <w:szCs w:val="24"/>
      </w:rPr>
      <w:t>1</w:t>
    </w:r>
    <w:r w:rsidR="00E273FC" w:rsidRPr="0087056C">
      <w:rPr>
        <w:b/>
        <w:sz w:val="24"/>
        <w:szCs w:val="24"/>
      </w:rPr>
      <w:t>.</w:t>
    </w:r>
    <w:r w:rsidR="00292CAA" w:rsidRPr="0087056C">
      <w:rPr>
        <w:b/>
        <w:sz w:val="24"/>
        <w:szCs w:val="24"/>
      </w:rPr>
      <w:t xml:space="preserve">SINIF </w:t>
    </w:r>
    <w:r w:rsidR="0022542C" w:rsidRPr="0087056C">
      <w:rPr>
        <w:b/>
        <w:sz w:val="24"/>
        <w:szCs w:val="24"/>
      </w:rPr>
      <w:t>201</w:t>
    </w:r>
    <w:r w:rsidR="00BC5422" w:rsidRPr="0087056C">
      <w:rPr>
        <w:b/>
        <w:sz w:val="24"/>
        <w:szCs w:val="24"/>
      </w:rPr>
      <w:t xml:space="preserve">9-2020 </w:t>
    </w:r>
    <w:r w:rsidR="00F834F9" w:rsidRPr="0087056C">
      <w:rPr>
        <w:b/>
        <w:sz w:val="24"/>
        <w:szCs w:val="24"/>
      </w:rPr>
      <w:t xml:space="preserve">BAHAR </w:t>
    </w:r>
    <w:r w:rsidR="009801B6" w:rsidRPr="0087056C">
      <w:rPr>
        <w:b/>
        <w:sz w:val="24"/>
        <w:szCs w:val="24"/>
      </w:rPr>
      <w:t xml:space="preserve">DÖNEMİ </w:t>
    </w:r>
    <w:r w:rsidR="00074B1E">
      <w:rPr>
        <w:b/>
        <w:sz w:val="24"/>
        <w:szCs w:val="24"/>
      </w:rPr>
      <w:t>VİZE</w:t>
    </w:r>
    <w:r w:rsidR="004B255C" w:rsidRPr="0087056C">
      <w:rPr>
        <w:b/>
        <w:sz w:val="24"/>
        <w:szCs w:val="24"/>
      </w:rPr>
      <w:t xml:space="preserve">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78E0"/>
    <w:rsid w:val="00030379"/>
    <w:rsid w:val="00050528"/>
    <w:rsid w:val="00062DC4"/>
    <w:rsid w:val="00071A47"/>
    <w:rsid w:val="00074B1E"/>
    <w:rsid w:val="00074C17"/>
    <w:rsid w:val="0007588D"/>
    <w:rsid w:val="00082472"/>
    <w:rsid w:val="00083905"/>
    <w:rsid w:val="000B603D"/>
    <w:rsid w:val="000C375B"/>
    <w:rsid w:val="000E2BC6"/>
    <w:rsid w:val="000F0155"/>
    <w:rsid w:val="000F3694"/>
    <w:rsid w:val="00101F29"/>
    <w:rsid w:val="00115F9C"/>
    <w:rsid w:val="00120E70"/>
    <w:rsid w:val="00126931"/>
    <w:rsid w:val="00136C81"/>
    <w:rsid w:val="00152D81"/>
    <w:rsid w:val="001571EF"/>
    <w:rsid w:val="0017246F"/>
    <w:rsid w:val="00192ED8"/>
    <w:rsid w:val="001A46FD"/>
    <w:rsid w:val="001E4F8F"/>
    <w:rsid w:val="001F0882"/>
    <w:rsid w:val="001F7E2E"/>
    <w:rsid w:val="00224955"/>
    <w:rsid w:val="0022542C"/>
    <w:rsid w:val="00237BC7"/>
    <w:rsid w:val="00245028"/>
    <w:rsid w:val="002554F1"/>
    <w:rsid w:val="00276196"/>
    <w:rsid w:val="00292CAA"/>
    <w:rsid w:val="00294304"/>
    <w:rsid w:val="00295349"/>
    <w:rsid w:val="002D3838"/>
    <w:rsid w:val="002E1244"/>
    <w:rsid w:val="00324125"/>
    <w:rsid w:val="0033293E"/>
    <w:rsid w:val="003429AB"/>
    <w:rsid w:val="0034588D"/>
    <w:rsid w:val="003503B4"/>
    <w:rsid w:val="00351F79"/>
    <w:rsid w:val="003571F7"/>
    <w:rsid w:val="00380A48"/>
    <w:rsid w:val="00393220"/>
    <w:rsid w:val="0039794C"/>
    <w:rsid w:val="003A529D"/>
    <w:rsid w:val="003B0266"/>
    <w:rsid w:val="003C50E9"/>
    <w:rsid w:val="003D34EC"/>
    <w:rsid w:val="003E04DD"/>
    <w:rsid w:val="003E6196"/>
    <w:rsid w:val="00405EDD"/>
    <w:rsid w:val="00406950"/>
    <w:rsid w:val="00415F8B"/>
    <w:rsid w:val="0041743D"/>
    <w:rsid w:val="00445387"/>
    <w:rsid w:val="004749F9"/>
    <w:rsid w:val="004B255C"/>
    <w:rsid w:val="004B6F3C"/>
    <w:rsid w:val="004C1D53"/>
    <w:rsid w:val="004C7F51"/>
    <w:rsid w:val="004D4532"/>
    <w:rsid w:val="004E0C9B"/>
    <w:rsid w:val="005118AA"/>
    <w:rsid w:val="0052576B"/>
    <w:rsid w:val="00533F30"/>
    <w:rsid w:val="00541624"/>
    <w:rsid w:val="00544836"/>
    <w:rsid w:val="005769C8"/>
    <w:rsid w:val="00587690"/>
    <w:rsid w:val="005A55C3"/>
    <w:rsid w:val="005C2FF9"/>
    <w:rsid w:val="00632A26"/>
    <w:rsid w:val="006523B1"/>
    <w:rsid w:val="0065549F"/>
    <w:rsid w:val="00663E00"/>
    <w:rsid w:val="00667548"/>
    <w:rsid w:val="006A7F2C"/>
    <w:rsid w:val="006C0DBB"/>
    <w:rsid w:val="006D5218"/>
    <w:rsid w:val="006D5368"/>
    <w:rsid w:val="006F01DA"/>
    <w:rsid w:val="006F40C1"/>
    <w:rsid w:val="0073178C"/>
    <w:rsid w:val="0073497C"/>
    <w:rsid w:val="007421E2"/>
    <w:rsid w:val="0074414E"/>
    <w:rsid w:val="00744741"/>
    <w:rsid w:val="00753422"/>
    <w:rsid w:val="00762210"/>
    <w:rsid w:val="007704B2"/>
    <w:rsid w:val="00780168"/>
    <w:rsid w:val="00786B38"/>
    <w:rsid w:val="007A557F"/>
    <w:rsid w:val="007C7430"/>
    <w:rsid w:val="007C746F"/>
    <w:rsid w:val="007E5257"/>
    <w:rsid w:val="007F2147"/>
    <w:rsid w:val="007F54A5"/>
    <w:rsid w:val="00800CFF"/>
    <w:rsid w:val="008209D9"/>
    <w:rsid w:val="00821812"/>
    <w:rsid w:val="00836FAE"/>
    <w:rsid w:val="0087056C"/>
    <w:rsid w:val="00876E88"/>
    <w:rsid w:val="00882C83"/>
    <w:rsid w:val="00895802"/>
    <w:rsid w:val="00896BC0"/>
    <w:rsid w:val="008A35EE"/>
    <w:rsid w:val="008B130F"/>
    <w:rsid w:val="008C0B1C"/>
    <w:rsid w:val="008C5315"/>
    <w:rsid w:val="008E03C8"/>
    <w:rsid w:val="008E0F32"/>
    <w:rsid w:val="008E4C38"/>
    <w:rsid w:val="008F1DC6"/>
    <w:rsid w:val="00907D66"/>
    <w:rsid w:val="009145CE"/>
    <w:rsid w:val="009165F5"/>
    <w:rsid w:val="009211E1"/>
    <w:rsid w:val="00925B7C"/>
    <w:rsid w:val="00927481"/>
    <w:rsid w:val="00951F54"/>
    <w:rsid w:val="00956F24"/>
    <w:rsid w:val="009640D2"/>
    <w:rsid w:val="009801B6"/>
    <w:rsid w:val="009A5754"/>
    <w:rsid w:val="009B0358"/>
    <w:rsid w:val="009E34E2"/>
    <w:rsid w:val="009F029A"/>
    <w:rsid w:val="00A00901"/>
    <w:rsid w:val="00A35156"/>
    <w:rsid w:val="00A4495B"/>
    <w:rsid w:val="00A50DA4"/>
    <w:rsid w:val="00A5400C"/>
    <w:rsid w:val="00A65E95"/>
    <w:rsid w:val="00A7415D"/>
    <w:rsid w:val="00A77E94"/>
    <w:rsid w:val="00A80499"/>
    <w:rsid w:val="00A82EBE"/>
    <w:rsid w:val="00AA06FB"/>
    <w:rsid w:val="00AA0D97"/>
    <w:rsid w:val="00AA5B17"/>
    <w:rsid w:val="00AC4086"/>
    <w:rsid w:val="00AF0CBE"/>
    <w:rsid w:val="00AF1A17"/>
    <w:rsid w:val="00B113A7"/>
    <w:rsid w:val="00B850AE"/>
    <w:rsid w:val="00BB5BAD"/>
    <w:rsid w:val="00BC5422"/>
    <w:rsid w:val="00BC6A60"/>
    <w:rsid w:val="00BD496F"/>
    <w:rsid w:val="00BD6002"/>
    <w:rsid w:val="00BE3390"/>
    <w:rsid w:val="00C0462A"/>
    <w:rsid w:val="00C05AC7"/>
    <w:rsid w:val="00C23BE3"/>
    <w:rsid w:val="00C37D74"/>
    <w:rsid w:val="00C432E4"/>
    <w:rsid w:val="00C534AF"/>
    <w:rsid w:val="00C60150"/>
    <w:rsid w:val="00C824B7"/>
    <w:rsid w:val="00C851E3"/>
    <w:rsid w:val="00CA04B1"/>
    <w:rsid w:val="00CA20A1"/>
    <w:rsid w:val="00CB035A"/>
    <w:rsid w:val="00CD27EB"/>
    <w:rsid w:val="00D06573"/>
    <w:rsid w:val="00D1407A"/>
    <w:rsid w:val="00D2163A"/>
    <w:rsid w:val="00D2457C"/>
    <w:rsid w:val="00D41E79"/>
    <w:rsid w:val="00D42065"/>
    <w:rsid w:val="00D443CB"/>
    <w:rsid w:val="00D54231"/>
    <w:rsid w:val="00D56C50"/>
    <w:rsid w:val="00D6508A"/>
    <w:rsid w:val="00D74D81"/>
    <w:rsid w:val="00D83683"/>
    <w:rsid w:val="00D929B5"/>
    <w:rsid w:val="00D92D70"/>
    <w:rsid w:val="00D933E4"/>
    <w:rsid w:val="00DA76E5"/>
    <w:rsid w:val="00DB5162"/>
    <w:rsid w:val="00DC3B92"/>
    <w:rsid w:val="00DD479D"/>
    <w:rsid w:val="00DD7186"/>
    <w:rsid w:val="00DF2AF3"/>
    <w:rsid w:val="00DF38A7"/>
    <w:rsid w:val="00E04E15"/>
    <w:rsid w:val="00E10387"/>
    <w:rsid w:val="00E273FC"/>
    <w:rsid w:val="00E27BF4"/>
    <w:rsid w:val="00E33348"/>
    <w:rsid w:val="00E342F7"/>
    <w:rsid w:val="00E42F89"/>
    <w:rsid w:val="00E4688D"/>
    <w:rsid w:val="00E67BEF"/>
    <w:rsid w:val="00E833F3"/>
    <w:rsid w:val="00E8548E"/>
    <w:rsid w:val="00E90D08"/>
    <w:rsid w:val="00E92A17"/>
    <w:rsid w:val="00E95138"/>
    <w:rsid w:val="00EB463B"/>
    <w:rsid w:val="00ED1D9D"/>
    <w:rsid w:val="00EE6A49"/>
    <w:rsid w:val="00F02890"/>
    <w:rsid w:val="00F117C5"/>
    <w:rsid w:val="00F22EF9"/>
    <w:rsid w:val="00F23EC7"/>
    <w:rsid w:val="00F30BB0"/>
    <w:rsid w:val="00F32D9B"/>
    <w:rsid w:val="00F33648"/>
    <w:rsid w:val="00F33FC7"/>
    <w:rsid w:val="00F61881"/>
    <w:rsid w:val="00F63A53"/>
    <w:rsid w:val="00F77ADA"/>
    <w:rsid w:val="00F81B3A"/>
    <w:rsid w:val="00F834F9"/>
    <w:rsid w:val="00F85724"/>
    <w:rsid w:val="00F86E3F"/>
    <w:rsid w:val="00F879CB"/>
    <w:rsid w:val="00F90B1B"/>
    <w:rsid w:val="00FA012A"/>
    <w:rsid w:val="00FA5B7E"/>
    <w:rsid w:val="00FC20F3"/>
    <w:rsid w:val="00FC38CB"/>
    <w:rsid w:val="00FD036B"/>
    <w:rsid w:val="00FE00C5"/>
    <w:rsid w:val="00FE1575"/>
    <w:rsid w:val="00FE23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B7E"/>
  </w:style>
  <w:style w:type="paragraph" w:styleId="Balk1">
    <w:name w:val="heading 1"/>
    <w:basedOn w:val="Normal"/>
    <w:next w:val="Normal"/>
    <w:link w:val="Balk1Char"/>
    <w:uiPriority w:val="9"/>
    <w:qFormat/>
    <w:rsid w:val="008958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895802"/>
    <w:rPr>
      <w:rFonts w:asciiTheme="majorHAnsi" w:eastAsiaTheme="majorEastAsia" w:hAnsiTheme="majorHAnsi" w:cstheme="majorBidi"/>
      <w:b/>
      <w:bCs/>
      <w:color w:val="374C80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6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F8093-94B6-420A-A2E5-9AC9DA131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17</cp:revision>
  <cp:lastPrinted>2017-09-12T13:14:00Z</cp:lastPrinted>
  <dcterms:created xsi:type="dcterms:W3CDTF">2020-01-17T08:14:00Z</dcterms:created>
  <dcterms:modified xsi:type="dcterms:W3CDTF">2020-03-09T23:06:00Z</dcterms:modified>
</cp:coreProperties>
</file>