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72"/>
        <w:gridCol w:w="3114"/>
        <w:gridCol w:w="3186"/>
        <w:gridCol w:w="3670"/>
        <w:gridCol w:w="3417"/>
        <w:gridCol w:w="3137"/>
      </w:tblGrid>
      <w:tr w:rsidR="00F06B7F" w:rsidRPr="00752710" w:rsidTr="005C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43BC7" w:rsidRPr="00752710" w:rsidRDefault="00E43BC7" w:rsidP="006B29B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A4BC9C" wp14:editId="1FE4911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D8067C7" id="Düz Bağlayıcı 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E43BC7" w:rsidRPr="00752710" w:rsidRDefault="00E43BC7" w:rsidP="006B29B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E43BC7" w:rsidRPr="00752710" w:rsidRDefault="00E43BC7" w:rsidP="006B29B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PAZARTES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İ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18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SALI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Ç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AR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AMBA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4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PER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EMBE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1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CUMA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</w:tr>
      <w:tr w:rsidR="008E0CCD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Default="006760E2" w:rsidP="008E0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ISG 208 </w:t>
            </w:r>
          </w:p>
          <w:p w:rsidR="006760E2" w:rsidRPr="006760E2" w:rsidRDefault="006760E2" w:rsidP="008E0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6760E2" w:rsidRPr="006760E2" w:rsidRDefault="006760E2" w:rsidP="008E0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6760E2" w:rsidRPr="00AF1A17" w:rsidRDefault="006760E2" w:rsidP="00F34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8E0CCD" w:rsidRPr="00AF1A17" w:rsidRDefault="003134CB" w:rsidP="008E0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ISG 208 </w:t>
            </w:r>
          </w:p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681816" w:rsidRPr="003F42E1" w:rsidRDefault="006760E2" w:rsidP="006760E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415F8B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8E0CCD" w:rsidRPr="00752710" w:rsidTr="005C06F2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ISG 208 </w:t>
            </w:r>
          </w:p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7863DC" w:rsidRDefault="006760E2" w:rsidP="00676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56DA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7863DC" w:rsidRDefault="00C256DA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8E0CCD" w:rsidRPr="003134CB" w:rsidRDefault="003134CB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ISG 208 </w:t>
            </w:r>
          </w:p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681816" w:rsidRPr="003F42E1" w:rsidRDefault="006760E2" w:rsidP="006760E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56DA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206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Kaldırma ve Motorlu Araçlarda İş Güvenliği 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3F42E1" w:rsidRDefault="00C256DA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</w:tr>
      <w:tr w:rsidR="008E0CCD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134CB" w:rsidRDefault="003134CB" w:rsidP="00313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3134CB" w:rsidRPr="006760E2" w:rsidRDefault="003134CB" w:rsidP="00313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Madenlerde İş Güvenliği</w:t>
            </w:r>
          </w:p>
          <w:p w:rsidR="003134CB" w:rsidRPr="006760E2" w:rsidRDefault="003134CB" w:rsidP="00313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A6C0D" w:rsidRPr="00C253B0" w:rsidRDefault="003134CB" w:rsidP="00F34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Muhammet AYDIN</w:t>
            </w: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56DA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32091A" w:rsidRPr="002F51C2" w:rsidRDefault="00C256DA" w:rsidP="00C25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8E0CCD" w:rsidRPr="00B3485A" w:rsidRDefault="003134CB" w:rsidP="008E0CC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56DA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220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Toplam Kalite Yönetimi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681816" w:rsidRPr="003F42E1" w:rsidRDefault="00C256DA" w:rsidP="00C25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56DA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206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Kaldırma ve Motorlu Araçlarda İş Güvenliği </w:t>
            </w:r>
          </w:p>
          <w:p w:rsidR="00C256DA" w:rsidRPr="006760E2" w:rsidRDefault="00C256DA" w:rsidP="00C25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3F42E1" w:rsidRDefault="00C256DA" w:rsidP="00C25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</w:tr>
      <w:tr w:rsidR="008E0CCD" w:rsidRPr="00752710" w:rsidTr="005C06F2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134CB" w:rsidRDefault="003134CB" w:rsidP="003134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3134CB" w:rsidRPr="006760E2" w:rsidRDefault="003134CB" w:rsidP="003134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Madenlerde İş Güvenliği</w:t>
            </w:r>
          </w:p>
          <w:p w:rsidR="003134CB" w:rsidRPr="006760E2" w:rsidRDefault="003134CB" w:rsidP="003134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B139DD" w:rsidRPr="008A6C0D" w:rsidRDefault="003134CB" w:rsidP="003134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Muhammet AYDIN</w:t>
            </w: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56DA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32091A" w:rsidRPr="008A6C0D" w:rsidRDefault="00C256DA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B16CB8" w:rsidRPr="00B3485A" w:rsidRDefault="003134CB" w:rsidP="008E0CC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56DA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220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Toplam Kalite Yönetimi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AF1A17" w:rsidRDefault="00C256DA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56DA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206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Kaldırma ve Motorlu Araçlarda İş Güvenliği </w:t>
            </w:r>
          </w:p>
          <w:p w:rsidR="00C256DA" w:rsidRPr="006760E2" w:rsidRDefault="00C256DA" w:rsidP="00C25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3F42E1" w:rsidRDefault="00C256DA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</w:tr>
      <w:tr w:rsidR="008E0CCD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52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8E0CCD" w:rsidRPr="007443A9" w:rsidRDefault="008E0CCD" w:rsidP="008E0CC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8E0CCD" w:rsidRPr="00752710" w:rsidTr="003F42E1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90673" w:rsidRPr="00C253B0" w:rsidRDefault="00B90673" w:rsidP="008A6C0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2091A" w:rsidRPr="002F51C2" w:rsidRDefault="0032091A" w:rsidP="008A6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3134CB" w:rsidRDefault="003134CB" w:rsidP="00F34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540BFC" w:rsidRPr="003F42E1" w:rsidRDefault="00540BFC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E790E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240</w:t>
            </w:r>
          </w:p>
          <w:p w:rsidR="00DE790E" w:rsidRPr="006760E2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Makine ve Elektrikli Çalışmalarda İş Güvenliği </w:t>
            </w:r>
          </w:p>
          <w:p w:rsidR="00DE790E" w:rsidRPr="006760E2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DA7519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Yrd. Doç. Dr. Cevher AK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FF4F7C" w:rsidRDefault="008E0CCD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8E0CCD" w:rsidRPr="00752710" w:rsidTr="003F4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90673" w:rsidRPr="008A6C0D" w:rsidRDefault="00B90673" w:rsidP="008A6C0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485A" w:rsidRPr="002F51C2" w:rsidRDefault="00B3485A" w:rsidP="008A6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3134CB" w:rsidRDefault="003134CB" w:rsidP="00F34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540BFC" w:rsidRPr="003F42E1" w:rsidRDefault="00540BFC" w:rsidP="008E0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DE790E" w:rsidRDefault="00DE790E" w:rsidP="00DE7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240</w:t>
            </w:r>
          </w:p>
          <w:p w:rsidR="00DE790E" w:rsidRPr="006760E2" w:rsidRDefault="00DE790E" w:rsidP="00DE7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Makine ve Elektrikli Çalışmalarda İş Güvenliği </w:t>
            </w:r>
          </w:p>
          <w:p w:rsidR="00DE790E" w:rsidRPr="006760E2" w:rsidRDefault="00DE790E" w:rsidP="00DE7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DA7519" w:rsidRDefault="00DE790E" w:rsidP="00DE7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Yrd. Doç. Dr. Cevher AK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FF4F7C" w:rsidRDefault="008E0CCD" w:rsidP="008E0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8E0CCD" w:rsidRPr="00752710" w:rsidTr="003F42E1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90673" w:rsidRPr="00C253B0" w:rsidRDefault="00B90673" w:rsidP="008A6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3485A" w:rsidRPr="008A6C0D" w:rsidRDefault="00B3485A" w:rsidP="008A6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3134CB" w:rsidRDefault="003134CB" w:rsidP="00F34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8E0CCD" w:rsidRPr="003F42E1" w:rsidRDefault="008E0CCD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E790E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240</w:t>
            </w:r>
          </w:p>
          <w:p w:rsidR="00DE790E" w:rsidRPr="006760E2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Makine ve Elektrikli Çalışmalarda İş Güvenliği </w:t>
            </w:r>
          </w:p>
          <w:p w:rsidR="00DE790E" w:rsidRPr="006760E2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8E0CCD" w:rsidRPr="000155CB" w:rsidRDefault="00DE790E" w:rsidP="00D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Yrd. Doç. Dr. Cevher AK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FF4F7C" w:rsidRDefault="008E0CCD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8E0CCD" w:rsidRPr="00752710" w:rsidTr="003F4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63760" w:rsidRPr="008A6C0D" w:rsidRDefault="00463760" w:rsidP="008A6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485A" w:rsidRPr="008A6C0D" w:rsidRDefault="00B3485A" w:rsidP="008A6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60E2" w:rsidRP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236 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MESLEKİ UYGULAMA II</w:t>
            </w:r>
          </w:p>
          <w:p w:rsidR="006760E2" w:rsidRDefault="006760E2" w:rsidP="00676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Uygulama Yerleri</w:t>
            </w:r>
          </w:p>
          <w:p w:rsidR="008E0CCD" w:rsidRPr="00711271" w:rsidRDefault="003134CB" w:rsidP="008E0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8E0CCD" w:rsidRPr="00DA7519" w:rsidRDefault="008E0CCD" w:rsidP="008E0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415F8B" w:rsidRDefault="008E0CCD" w:rsidP="008E0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1F49D7" w:rsidRPr="001F49D7" w:rsidRDefault="00F13230" w:rsidP="001F49D7">
      <w:pPr>
        <w:ind w:left="2640"/>
        <w:rPr>
          <w:rFonts w:eastAsia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</w:t>
      </w:r>
      <w:r w:rsidR="001F49D7">
        <w:rPr>
          <w:rFonts w:ascii="Calibri" w:eastAsia="Calibri" w:hAnsi="Calibri" w:cs="Calibri"/>
          <w:b/>
          <w:bCs/>
          <w:sz w:val="26"/>
          <w:szCs w:val="26"/>
        </w:rPr>
        <w:t xml:space="preserve">          </w:t>
      </w:r>
      <w:r w:rsidR="001F49D7" w:rsidRPr="001F49D7">
        <w:rPr>
          <w:rFonts w:ascii="Calibri" w:eastAsia="Calibri" w:hAnsi="Calibri"/>
          <w:b/>
          <w:sz w:val="28"/>
          <w:szCs w:val="28"/>
          <w:lang w:eastAsia="en-US"/>
        </w:rPr>
        <w:t xml:space="preserve">TOROS ÜNİVERSİTESİ İSG </w:t>
      </w:r>
      <w:r w:rsidR="001F49D7">
        <w:rPr>
          <w:rFonts w:ascii="Calibri" w:eastAsia="Calibri" w:hAnsi="Calibri"/>
          <w:b/>
          <w:sz w:val="28"/>
          <w:szCs w:val="28"/>
          <w:lang w:eastAsia="en-US"/>
        </w:rPr>
        <w:t>2</w:t>
      </w:r>
      <w:r w:rsidR="001F49D7" w:rsidRPr="001F49D7">
        <w:rPr>
          <w:rFonts w:ascii="Calibri" w:eastAsia="Calibri" w:hAnsi="Calibri"/>
          <w:b/>
          <w:sz w:val="28"/>
          <w:szCs w:val="28"/>
          <w:lang w:eastAsia="en-US"/>
        </w:rPr>
        <w:t>.SINIF 2017-2018 BAHAR DÖNEMİ HAFTALIK DERS PROGRAMI</w:t>
      </w:r>
    </w:p>
    <w:p w:rsidR="00E43BC7" w:rsidRPr="00E43BC7" w:rsidRDefault="00E43BC7" w:rsidP="00E43BC7">
      <w:pPr>
        <w:ind w:left="2640"/>
        <w:rPr>
          <w:sz w:val="26"/>
          <w:szCs w:val="26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tbl>
      <w:tblPr>
        <w:tblStyle w:val="OrtaGlgeleme22"/>
        <w:tblpPr w:leftFromText="141" w:rightFromText="141" w:vertAnchor="page" w:horzAnchor="margin" w:tblpY="2071"/>
        <w:tblW w:w="0" w:type="auto"/>
        <w:tblLook w:val="04A0" w:firstRow="1" w:lastRow="0" w:firstColumn="1" w:lastColumn="0" w:noHBand="0" w:noVBand="1"/>
      </w:tblPr>
      <w:tblGrid>
        <w:gridCol w:w="2235"/>
        <w:gridCol w:w="3118"/>
        <w:gridCol w:w="3119"/>
        <w:gridCol w:w="3685"/>
        <w:gridCol w:w="3402"/>
        <w:gridCol w:w="3119"/>
      </w:tblGrid>
      <w:tr w:rsidR="000F1224" w:rsidRPr="00752710" w:rsidTr="005C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0F1224" w:rsidRPr="005C06F2" w:rsidRDefault="000F1224" w:rsidP="000F122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52721D58" wp14:editId="7EDC8E3C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51BF59A" id="Düz Bağlayıcı 9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rzw6wEAAKgDAAAOAAAAZHJzL2Uyb0RvYy54bWysU0tu2zAQ3RfoHQjua9lOoySC5QCNkW6C&#10;1kDSA0woSiLKHzisZfUyPUP23dUH65D+JGl3RbUgyPk8znt8WlxvjWYbGVA5W/PZZMqZtMI1ynY1&#10;//Jw++6SM4xgG9DOypqPEvn18u2bxeArOXe9040MjEAsVoOveR+jr4oCRS8N4MR5aSnZumAg0jF0&#10;RRNgIHSji/l0WhaDC40PTkhEiq72Sb7M+G0rRfzctigj0zWn2WJeQ14f01osF1B1AXyvxGEM+Icp&#10;DChLl56gVhCBfQvqLyijRHDo2jgRzhSubZWQmQOxmU3/YHPfg5eZC4mD/iQT/j9Y8WmzDkw1Nb/i&#10;zIKhJ1r9+vmdfYDdDw3j7knsnthVkmnwWFH1jV2HRFRs7b2/c+IrUq54lUwH9PuybRtMKiembJtl&#10;H0+yy21kgoKzs4tZOaXXEZR7X5YX8/N0YQHVsdsHjB+lMyxtaq6VTbJABZs7jPvSY0kKW3ertKY4&#10;VNqyoebl2XmCBzJYqyHS1niijLbjDHRHzhUxZER0WjWpOzXjiDc6sA2QechzjRseaGbONGCkBBHJ&#10;32HYV61pnBVgv2/Oqb3XjIpkeK1MzS9fdmubbpTZsgdSzzqm3aNrxnU4ik12yAodrJv89vKcn+T5&#10;B1v+Bg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Kr2vPD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0F1224" w:rsidRPr="005C06F2" w:rsidRDefault="000F1224" w:rsidP="000F122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GÜN</w:t>
            </w:r>
          </w:p>
          <w:p w:rsidR="000F1224" w:rsidRPr="005C06F2" w:rsidRDefault="000F1224" w:rsidP="000F1224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 w:cs="Times New Roman"/>
                <w:sz w:val="16"/>
                <w:szCs w:val="16"/>
              </w:rPr>
              <w:t>SAAT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PAZARTES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İ</w:t>
            </w:r>
          </w:p>
          <w:p w:rsidR="000F1224" w:rsidRPr="005C06F2" w:rsidRDefault="00545241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15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SALI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16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6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Ç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AR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AMBA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17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PER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EMBE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18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CUMA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19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C148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415F8B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lastRenderedPageBreak/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425B9" w:rsidRPr="007863DC" w:rsidRDefault="00E425B9" w:rsidP="00711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7863DC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C148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F4F7C" w:rsidRPr="00415F8B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711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1572B" w:rsidRPr="00406950" w:rsidRDefault="0051572B" w:rsidP="00C1480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641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425B9" w:rsidRPr="007863DC" w:rsidRDefault="00E425B9" w:rsidP="00711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82564" w:rsidRPr="007863DC" w:rsidRDefault="00982564" w:rsidP="000F1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06950" w:rsidRDefault="000F1224" w:rsidP="00C1480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B85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F4F7C" w:rsidRPr="00FF4F7C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B02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44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F1224" w:rsidRPr="00FF4F7C" w:rsidRDefault="000F1224" w:rsidP="00FF4F7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  <w:r w:rsidRPr="00FF4F7C">
              <w:rPr>
                <w:rFonts w:eastAsia="Calibri" w:cs="Times New Roman"/>
                <w:b/>
                <w:sz w:val="28"/>
                <w:szCs w:val="28"/>
              </w:rPr>
              <w:t>ÖĞLE TATİLİ</w:t>
            </w:r>
          </w:p>
        </w:tc>
      </w:tr>
      <w:tr w:rsidR="000F1224" w:rsidRPr="00752710" w:rsidTr="005C06F2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0F12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1572B" w:rsidRPr="007863DC" w:rsidRDefault="0051572B" w:rsidP="007F3A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63DC" w:rsidRPr="00711271" w:rsidRDefault="007863DC" w:rsidP="007863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DA7519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FF4F7C" w:rsidRDefault="000F1224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1572B" w:rsidRPr="00711271" w:rsidRDefault="0051572B" w:rsidP="007863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0F1224" w:rsidRPr="00DA7519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1572B" w:rsidRPr="00FF4F7C" w:rsidRDefault="0051572B" w:rsidP="00FF4F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23637" w:rsidRPr="00C15200" w:rsidRDefault="00E23637" w:rsidP="00E236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0C375B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63DC" w:rsidRPr="00711271" w:rsidRDefault="007863DC" w:rsidP="007863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0155CB" w:rsidRDefault="000F1224" w:rsidP="001C07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F4F7C" w:rsidRPr="00FF4F7C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0C375B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711271" w:rsidRDefault="000F1224" w:rsidP="007863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0F1224" w:rsidRPr="00DA7519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0F1224" w:rsidRDefault="000F1224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72064" behindDoc="1" locked="0" layoutInCell="0" allowOverlap="1" wp14:anchorId="1F7121C4" wp14:editId="5229190B">
            <wp:simplePos x="0" y="0"/>
            <wp:positionH relativeFrom="page">
              <wp:posOffset>1505585</wp:posOffset>
            </wp:positionH>
            <wp:positionV relativeFrom="page">
              <wp:posOffset>328295</wp:posOffset>
            </wp:positionV>
            <wp:extent cx="7313295" cy="975360"/>
            <wp:effectExtent l="0" t="0" r="1905" b="0"/>
            <wp:wrapNone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F13230" w:rsidP="000F1224">
      <w:pPr>
        <w:ind w:left="264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                                   </w:t>
      </w:r>
      <w:r w:rsidR="000F1224" w:rsidRPr="000F1224">
        <w:rPr>
          <w:rFonts w:ascii="Calibri" w:eastAsia="Calibri" w:hAnsi="Calibri" w:cs="Calibri"/>
          <w:b/>
          <w:bCs/>
          <w:sz w:val="24"/>
          <w:szCs w:val="24"/>
        </w:rPr>
        <w:t xml:space="preserve">TOROS ÜNİVERSİTESİ MYO GÜZ DÖNEMİ </w:t>
      </w:r>
      <w:r w:rsidR="001E1411">
        <w:rPr>
          <w:rFonts w:ascii="Calibri" w:eastAsia="Calibri" w:hAnsi="Calibri" w:cs="Calibri"/>
          <w:b/>
          <w:bCs/>
          <w:sz w:val="24"/>
          <w:szCs w:val="24"/>
        </w:rPr>
        <w:t>PROGRAM</w:t>
      </w:r>
    </w:p>
    <w:p w:rsidR="000F1224" w:rsidRPr="000F1224" w:rsidRDefault="000F1224" w:rsidP="000F1224">
      <w:pPr>
        <w:ind w:left="2640"/>
        <w:rPr>
          <w:sz w:val="24"/>
          <w:szCs w:val="24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default" r:id="rId8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ACA" w:rsidRDefault="00B72ACA" w:rsidP="00162539">
      <w:r>
        <w:separator/>
      </w:r>
    </w:p>
  </w:endnote>
  <w:endnote w:type="continuationSeparator" w:id="0">
    <w:p w:rsidR="00B72ACA" w:rsidRDefault="00B72ACA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ACA" w:rsidRDefault="00B72ACA" w:rsidP="00162539">
      <w:r>
        <w:separator/>
      </w:r>
    </w:p>
  </w:footnote>
  <w:footnote w:type="continuationSeparator" w:id="0">
    <w:p w:rsidR="00B72ACA" w:rsidRDefault="00B72ACA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539" w:rsidRDefault="00162539" w:rsidP="00162539">
    <w:pPr>
      <w:pStyle w:val="stbilgi"/>
      <w:jc w:val="right"/>
    </w:pPr>
    <w:r>
      <w:rPr>
        <w:noProof/>
      </w:rPr>
      <w:drawing>
        <wp:inline distT="0" distB="0" distL="0" distR="0" wp14:anchorId="53EC73DC" wp14:editId="3125A799">
          <wp:extent cx="640080" cy="640080"/>
          <wp:effectExtent l="0" t="0" r="7620" b="7620"/>
          <wp:docPr id="29" name="Res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C9B68E9" wp14:editId="41145B55">
          <wp:extent cx="685800" cy="600075"/>
          <wp:effectExtent l="0" t="0" r="0" b="9525"/>
          <wp:docPr id="30" name="Res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Resim 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155CB"/>
    <w:rsid w:val="00027A7F"/>
    <w:rsid w:val="00037FA7"/>
    <w:rsid w:val="00040A89"/>
    <w:rsid w:val="000B50CE"/>
    <w:rsid w:val="000C1C10"/>
    <w:rsid w:val="000D0705"/>
    <w:rsid w:val="000F1224"/>
    <w:rsid w:val="00144609"/>
    <w:rsid w:val="001559B4"/>
    <w:rsid w:val="00162539"/>
    <w:rsid w:val="00171BA6"/>
    <w:rsid w:val="00193898"/>
    <w:rsid w:val="001C07F8"/>
    <w:rsid w:val="001C6A23"/>
    <w:rsid w:val="001E1411"/>
    <w:rsid w:val="001F49D7"/>
    <w:rsid w:val="00211C91"/>
    <w:rsid w:val="002274BC"/>
    <w:rsid w:val="00230A06"/>
    <w:rsid w:val="00256FA1"/>
    <w:rsid w:val="00260F19"/>
    <w:rsid w:val="00276F59"/>
    <w:rsid w:val="0028440F"/>
    <w:rsid w:val="0028526D"/>
    <w:rsid w:val="00291CE8"/>
    <w:rsid w:val="002D062D"/>
    <w:rsid w:val="002F51C2"/>
    <w:rsid w:val="003134CB"/>
    <w:rsid w:val="0032091A"/>
    <w:rsid w:val="003421B6"/>
    <w:rsid w:val="00347F24"/>
    <w:rsid w:val="00354F9D"/>
    <w:rsid w:val="003A5DFE"/>
    <w:rsid w:val="003B4050"/>
    <w:rsid w:val="003F32D8"/>
    <w:rsid w:val="003F42E1"/>
    <w:rsid w:val="00436F8C"/>
    <w:rsid w:val="004578B5"/>
    <w:rsid w:val="00463760"/>
    <w:rsid w:val="004A75A7"/>
    <w:rsid w:val="004C40C0"/>
    <w:rsid w:val="004C64EC"/>
    <w:rsid w:val="0051572B"/>
    <w:rsid w:val="00540BFC"/>
    <w:rsid w:val="00545241"/>
    <w:rsid w:val="005774FB"/>
    <w:rsid w:val="00596081"/>
    <w:rsid w:val="005C06F2"/>
    <w:rsid w:val="0064187A"/>
    <w:rsid w:val="006760E2"/>
    <w:rsid w:val="00681816"/>
    <w:rsid w:val="006C4634"/>
    <w:rsid w:val="00711271"/>
    <w:rsid w:val="0071492D"/>
    <w:rsid w:val="007443A9"/>
    <w:rsid w:val="00772D9F"/>
    <w:rsid w:val="007863DC"/>
    <w:rsid w:val="007A220B"/>
    <w:rsid w:val="007C077E"/>
    <w:rsid w:val="007F3A9A"/>
    <w:rsid w:val="008004FA"/>
    <w:rsid w:val="00822B52"/>
    <w:rsid w:val="00832B45"/>
    <w:rsid w:val="00880E7D"/>
    <w:rsid w:val="00890AAF"/>
    <w:rsid w:val="008A6C0D"/>
    <w:rsid w:val="008C4DC6"/>
    <w:rsid w:val="008E0CCD"/>
    <w:rsid w:val="00916334"/>
    <w:rsid w:val="0092316B"/>
    <w:rsid w:val="00926007"/>
    <w:rsid w:val="009403B9"/>
    <w:rsid w:val="009426D8"/>
    <w:rsid w:val="00954170"/>
    <w:rsid w:val="0095473A"/>
    <w:rsid w:val="0098048C"/>
    <w:rsid w:val="00982564"/>
    <w:rsid w:val="009E5387"/>
    <w:rsid w:val="00A028B5"/>
    <w:rsid w:val="00A353D8"/>
    <w:rsid w:val="00AA7CB3"/>
    <w:rsid w:val="00AB56AA"/>
    <w:rsid w:val="00B0227F"/>
    <w:rsid w:val="00B139DD"/>
    <w:rsid w:val="00B16CB8"/>
    <w:rsid w:val="00B250C2"/>
    <w:rsid w:val="00B3485A"/>
    <w:rsid w:val="00B52546"/>
    <w:rsid w:val="00B54D6F"/>
    <w:rsid w:val="00B72ACA"/>
    <w:rsid w:val="00B85FB5"/>
    <w:rsid w:val="00B90673"/>
    <w:rsid w:val="00B930C5"/>
    <w:rsid w:val="00BB6440"/>
    <w:rsid w:val="00BC3B11"/>
    <w:rsid w:val="00BC5642"/>
    <w:rsid w:val="00C04DBF"/>
    <w:rsid w:val="00C14809"/>
    <w:rsid w:val="00C24EBB"/>
    <w:rsid w:val="00C253B0"/>
    <w:rsid w:val="00C256DA"/>
    <w:rsid w:val="00C4789A"/>
    <w:rsid w:val="00C95CD6"/>
    <w:rsid w:val="00CD5F57"/>
    <w:rsid w:val="00D1054B"/>
    <w:rsid w:val="00D1071B"/>
    <w:rsid w:val="00D23BE9"/>
    <w:rsid w:val="00D455A4"/>
    <w:rsid w:val="00D84BD9"/>
    <w:rsid w:val="00D92696"/>
    <w:rsid w:val="00DE790E"/>
    <w:rsid w:val="00E23637"/>
    <w:rsid w:val="00E423CE"/>
    <w:rsid w:val="00E425B9"/>
    <w:rsid w:val="00E43BC7"/>
    <w:rsid w:val="00E9162F"/>
    <w:rsid w:val="00EA1C66"/>
    <w:rsid w:val="00F06B7F"/>
    <w:rsid w:val="00F13230"/>
    <w:rsid w:val="00F15CB1"/>
    <w:rsid w:val="00F3438C"/>
    <w:rsid w:val="00F3473C"/>
    <w:rsid w:val="00F50BCC"/>
    <w:rsid w:val="00F80567"/>
    <w:rsid w:val="00FE0EF8"/>
    <w:rsid w:val="00FE1574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2018-01-08T14:00:00Z</dcterms:created>
  <dcterms:modified xsi:type="dcterms:W3CDTF">2018-02-06T12:51:00Z</dcterms:modified>
</cp:coreProperties>
</file>