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3E6196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538BC3B" wp14:editId="4C9A036B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CE88D62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E6C18" w:rsidRPr="00295605" w:rsidRDefault="00295605" w:rsidP="00BE6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LOJ248</w:t>
            </w:r>
          </w:p>
          <w:p w:rsidR="00BE6C18" w:rsidRDefault="00BE6C18" w:rsidP="00BE6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Fiziksel Dağ. Kan.ve</w:t>
            </w:r>
            <w:proofErr w:type="gramEnd"/>
            <w:r w:rsidR="00295605">
              <w:rPr>
                <w:rFonts w:eastAsia="Calibri" w:cs="Times New Roman"/>
                <w:b/>
                <w:sz w:val="16"/>
                <w:szCs w:val="16"/>
              </w:rPr>
              <w:t xml:space="preserve"> Plan.</w:t>
            </w:r>
          </w:p>
          <w:p w:rsidR="00BE6C18" w:rsidRDefault="00BE6C18" w:rsidP="00BE6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15F8B" w:rsidRDefault="00295605" w:rsidP="00BE6C1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C23B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AF1A17" w:rsidRDefault="00591E97" w:rsidP="00591E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15F8B" w:rsidRDefault="00591E97" w:rsidP="00591E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66049D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95605" w:rsidRPr="00AF1A17" w:rsidRDefault="00D83683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="00895802">
              <w:t xml:space="preserve"> </w:t>
            </w:r>
          </w:p>
          <w:p w:rsidR="00C23BE3" w:rsidRPr="00AF1A17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95605" w:rsidRP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LOJ248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Dağ. Kan.ve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Plan.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401</w:t>
            </w:r>
          </w:p>
          <w:p w:rsidR="00C23BE3" w:rsidRPr="0066049D" w:rsidRDefault="00295605" w:rsidP="0066049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color w:val="C00000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91E97" w:rsidRPr="00895802" w:rsidRDefault="00541624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F34D8A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591E9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Ders Kodu: </w:t>
            </w:r>
            <w:r w:rsidR="00591E97"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33293E" w:rsidRDefault="0066049D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66049D" w:rsidRPr="0066049D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95802" w:rsidRPr="00895802" w:rsidRDefault="00895802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LOJ254</w:t>
            </w:r>
          </w:p>
          <w:p w:rsidR="00895802" w:rsidRDefault="00895802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 xml:space="preserve">İş Güvenliği ve İlk </w:t>
            </w:r>
            <w:proofErr w:type="spellStart"/>
            <w:r w:rsidR="00295605">
              <w:rPr>
                <w:rFonts w:eastAsia="Calibri" w:cs="Times New Roman"/>
                <w:b/>
                <w:sz w:val="16"/>
                <w:szCs w:val="16"/>
              </w:rPr>
              <w:t>Yard</w:t>
            </w:r>
            <w:proofErr w:type="spellEnd"/>
            <w:r w:rsidR="00295605"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895802" w:rsidRDefault="00895802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AF1A17" w:rsidRDefault="00895802" w:rsidP="00E83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ED1D9D" w:rsidRPr="00E833F3">
              <w:rPr>
                <w:color w:val="C00000"/>
              </w:rPr>
              <w:t xml:space="preserve"> </w:t>
            </w:r>
            <w:r w:rsidR="00E833F3">
              <w:rPr>
                <w:color w:val="C00000"/>
              </w:rPr>
              <w:t xml:space="preserve"> </w:t>
            </w:r>
            <w:proofErr w:type="spellStart"/>
            <w:r w:rsidR="00ED1D9D"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D1D9D"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 w:rsidR="00295605">
              <w:rPr>
                <w:rFonts w:eastAsia="Calibri" w:cs="Times New Roman"/>
                <w:b/>
                <w:color w:val="C00000"/>
                <w:sz w:val="16"/>
                <w:szCs w:val="16"/>
              </w:rPr>
              <w:t>Sabri KALKAN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95605" w:rsidRP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LOJ252</w:t>
            </w:r>
          </w:p>
          <w:p w:rsid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Pazarlaması</w:t>
            </w:r>
          </w:p>
          <w:p w:rsid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F94CF3" w:rsidRDefault="00295605" w:rsidP="00F94CF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  <w:bookmarkStart w:id="0" w:name="_GoBack"/>
            <w:bookmarkEnd w:id="0"/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0C375B" w:rsidRDefault="00C23BE3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46CE0" w:rsidRPr="00895802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591E97"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591E97">
              <w:rPr>
                <w:rFonts w:eastAsia="Calibri" w:cs="Times New Roman"/>
                <w:b/>
                <w:sz w:val="16"/>
                <w:szCs w:val="16"/>
              </w:rPr>
              <w:t xml:space="preserve">Mesleki Uygulama </w:t>
            </w:r>
            <w:r>
              <w:rPr>
                <w:rFonts w:eastAsia="Calibri" w:cs="Times New Roman"/>
                <w:b/>
                <w:sz w:val="16"/>
                <w:szCs w:val="16"/>
              </w:rPr>
              <w:t>II</w:t>
            </w:r>
          </w:p>
          <w:p w:rsidR="00A46CE0" w:rsidRDefault="00A46CE0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591E97"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AF1A17" w:rsidRDefault="00591E97" w:rsidP="00A4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06950" w:rsidRDefault="00591E97" w:rsidP="00591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95605" w:rsidRPr="00895802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LOJ254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İş Güvenliği ve İlk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Yard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AF1A17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Sabri KALKAN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95605" w:rsidRP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LOJ252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Pazarlaması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565C7F" w:rsidRDefault="00295605" w:rsidP="00A46CE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0C375B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AF1A1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06950" w:rsidRDefault="00591E97" w:rsidP="00591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95802" w:rsidRPr="00895802" w:rsidRDefault="00895802" w:rsidP="00895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LOJ244</w:t>
            </w:r>
          </w:p>
          <w:p w:rsidR="00895802" w:rsidRDefault="00895802" w:rsidP="00895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Mesleki İngilizce II</w:t>
            </w:r>
          </w:p>
          <w:p w:rsidR="00895802" w:rsidRDefault="00895802" w:rsidP="00895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 w:rsidR="00295605"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9E34E2" w:rsidRPr="00415F8B" w:rsidRDefault="00895802" w:rsidP="0089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 w:rsidR="00295605"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95605" w:rsidRPr="00895802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LOJ250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Lojistikte Güncel Konular</w:t>
            </w:r>
          </w:p>
          <w:p w:rsidR="00295605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749F9" w:rsidRDefault="00295605" w:rsidP="002956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Selami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52582" w:rsidRPr="00895802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LOJ242</w:t>
            </w:r>
          </w:p>
          <w:p w:rsidR="00B52582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Depolama ve Envanter Yönetimi</w:t>
            </w:r>
          </w:p>
          <w:p w:rsidR="00B52582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Mustafa AÇIKGÖZ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749F9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06950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95605" w:rsidRPr="00895802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LOJ244</w:t>
            </w:r>
          </w:p>
          <w:p w:rsid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II</w:t>
            </w:r>
          </w:p>
          <w:p w:rsid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C23BE3" w:rsidRPr="00415F8B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95605" w:rsidRPr="00895802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LOJ250</w:t>
            </w:r>
          </w:p>
          <w:p w:rsid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Lojistikte Güncel Konular</w:t>
            </w:r>
          </w:p>
          <w:p w:rsidR="00295605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415F8B" w:rsidRDefault="00295605" w:rsidP="002956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BE6C18"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</w:t>
            </w: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Selami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52582" w:rsidRPr="00895802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LOJ242</w:t>
            </w:r>
          </w:p>
          <w:p w:rsidR="00B52582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Depolama ve Envanter Yönetimi</w:t>
            </w:r>
          </w:p>
          <w:p w:rsidR="00B52582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Mustafa AÇIKGÖZ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591E97" w:rsidRPr="00895802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749F9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91E97" w:rsidRPr="00895802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06950" w:rsidRDefault="00591E97" w:rsidP="00591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A4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A5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52582" w:rsidRPr="00895802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LOJ246</w:t>
            </w:r>
          </w:p>
          <w:p w:rsidR="00B52582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Hukuku</w:t>
            </w:r>
          </w:p>
          <w:p w:rsidR="00B52582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B52582" w:rsidP="00B52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Av.Çağla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YAVAŞ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749F9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91E97" w:rsidRPr="00895802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LOJ264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591E97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C23BE3" w:rsidRPr="00415F8B" w:rsidRDefault="00591E97" w:rsidP="00591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. Gör. Ayşe GÜNGÖR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4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A5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52582" w:rsidRPr="00895802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LOJ246</w:t>
            </w:r>
          </w:p>
          <w:p w:rsidR="00B52582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Hukuku</w:t>
            </w:r>
          </w:p>
          <w:p w:rsidR="00B52582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66049D">
              <w:rPr>
                <w:rFonts w:eastAsia="Calibri" w:cs="Times New Roman"/>
                <w:b/>
                <w:sz w:val="16"/>
                <w:szCs w:val="16"/>
              </w:rPr>
              <w:t>B-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C23BE3" w:rsidRPr="00AF1A17" w:rsidRDefault="00B52582" w:rsidP="00B52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>Av.Çağla</w:t>
            </w:r>
            <w:proofErr w:type="spellEnd"/>
            <w:r>
              <w:rPr>
                <w:rFonts w:eastAsia="Calibri" w:cs="Times New Roman"/>
                <w:b/>
                <w:color w:val="FF0000"/>
                <w:sz w:val="16"/>
                <w:szCs w:val="16"/>
              </w:rPr>
              <w:t xml:space="preserve"> YAVAŞ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F3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3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D06573" w:rsidP="00D06573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D56C50" w:rsidRDefault="00D56C50"/>
    <w:sectPr w:rsidR="00D56C50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D24" w:rsidRDefault="00B50D24" w:rsidP="00780168">
      <w:pPr>
        <w:spacing w:after="0" w:line="240" w:lineRule="auto"/>
      </w:pPr>
      <w:r>
        <w:separator/>
      </w:r>
    </w:p>
  </w:endnote>
  <w:endnote w:type="continuationSeparator" w:id="0">
    <w:p w:rsidR="00B50D24" w:rsidRDefault="00B50D24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D24" w:rsidRDefault="00B50D24" w:rsidP="00780168">
      <w:pPr>
        <w:spacing w:after="0" w:line="240" w:lineRule="auto"/>
      </w:pPr>
      <w:r>
        <w:separator/>
      </w:r>
    </w:p>
  </w:footnote>
  <w:footnote w:type="continuationSeparator" w:id="0">
    <w:p w:rsidR="00B50D24" w:rsidRDefault="00B50D24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5272F0">
      <w:rPr>
        <w:b/>
        <w:sz w:val="28"/>
        <w:szCs w:val="28"/>
      </w:rPr>
      <w:t xml:space="preserve">LOJİSTİK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591E97">
      <w:rPr>
        <w:b/>
        <w:sz w:val="28"/>
        <w:szCs w:val="28"/>
      </w:rPr>
      <w:t>2</w:t>
    </w:r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4E0C9B">
      <w:rPr>
        <w:b/>
        <w:sz w:val="28"/>
        <w:szCs w:val="28"/>
      </w:rPr>
      <w:t>7</w:t>
    </w:r>
    <w:r w:rsidR="0022542C">
      <w:rPr>
        <w:b/>
        <w:sz w:val="28"/>
        <w:szCs w:val="28"/>
      </w:rPr>
      <w:t>-201</w:t>
    </w:r>
    <w:r w:rsidR="004E0C9B">
      <w:rPr>
        <w:b/>
        <w:sz w:val="28"/>
        <w:szCs w:val="28"/>
      </w:rPr>
      <w:t>8</w:t>
    </w:r>
    <w:r w:rsidR="002D3838">
      <w:rPr>
        <w:b/>
        <w:sz w:val="28"/>
        <w:szCs w:val="28"/>
      </w:rPr>
      <w:t xml:space="preserve"> </w:t>
    </w:r>
    <w:r w:rsidR="009E34E2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B160E9">
      <w:rPr>
        <w:b/>
        <w:sz w:val="28"/>
        <w:szCs w:val="28"/>
      </w:rPr>
      <w:t>HAFTALIK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E4F8F"/>
    <w:rsid w:val="001F7E2E"/>
    <w:rsid w:val="00224955"/>
    <w:rsid w:val="0022542C"/>
    <w:rsid w:val="002554F1"/>
    <w:rsid w:val="00276196"/>
    <w:rsid w:val="00292CAA"/>
    <w:rsid w:val="00295349"/>
    <w:rsid w:val="00295605"/>
    <w:rsid w:val="002D3838"/>
    <w:rsid w:val="002E1244"/>
    <w:rsid w:val="0033293E"/>
    <w:rsid w:val="00340760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D5F"/>
    <w:rsid w:val="00405EDD"/>
    <w:rsid w:val="00406950"/>
    <w:rsid w:val="00406F6A"/>
    <w:rsid w:val="00415F8B"/>
    <w:rsid w:val="0041743D"/>
    <w:rsid w:val="00445387"/>
    <w:rsid w:val="004749F9"/>
    <w:rsid w:val="004B6F3C"/>
    <w:rsid w:val="004C7F51"/>
    <w:rsid w:val="004D4532"/>
    <w:rsid w:val="004E0C9B"/>
    <w:rsid w:val="005272F0"/>
    <w:rsid w:val="00541624"/>
    <w:rsid w:val="00544836"/>
    <w:rsid w:val="00565C7F"/>
    <w:rsid w:val="005769C8"/>
    <w:rsid w:val="00587690"/>
    <w:rsid w:val="00591E97"/>
    <w:rsid w:val="005C2FF9"/>
    <w:rsid w:val="00632A26"/>
    <w:rsid w:val="0065549F"/>
    <w:rsid w:val="0066049D"/>
    <w:rsid w:val="00663E00"/>
    <w:rsid w:val="00667548"/>
    <w:rsid w:val="006A7F2C"/>
    <w:rsid w:val="006C0DBB"/>
    <w:rsid w:val="006D5218"/>
    <w:rsid w:val="006D5368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C746F"/>
    <w:rsid w:val="007E5257"/>
    <w:rsid w:val="007F2147"/>
    <w:rsid w:val="00800CFF"/>
    <w:rsid w:val="00821812"/>
    <w:rsid w:val="00836FAE"/>
    <w:rsid w:val="00882C83"/>
    <w:rsid w:val="00895802"/>
    <w:rsid w:val="00896BC0"/>
    <w:rsid w:val="008A35EE"/>
    <w:rsid w:val="008B130F"/>
    <w:rsid w:val="008C0B1C"/>
    <w:rsid w:val="008E03C8"/>
    <w:rsid w:val="008E0F32"/>
    <w:rsid w:val="008F1DC6"/>
    <w:rsid w:val="009145CE"/>
    <w:rsid w:val="009165F5"/>
    <w:rsid w:val="009211E1"/>
    <w:rsid w:val="00927481"/>
    <w:rsid w:val="00951F54"/>
    <w:rsid w:val="00956F24"/>
    <w:rsid w:val="009640D2"/>
    <w:rsid w:val="009801B6"/>
    <w:rsid w:val="009A5754"/>
    <w:rsid w:val="009E34E2"/>
    <w:rsid w:val="009F029A"/>
    <w:rsid w:val="00A00901"/>
    <w:rsid w:val="00A35156"/>
    <w:rsid w:val="00A4495B"/>
    <w:rsid w:val="00A46CE0"/>
    <w:rsid w:val="00A50DA4"/>
    <w:rsid w:val="00A5400C"/>
    <w:rsid w:val="00A65E95"/>
    <w:rsid w:val="00A65E9F"/>
    <w:rsid w:val="00A7415D"/>
    <w:rsid w:val="00A80499"/>
    <w:rsid w:val="00A82EBE"/>
    <w:rsid w:val="00AA06FB"/>
    <w:rsid w:val="00AA0D97"/>
    <w:rsid w:val="00AA5B17"/>
    <w:rsid w:val="00AF0CBE"/>
    <w:rsid w:val="00AF1A17"/>
    <w:rsid w:val="00B113A7"/>
    <w:rsid w:val="00B160E9"/>
    <w:rsid w:val="00B50D24"/>
    <w:rsid w:val="00B52582"/>
    <w:rsid w:val="00BB5BAD"/>
    <w:rsid w:val="00BC6A60"/>
    <w:rsid w:val="00BD496F"/>
    <w:rsid w:val="00BE3390"/>
    <w:rsid w:val="00BE6C18"/>
    <w:rsid w:val="00C0462A"/>
    <w:rsid w:val="00C23BE3"/>
    <w:rsid w:val="00C37D74"/>
    <w:rsid w:val="00C432E4"/>
    <w:rsid w:val="00C534AF"/>
    <w:rsid w:val="00C60150"/>
    <w:rsid w:val="00C824B7"/>
    <w:rsid w:val="00CA04B1"/>
    <w:rsid w:val="00CA20A1"/>
    <w:rsid w:val="00CD27EB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74D81"/>
    <w:rsid w:val="00D83683"/>
    <w:rsid w:val="00D929B5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67BEF"/>
    <w:rsid w:val="00E73DA4"/>
    <w:rsid w:val="00E833F3"/>
    <w:rsid w:val="00E90D08"/>
    <w:rsid w:val="00EB463B"/>
    <w:rsid w:val="00ED1D9D"/>
    <w:rsid w:val="00F117C5"/>
    <w:rsid w:val="00F23EC7"/>
    <w:rsid w:val="00F32D9B"/>
    <w:rsid w:val="00F33648"/>
    <w:rsid w:val="00F33FC7"/>
    <w:rsid w:val="00F34D8A"/>
    <w:rsid w:val="00F61881"/>
    <w:rsid w:val="00F63A53"/>
    <w:rsid w:val="00F77ADA"/>
    <w:rsid w:val="00F85724"/>
    <w:rsid w:val="00F879CB"/>
    <w:rsid w:val="00F94CF3"/>
    <w:rsid w:val="00FA5B7E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E0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E0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A64FD-D297-4C71-BEFD-4C0726D89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13</cp:revision>
  <cp:lastPrinted>2017-09-12T13:14:00Z</cp:lastPrinted>
  <dcterms:created xsi:type="dcterms:W3CDTF">2018-01-10T11:57:00Z</dcterms:created>
  <dcterms:modified xsi:type="dcterms:W3CDTF">2018-02-01T12:53:00Z</dcterms:modified>
</cp:coreProperties>
</file>