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  <w:bookmarkStart w:id="0" w:name="_GoBack"/>
      <w:bookmarkEnd w:id="0"/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3131"/>
        <w:gridCol w:w="3738"/>
        <w:gridCol w:w="4122"/>
        <w:gridCol w:w="2629"/>
      </w:tblGrid>
      <w:tr w:rsidR="003E6196" w:rsidRPr="00752710" w:rsidTr="00FC10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6A9297" wp14:editId="2B86982D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88D62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3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7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FC1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6CE0" w:rsidRPr="00895802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LOJ128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 Etiği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401</w:t>
            </w:r>
          </w:p>
          <w:p w:rsidR="00C23BE3" w:rsidRPr="00AF1A17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Semira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BALIKEL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E6C18" w:rsidRPr="00895802" w:rsidRDefault="00BE6C18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ATA102</w:t>
            </w:r>
          </w:p>
          <w:p w:rsidR="00BE6C18" w:rsidRDefault="00BE6C18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Atatürk </w:t>
            </w:r>
            <w:proofErr w:type="gramStart"/>
            <w:r w:rsidR="00A46CE0">
              <w:rPr>
                <w:rFonts w:eastAsia="Calibri" w:cs="Times New Roman"/>
                <w:b/>
                <w:sz w:val="16"/>
                <w:szCs w:val="16"/>
              </w:rPr>
              <w:t>İlk.ve</w:t>
            </w:r>
            <w:proofErr w:type="gramEnd"/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46CE0">
              <w:rPr>
                <w:rFonts w:eastAsia="Calibri" w:cs="Times New Roman"/>
                <w:b/>
                <w:sz w:val="16"/>
                <w:szCs w:val="16"/>
              </w:rPr>
              <w:t>İnkilap</w:t>
            </w:r>
            <w:proofErr w:type="spellEnd"/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 Tarihi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 xml:space="preserve"> II</w:t>
            </w:r>
          </w:p>
          <w:p w:rsidR="00BE6C18" w:rsidRDefault="00BE6C18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BE6C18" w:rsidRPr="00415F8B" w:rsidRDefault="00A46CE0" w:rsidP="00BE6C1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Yrd.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Doç.Dr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Murat KÖYLÜ</w:t>
            </w:r>
          </w:p>
          <w:p w:rsidR="00C23BE3" w:rsidRPr="00415F8B" w:rsidRDefault="00C23BE3" w:rsidP="00BE6C1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C23B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F1DB5" w:rsidRPr="00895802" w:rsidRDefault="0033293E" w:rsidP="008F1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8F1DB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8F1DB5">
              <w:rPr>
                <w:rFonts w:eastAsia="Calibri" w:cs="Times New Roman"/>
                <w:b/>
                <w:sz w:val="16"/>
                <w:szCs w:val="16"/>
              </w:rPr>
              <w:t>LOJ122</w:t>
            </w:r>
          </w:p>
          <w:p w:rsidR="008F1DB5" w:rsidRDefault="008F1DB5" w:rsidP="008F1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İktisata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Giriş II</w:t>
            </w:r>
          </w:p>
          <w:p w:rsidR="008F1DB5" w:rsidRDefault="008F1DB5" w:rsidP="008F1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B-401</w:t>
            </w:r>
          </w:p>
          <w:p w:rsidR="00C23BE3" w:rsidRPr="00AF1A17" w:rsidRDefault="008F1DB5" w:rsidP="008F1D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34D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FC104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FC104A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LOJ128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 Etiği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Semira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BALIKEL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ATA102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Atatürk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İlk.ve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İnkilap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Tarihi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 xml:space="preserve"> II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A46CE0" w:rsidRPr="00415F8B" w:rsidRDefault="00A46CE0" w:rsidP="00A46CE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Yrd.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Doç.Dr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Murat KÖYLÜ</w:t>
            </w:r>
          </w:p>
          <w:p w:rsidR="00C23BE3" w:rsidRPr="00415F8B" w:rsidRDefault="00C23BE3" w:rsidP="00C23B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LOJ104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Loj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Yön.ve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Organizasyonu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15F8B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Cansu Tor KADIOĞLU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F1DB5" w:rsidRPr="00895802" w:rsidRDefault="00541624" w:rsidP="008F1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8F1DB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8F1DB5">
              <w:rPr>
                <w:rFonts w:eastAsia="Calibri" w:cs="Times New Roman"/>
                <w:b/>
                <w:sz w:val="16"/>
                <w:szCs w:val="16"/>
              </w:rPr>
              <w:t>LOJ122</w:t>
            </w:r>
          </w:p>
          <w:p w:rsidR="008F1DB5" w:rsidRDefault="008F1DB5" w:rsidP="008F1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İktisata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Giriş II</w:t>
            </w:r>
          </w:p>
          <w:p w:rsidR="008F1DB5" w:rsidRDefault="008F1DB5" w:rsidP="008F1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B-401</w:t>
            </w:r>
          </w:p>
          <w:p w:rsidR="00C23BE3" w:rsidRPr="0033293E" w:rsidRDefault="008F1DB5" w:rsidP="008F1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Diler YAMAN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F34D8A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34D8A" w:rsidRPr="00895802" w:rsidRDefault="00F34D8A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>LOJ124</w:t>
            </w:r>
          </w:p>
          <w:p w:rsidR="00F34D8A" w:rsidRDefault="00F34D8A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>İşletme Bilimine Giriş II</w:t>
            </w:r>
          </w:p>
          <w:p w:rsidR="00F34D8A" w:rsidRDefault="00F34D8A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 w:rsidR="00B160E9"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 w:rsidR="00424D39">
              <w:rPr>
                <w:rFonts w:eastAsia="Calibri" w:cs="Times New Roman"/>
                <w:b/>
                <w:sz w:val="16"/>
                <w:szCs w:val="16"/>
              </w:rPr>
              <w:t>-</w:t>
            </w:r>
            <w:r w:rsidR="00B160E9">
              <w:rPr>
                <w:rFonts w:eastAsia="Calibri" w:cs="Times New Roman"/>
                <w:b/>
                <w:sz w:val="16"/>
                <w:szCs w:val="16"/>
              </w:rPr>
              <w:t xml:space="preserve"> 401</w:t>
            </w:r>
          </w:p>
          <w:p w:rsidR="00C23BE3" w:rsidRPr="00415F8B" w:rsidRDefault="00B160E9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Diler YAMAN</w:t>
            </w:r>
          </w:p>
        </w:tc>
      </w:tr>
      <w:tr w:rsidR="00C23BE3" w:rsidRPr="00752710" w:rsidTr="00FC1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95802" w:rsidRP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LOJ130</w:t>
            </w:r>
          </w:p>
          <w:p w:rsid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Entegre Lojistik Yönetimi</w:t>
            </w:r>
          </w:p>
          <w:p w:rsid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 w:rsidR="00A46CE0"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 w:rsidR="00424D39">
              <w:rPr>
                <w:rFonts w:eastAsia="Calibri" w:cs="Times New Roman"/>
                <w:b/>
                <w:sz w:val="16"/>
                <w:szCs w:val="16"/>
              </w:rPr>
              <w:t>-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 401</w:t>
            </w:r>
          </w:p>
          <w:p w:rsidR="00C23BE3" w:rsidRPr="00AF1A17" w:rsidRDefault="00895802" w:rsidP="00E83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ED1D9D" w:rsidRPr="00E833F3">
              <w:rPr>
                <w:color w:val="C00000"/>
              </w:rPr>
              <w:t xml:space="preserve"> </w:t>
            </w:r>
            <w:r w:rsidR="00E833F3">
              <w:rPr>
                <w:color w:val="C00000"/>
              </w:rPr>
              <w:t xml:space="preserve"> </w:t>
            </w:r>
            <w:proofErr w:type="spellStart"/>
            <w:r w:rsidR="00ED1D9D"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D1D9D"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A46CE0">
              <w:rPr>
                <w:rFonts w:eastAsia="Calibri" w:cs="Times New Roman"/>
                <w:b/>
                <w:color w:val="C00000"/>
                <w:sz w:val="16"/>
                <w:szCs w:val="16"/>
              </w:rPr>
              <w:t>Ayşe GÜNGÖR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E6C18" w:rsidRPr="00415F8B" w:rsidRDefault="00BE6C18" w:rsidP="00BE6C1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  <w:p w:rsidR="00C23BE3" w:rsidRPr="00415F8B" w:rsidRDefault="00C23BE3" w:rsidP="00C23B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6CE0" w:rsidRPr="00895802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LOJ104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Loj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Yön.ve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Organizasyonu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0C375B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Cansu Tor KADIOĞLU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6CE0" w:rsidRPr="00895802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LOJ126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Girişimcilik II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Kamuran  ÖZTOP</w:t>
            </w:r>
            <w:proofErr w:type="gramEnd"/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160E9" w:rsidRPr="00895802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LOJ124</w:t>
            </w:r>
          </w:p>
          <w:p w:rsidR="00B160E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İşletme Bilimine Giriş II</w:t>
            </w:r>
          </w:p>
          <w:p w:rsidR="00FC104A" w:rsidRDefault="00B160E9" w:rsidP="00FC1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06950" w:rsidRDefault="00B160E9" w:rsidP="00FC1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Diler YAMAN</w:t>
            </w:r>
          </w:p>
        </w:tc>
      </w:tr>
      <w:tr w:rsidR="00C23BE3" w:rsidRPr="00752710" w:rsidTr="00424D39">
        <w:trPr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LOJ130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Entegre Lojistik Yönetimi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Ayşe GÜNGÖR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A46CE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LOJ104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Loj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Yön.ve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Organizasyonu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0C375B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Cansu Tor KADIOĞLU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LOJ126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Girişimcilik II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Kamuran  ÖZTOP</w:t>
            </w:r>
            <w:proofErr w:type="gramEnd"/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160E9" w:rsidRPr="00895802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LOJ124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İşletme Bilimine Giriş II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06950" w:rsidRDefault="00B160E9" w:rsidP="00FC1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Diler YAMAN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FC104A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95802" w:rsidRP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LOJ120</w:t>
            </w:r>
          </w:p>
          <w:p w:rsid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Tedarik Zinciri Yönetimi</w:t>
            </w:r>
          </w:p>
          <w:p w:rsid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A46CE0"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9E34E2" w:rsidRPr="00415F8B" w:rsidRDefault="00895802" w:rsidP="0089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 w:rsidR="00A46CE0"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Ayşe GÜNGÖR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FA5B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FA5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160E9" w:rsidRPr="00895802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ING102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İngilizce-II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4749F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Cansu SAYIN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160E9" w:rsidRPr="00895802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II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406950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Seçil BİBER</w:t>
            </w:r>
          </w:p>
        </w:tc>
      </w:tr>
      <w:tr w:rsidR="00C23BE3" w:rsidRPr="00752710" w:rsidTr="00FC1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895802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LOJ120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Tedarik Zinciri Yönetimi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15F8B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Ayşe GÜNGÖR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B160E9" w:rsidRPr="00895802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ING102</w:t>
            </w:r>
          </w:p>
          <w:p w:rsidR="00B160E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İngilizce-II</w:t>
            </w:r>
          </w:p>
          <w:p w:rsidR="00B160E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 w:rsidR="00424D39">
              <w:rPr>
                <w:rFonts w:eastAsia="Calibri" w:cs="Times New Roman"/>
                <w:b/>
                <w:sz w:val="16"/>
                <w:szCs w:val="16"/>
              </w:rPr>
              <w:t>-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C23BE3" w:rsidRPr="004749F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Cansu SAYIN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160E9" w:rsidRPr="00895802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B160E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II</w:t>
            </w:r>
          </w:p>
          <w:p w:rsidR="00B160E9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406950" w:rsidRDefault="00B160E9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Seçil BİBER</w:t>
            </w:r>
          </w:p>
        </w:tc>
      </w:tr>
      <w:tr w:rsidR="00C23BE3" w:rsidRPr="00752710" w:rsidTr="00FC104A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6CE0" w:rsidRPr="00895802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LOJ120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Tedarik Zinciri Yönetimi</w:t>
            </w:r>
          </w:p>
          <w:p w:rsidR="00A46CE0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 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15F8B" w:rsidRDefault="00A46CE0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Ayşe GÜNGÖR</w:t>
            </w: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A5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332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160E9" w:rsidRPr="00895802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ING102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İngilizce-II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 w:rsidR="00424D39">
              <w:rPr>
                <w:rFonts w:eastAsia="Calibri" w:cs="Times New Roman"/>
                <w:b/>
                <w:sz w:val="16"/>
                <w:szCs w:val="16"/>
              </w:rPr>
              <w:t>-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C23BE3" w:rsidRPr="004749F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Cansu SAYIN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160E9" w:rsidRPr="00895802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II</w:t>
            </w:r>
          </w:p>
          <w:p w:rsidR="00B160E9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424D39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415F8B" w:rsidRDefault="00B160E9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Okt. Seçil BİBER</w:t>
            </w:r>
          </w:p>
        </w:tc>
      </w:tr>
      <w:tr w:rsidR="00C23BE3" w:rsidRPr="00752710" w:rsidTr="00FC1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4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A5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D56C50" w:rsidRDefault="00D56C50"/>
    <w:sectPr w:rsidR="00D56C5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4E2" w:rsidRDefault="00A214E2" w:rsidP="00780168">
      <w:pPr>
        <w:spacing w:after="0" w:line="240" w:lineRule="auto"/>
      </w:pPr>
      <w:r>
        <w:separator/>
      </w:r>
    </w:p>
  </w:endnote>
  <w:endnote w:type="continuationSeparator" w:id="0">
    <w:p w:rsidR="00A214E2" w:rsidRDefault="00A214E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4E2" w:rsidRDefault="00A214E2" w:rsidP="00780168">
      <w:pPr>
        <w:spacing w:after="0" w:line="240" w:lineRule="auto"/>
      </w:pPr>
      <w:r>
        <w:separator/>
      </w:r>
    </w:p>
  </w:footnote>
  <w:footnote w:type="continuationSeparator" w:id="0">
    <w:p w:rsidR="00A214E2" w:rsidRDefault="00A214E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5272F0">
      <w:rPr>
        <w:b/>
        <w:sz w:val="28"/>
        <w:szCs w:val="28"/>
      </w:rPr>
      <w:t xml:space="preserve">LOJİSTİK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B160E9">
      <w:rPr>
        <w:b/>
        <w:sz w:val="28"/>
        <w:szCs w:val="28"/>
      </w:rPr>
      <w:t>1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16E1C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E4F8F"/>
    <w:rsid w:val="001F7E2E"/>
    <w:rsid w:val="002015CD"/>
    <w:rsid w:val="00224955"/>
    <w:rsid w:val="0022542C"/>
    <w:rsid w:val="002554F1"/>
    <w:rsid w:val="00276196"/>
    <w:rsid w:val="00292CAA"/>
    <w:rsid w:val="00295349"/>
    <w:rsid w:val="002A0F30"/>
    <w:rsid w:val="002D3838"/>
    <w:rsid w:val="002E1244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3F1428"/>
    <w:rsid w:val="00405EDD"/>
    <w:rsid w:val="00406950"/>
    <w:rsid w:val="00406F6A"/>
    <w:rsid w:val="00415F8B"/>
    <w:rsid w:val="0041743D"/>
    <w:rsid w:val="00424D39"/>
    <w:rsid w:val="00445387"/>
    <w:rsid w:val="004749F9"/>
    <w:rsid w:val="004B6F3C"/>
    <w:rsid w:val="004C7F51"/>
    <w:rsid w:val="004D4532"/>
    <w:rsid w:val="004E0C9B"/>
    <w:rsid w:val="005272F0"/>
    <w:rsid w:val="00541624"/>
    <w:rsid w:val="00544836"/>
    <w:rsid w:val="005769C8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746F"/>
    <w:rsid w:val="007E5257"/>
    <w:rsid w:val="007F2147"/>
    <w:rsid w:val="00800CFF"/>
    <w:rsid w:val="00821812"/>
    <w:rsid w:val="00836FAE"/>
    <w:rsid w:val="00882C83"/>
    <w:rsid w:val="00895802"/>
    <w:rsid w:val="00896BC0"/>
    <w:rsid w:val="008A35EE"/>
    <w:rsid w:val="008B130F"/>
    <w:rsid w:val="008C0B1C"/>
    <w:rsid w:val="008E03C8"/>
    <w:rsid w:val="008E0F32"/>
    <w:rsid w:val="008F1DB5"/>
    <w:rsid w:val="008F1DC6"/>
    <w:rsid w:val="009145CE"/>
    <w:rsid w:val="009165F5"/>
    <w:rsid w:val="009211E1"/>
    <w:rsid w:val="00927481"/>
    <w:rsid w:val="00951F54"/>
    <w:rsid w:val="00956F24"/>
    <w:rsid w:val="009640D2"/>
    <w:rsid w:val="009801B6"/>
    <w:rsid w:val="009A5754"/>
    <w:rsid w:val="009E34E2"/>
    <w:rsid w:val="009F029A"/>
    <w:rsid w:val="00A00901"/>
    <w:rsid w:val="00A214E2"/>
    <w:rsid w:val="00A35156"/>
    <w:rsid w:val="00A4495B"/>
    <w:rsid w:val="00A46CE0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B113A7"/>
    <w:rsid w:val="00B160E9"/>
    <w:rsid w:val="00B40F79"/>
    <w:rsid w:val="00BB5BAD"/>
    <w:rsid w:val="00BC6A60"/>
    <w:rsid w:val="00BD496F"/>
    <w:rsid w:val="00BE3390"/>
    <w:rsid w:val="00BE6C18"/>
    <w:rsid w:val="00C0462A"/>
    <w:rsid w:val="00C23BE3"/>
    <w:rsid w:val="00C37D74"/>
    <w:rsid w:val="00C432E4"/>
    <w:rsid w:val="00C534AF"/>
    <w:rsid w:val="00C60150"/>
    <w:rsid w:val="00C824B7"/>
    <w:rsid w:val="00CA04B1"/>
    <w:rsid w:val="00CA20A1"/>
    <w:rsid w:val="00CB7FCC"/>
    <w:rsid w:val="00CD27EB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74D81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833F3"/>
    <w:rsid w:val="00E90D08"/>
    <w:rsid w:val="00EB463B"/>
    <w:rsid w:val="00ED1D9D"/>
    <w:rsid w:val="00F117C5"/>
    <w:rsid w:val="00F23EC7"/>
    <w:rsid w:val="00F32D9B"/>
    <w:rsid w:val="00F33648"/>
    <w:rsid w:val="00F33FC7"/>
    <w:rsid w:val="00F34D8A"/>
    <w:rsid w:val="00F61881"/>
    <w:rsid w:val="00F63A53"/>
    <w:rsid w:val="00F77ADA"/>
    <w:rsid w:val="00F85724"/>
    <w:rsid w:val="00F879CB"/>
    <w:rsid w:val="00FA5B7E"/>
    <w:rsid w:val="00FA6405"/>
    <w:rsid w:val="00FC104A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DB5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DB5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1270E-3D7D-4184-A473-D5A535A21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</cp:revision>
  <cp:lastPrinted>2017-09-12T13:14:00Z</cp:lastPrinted>
  <dcterms:created xsi:type="dcterms:W3CDTF">2018-02-06T08:40:00Z</dcterms:created>
  <dcterms:modified xsi:type="dcterms:W3CDTF">2018-02-06T08:40:00Z</dcterms:modified>
</cp:coreProperties>
</file>