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Tr="008E0440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BB4A05" w:rsidTr="008E0440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BB4A05" w:rsidRDefault="00BB4A05" w:rsidP="00BB4A05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Fizyoloji 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 404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 xml:space="preserve">. Gör. Zehra GÜL KOÇAKLI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  <w:r w:rsidRPr="00D113F2">
              <w:rPr>
                <w:sz w:val="16"/>
                <w:szCs w:val="16"/>
              </w:rPr>
              <w:t xml:space="preserve">Ders </w:t>
            </w:r>
            <w:r>
              <w:rPr>
                <w:sz w:val="16"/>
                <w:szCs w:val="16"/>
              </w:rPr>
              <w:t>Adı: Acil Hasta Bakımı I (T</w:t>
            </w:r>
            <w:r w:rsidRPr="00D113F2">
              <w:rPr>
                <w:sz w:val="16"/>
                <w:szCs w:val="16"/>
              </w:rPr>
              <w:t>)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Derslik: Bahçelievler K. </w:t>
            </w:r>
            <w:r w:rsidRPr="00D113F2">
              <w:rPr>
                <w:sz w:val="16"/>
                <w:szCs w:val="16"/>
              </w:rPr>
              <w:t>207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  <w:proofErr w:type="spellStart"/>
            <w:r w:rsidRPr="00D113F2">
              <w:rPr>
                <w:sz w:val="16"/>
                <w:szCs w:val="16"/>
              </w:rPr>
              <w:t>Öğr</w:t>
            </w:r>
            <w:proofErr w:type="spellEnd"/>
            <w:r w:rsidRPr="00D113F2">
              <w:rPr>
                <w:sz w:val="16"/>
                <w:szCs w:val="16"/>
              </w:rPr>
              <w:t xml:space="preserve">. Gör. Dr. Tamer ALTAY 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  <w:r w:rsidRPr="00D113F2">
              <w:rPr>
                <w:sz w:val="16"/>
                <w:szCs w:val="16"/>
              </w:rPr>
              <w:t xml:space="preserve"> </w:t>
            </w:r>
          </w:p>
        </w:tc>
      </w:tr>
      <w:tr w:rsidR="00BB4A05" w:rsidTr="008E0440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BB4A05" w:rsidRDefault="00BB4A05" w:rsidP="00BB4A05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Fizyoloji 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 404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>. Gör. Zehra GÜL KOÇAKLI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  <w:r w:rsidRPr="00D113F2">
              <w:rPr>
                <w:sz w:val="16"/>
                <w:szCs w:val="16"/>
              </w:rPr>
              <w:t xml:space="preserve">Ders Adı: </w:t>
            </w:r>
            <w:r>
              <w:rPr>
                <w:sz w:val="16"/>
                <w:szCs w:val="16"/>
              </w:rPr>
              <w:t>Acil Hasta Bakımı I (T</w:t>
            </w:r>
            <w:r w:rsidRPr="00D113F2">
              <w:rPr>
                <w:sz w:val="16"/>
                <w:szCs w:val="16"/>
              </w:rPr>
              <w:t>)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Derslik: Bahçelievler K. </w:t>
            </w:r>
            <w:r w:rsidRPr="00D113F2">
              <w:rPr>
                <w:sz w:val="16"/>
                <w:szCs w:val="16"/>
              </w:rPr>
              <w:t>207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  <w:proofErr w:type="spellStart"/>
            <w:r w:rsidRPr="00D113F2">
              <w:rPr>
                <w:sz w:val="16"/>
                <w:szCs w:val="16"/>
              </w:rPr>
              <w:t>Öğr</w:t>
            </w:r>
            <w:proofErr w:type="spellEnd"/>
            <w:r w:rsidRPr="00D113F2">
              <w:rPr>
                <w:sz w:val="16"/>
                <w:szCs w:val="16"/>
              </w:rPr>
              <w:t xml:space="preserve">. Gör. Dr. Tamer ALTAY 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</w:tr>
      <w:tr w:rsidR="00BB4A05" w:rsidTr="008E044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B4A05" w:rsidRDefault="00BB4A05" w:rsidP="00BB4A05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 Adı: Tıbbi Terminoloji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 302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 xml:space="preserve">. Gör. Harika TOPAL ÖNAL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Anatomi 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 402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>. Gör. Dr. Deniz YALÇINKAYA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  <w:r w:rsidRPr="00D113F2">
              <w:rPr>
                <w:sz w:val="16"/>
                <w:szCs w:val="16"/>
              </w:rPr>
              <w:t xml:space="preserve">Ders Adı: Acil Hasta Bakımı </w:t>
            </w:r>
            <w:r>
              <w:rPr>
                <w:sz w:val="16"/>
                <w:szCs w:val="16"/>
              </w:rPr>
              <w:t>I (U</w:t>
            </w:r>
            <w:r w:rsidRPr="00D113F2">
              <w:rPr>
                <w:sz w:val="16"/>
                <w:szCs w:val="16"/>
              </w:rPr>
              <w:t>)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  <w:r w:rsidRPr="00D113F2">
              <w:rPr>
                <w:sz w:val="16"/>
                <w:szCs w:val="16"/>
              </w:rPr>
              <w:t xml:space="preserve">Derslik: Bahçelievler K. </w:t>
            </w:r>
            <w:r>
              <w:rPr>
                <w:sz w:val="16"/>
                <w:szCs w:val="16"/>
              </w:rPr>
              <w:t>208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  <w:proofErr w:type="spellStart"/>
            <w:r w:rsidRPr="00D113F2">
              <w:rPr>
                <w:sz w:val="16"/>
                <w:szCs w:val="16"/>
              </w:rPr>
              <w:t>Öğr</w:t>
            </w:r>
            <w:proofErr w:type="spellEnd"/>
            <w:r w:rsidRPr="00D113F2">
              <w:rPr>
                <w:sz w:val="16"/>
                <w:szCs w:val="16"/>
              </w:rPr>
              <w:t xml:space="preserve">. Gör. Dr. Tamer ALTAY 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İlkyardım 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 B403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>. Gör. Aynur ÇELİK</w:t>
            </w:r>
          </w:p>
        </w:tc>
      </w:tr>
      <w:tr w:rsidR="00BB4A05" w:rsidTr="008E044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B4A05" w:rsidRDefault="00BB4A05" w:rsidP="00BB4A05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 Adı: Tıbbi Terminoloji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 302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Anatomi 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K.402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>. Gör. Dr. Deniz YALÇINKAYA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  <w:r w:rsidRPr="00D113F2">
              <w:rPr>
                <w:sz w:val="16"/>
                <w:szCs w:val="16"/>
              </w:rPr>
              <w:t xml:space="preserve">Ders Adı: Acil Hasta Bakımı </w:t>
            </w:r>
            <w:r>
              <w:rPr>
                <w:sz w:val="16"/>
                <w:szCs w:val="16"/>
              </w:rPr>
              <w:t>I (U</w:t>
            </w:r>
            <w:r w:rsidRPr="00D113F2">
              <w:rPr>
                <w:sz w:val="16"/>
                <w:szCs w:val="16"/>
              </w:rPr>
              <w:t>)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Derslik: Bahçelievler K. B208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  <w:proofErr w:type="spellStart"/>
            <w:r w:rsidRPr="00D113F2">
              <w:rPr>
                <w:sz w:val="16"/>
                <w:szCs w:val="16"/>
              </w:rPr>
              <w:t>Öğr</w:t>
            </w:r>
            <w:proofErr w:type="spellEnd"/>
            <w:r w:rsidRPr="00D113F2">
              <w:rPr>
                <w:sz w:val="16"/>
                <w:szCs w:val="16"/>
              </w:rPr>
              <w:t xml:space="preserve">. Gör. Dr. Tamer ALTAY </w:t>
            </w:r>
          </w:p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İlkyardım 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 B403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>. Gör. Aynur ÇELİK</w:t>
            </w:r>
          </w:p>
        </w:tc>
      </w:tr>
      <w:tr w:rsidR="00BB4A05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BB4A05" w:rsidRPr="00D113F2" w:rsidRDefault="00BB4A05" w:rsidP="00BB4A05">
            <w:pPr>
              <w:jc w:val="center"/>
              <w:rPr>
                <w:b/>
                <w:sz w:val="16"/>
                <w:szCs w:val="16"/>
              </w:rPr>
            </w:pPr>
            <w:r w:rsidRPr="00D113F2">
              <w:rPr>
                <w:b/>
                <w:sz w:val="16"/>
                <w:szCs w:val="16"/>
              </w:rPr>
              <w:t>12.00 – 13.00 ÖĞLE ARASI</w:t>
            </w:r>
          </w:p>
        </w:tc>
      </w:tr>
      <w:tr w:rsidR="00BB4A05" w:rsidTr="008E044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B4A05" w:rsidRDefault="00BB4A05" w:rsidP="00BB4A05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1C3F54" w:rsidRDefault="00BB4A05" w:rsidP="00BB4A05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Türk Dili ve Edebiyatı I </w:t>
            </w:r>
          </w:p>
          <w:p w:rsidR="00BB4A05" w:rsidRPr="001C3F54" w:rsidRDefault="00BB4A05" w:rsidP="00BB4A05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>Derslik: Bahçelievler K. 207</w:t>
            </w:r>
          </w:p>
          <w:p w:rsidR="00BB4A05" w:rsidRPr="001C3F54" w:rsidRDefault="00BB4A05" w:rsidP="00BB4A05">
            <w:pPr>
              <w:rPr>
                <w:sz w:val="18"/>
                <w:szCs w:val="18"/>
              </w:rPr>
            </w:pPr>
            <w:proofErr w:type="spellStart"/>
            <w:r w:rsidRPr="001C3F54">
              <w:rPr>
                <w:sz w:val="18"/>
                <w:szCs w:val="18"/>
              </w:rPr>
              <w:t>Öğr</w:t>
            </w:r>
            <w:proofErr w:type="spellEnd"/>
            <w:r w:rsidRPr="001C3F54">
              <w:rPr>
                <w:sz w:val="18"/>
                <w:szCs w:val="18"/>
              </w:rPr>
              <w:t xml:space="preserve">. Gör. Nevzat EROL 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1C3F54" w:rsidRDefault="00BB4A05" w:rsidP="00BB4A05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1C3F54" w:rsidRDefault="00BB4A05" w:rsidP="00BB4A05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İngilizce I </w:t>
            </w:r>
          </w:p>
          <w:p w:rsidR="00BB4A05" w:rsidRPr="001C3F54" w:rsidRDefault="001408B1" w:rsidP="00BB4A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Derslik: Bahçelievler K. B207</w:t>
            </w:r>
          </w:p>
          <w:p w:rsidR="00BB4A05" w:rsidRPr="001C3F54" w:rsidRDefault="00BB4A05" w:rsidP="00BB4A05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C3F54">
              <w:rPr>
                <w:sz w:val="18"/>
                <w:szCs w:val="18"/>
              </w:rPr>
              <w:t>Öğr.Gör</w:t>
            </w:r>
            <w:proofErr w:type="spellEnd"/>
            <w:proofErr w:type="gramEnd"/>
            <w:r w:rsidRPr="001C3F54">
              <w:rPr>
                <w:sz w:val="18"/>
                <w:szCs w:val="18"/>
              </w:rPr>
              <w:t xml:space="preserve">. Dilara Berrak TARHAN </w:t>
            </w:r>
          </w:p>
          <w:p w:rsidR="00BB4A05" w:rsidRPr="001C3F54" w:rsidRDefault="00BB4A05" w:rsidP="00BB4A05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B4A05" w:rsidRPr="001C3F54" w:rsidRDefault="00BB4A05" w:rsidP="00BB4A05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Acil Sağlık Hizmetleri I (T) </w:t>
            </w:r>
          </w:p>
          <w:p w:rsidR="00BB4A05" w:rsidRPr="001C3F54" w:rsidRDefault="00BB4A05" w:rsidP="00BB4A05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>Derslik: Bahçelievler K. 207</w:t>
            </w:r>
          </w:p>
          <w:p w:rsidR="00BB4A05" w:rsidRPr="001C3F54" w:rsidRDefault="00BB4A05" w:rsidP="00BB4A05">
            <w:pPr>
              <w:rPr>
                <w:sz w:val="18"/>
                <w:szCs w:val="18"/>
              </w:rPr>
            </w:pPr>
            <w:proofErr w:type="spellStart"/>
            <w:r w:rsidRPr="001C3F54">
              <w:rPr>
                <w:sz w:val="18"/>
                <w:szCs w:val="18"/>
              </w:rPr>
              <w:t>Öğr</w:t>
            </w:r>
            <w:proofErr w:type="spellEnd"/>
            <w:r w:rsidRPr="001C3F54">
              <w:rPr>
                <w:sz w:val="18"/>
                <w:szCs w:val="18"/>
              </w:rPr>
              <w:t>. Gör. Dr. Cüneyt KUTLU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Bilgi ve İletişim Teknolojisi </w:t>
            </w:r>
          </w:p>
          <w:p w:rsidR="00BB4A05" w:rsidRPr="001C3F54" w:rsidRDefault="00BB4A05" w:rsidP="00BB4A05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 B308</w:t>
            </w:r>
          </w:p>
          <w:p w:rsidR="00BB4A05" w:rsidRPr="001C3F54" w:rsidRDefault="00BB4A05" w:rsidP="009F75AB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 xml:space="preserve">. Gör. </w:t>
            </w:r>
            <w:r w:rsidR="009F75AB">
              <w:rPr>
                <w:sz w:val="20"/>
                <w:szCs w:val="20"/>
              </w:rPr>
              <w:t>Osman VİLLİ</w:t>
            </w:r>
          </w:p>
        </w:tc>
      </w:tr>
      <w:tr w:rsidR="001408B1" w:rsidTr="008E0440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1408B1" w:rsidRDefault="001408B1" w:rsidP="001408B1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Türk Dili ve Edebiyatı I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>Derslik: Bahçelievler K. 207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proofErr w:type="spellStart"/>
            <w:r w:rsidRPr="001C3F54">
              <w:rPr>
                <w:sz w:val="18"/>
                <w:szCs w:val="18"/>
              </w:rPr>
              <w:t>Öğr</w:t>
            </w:r>
            <w:proofErr w:type="spellEnd"/>
            <w:r w:rsidRPr="001C3F54">
              <w:rPr>
                <w:sz w:val="18"/>
                <w:szCs w:val="18"/>
              </w:rPr>
              <w:t xml:space="preserve">. Gör. Nevzat EROL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İngilizce I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Derslik: Bahçelievler K. B207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C3F54">
              <w:rPr>
                <w:sz w:val="18"/>
                <w:szCs w:val="18"/>
              </w:rPr>
              <w:t>Öğr.Gör</w:t>
            </w:r>
            <w:proofErr w:type="spellEnd"/>
            <w:proofErr w:type="gramEnd"/>
            <w:r w:rsidRPr="001C3F54">
              <w:rPr>
                <w:sz w:val="18"/>
                <w:szCs w:val="18"/>
              </w:rPr>
              <w:t xml:space="preserve">. Dilara Berrak TARHAN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Acil Sağlık Hizmetleri I (T)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>Derslik: Bahçelievler K. 207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proofErr w:type="spellStart"/>
            <w:r w:rsidRPr="001C3F54">
              <w:rPr>
                <w:sz w:val="18"/>
                <w:szCs w:val="18"/>
              </w:rPr>
              <w:t>Öğr</w:t>
            </w:r>
            <w:proofErr w:type="spellEnd"/>
            <w:r w:rsidRPr="001C3F54">
              <w:rPr>
                <w:sz w:val="18"/>
                <w:szCs w:val="18"/>
              </w:rPr>
              <w:t>. Gör. Dr. Cüneyt KUTLU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1408B1" w:rsidRPr="001C3F54" w:rsidRDefault="001408B1" w:rsidP="001408B1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Bilgi ve İletişim Teknolojisi </w:t>
            </w:r>
          </w:p>
          <w:p w:rsidR="001408B1" w:rsidRPr="001C3F54" w:rsidRDefault="001408B1" w:rsidP="001408B1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 B308</w:t>
            </w:r>
          </w:p>
          <w:p w:rsidR="001408B1" w:rsidRPr="001C3F54" w:rsidRDefault="001408B1" w:rsidP="001408B1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Osman VİLLİ</w:t>
            </w:r>
          </w:p>
        </w:tc>
      </w:tr>
      <w:tr w:rsidR="001408B1" w:rsidTr="008E044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408B1" w:rsidRDefault="001408B1" w:rsidP="001408B1">
            <w:bookmarkStart w:id="0" w:name="_GoBack" w:colFirst="3" w:colLast="3"/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Atatürk İlkeleri ve İnkılap Tarihi I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>Derslik: Bahçelievler K.203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proofErr w:type="spellStart"/>
            <w:r w:rsidRPr="001C3F54">
              <w:rPr>
                <w:sz w:val="18"/>
                <w:szCs w:val="18"/>
              </w:rPr>
              <w:t>Öğr</w:t>
            </w:r>
            <w:proofErr w:type="spellEnd"/>
            <w:r w:rsidRPr="001C3F54">
              <w:rPr>
                <w:sz w:val="18"/>
                <w:szCs w:val="18"/>
              </w:rPr>
              <w:t xml:space="preserve">. Gör. Ercan BOLAT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İngilizce I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Derslik: Bahçelievler K. B207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1C3F54">
              <w:rPr>
                <w:sz w:val="18"/>
                <w:szCs w:val="18"/>
              </w:rPr>
              <w:t>Öğr.Gör</w:t>
            </w:r>
            <w:proofErr w:type="spellEnd"/>
            <w:proofErr w:type="gramEnd"/>
            <w:r w:rsidRPr="001C3F54">
              <w:rPr>
                <w:sz w:val="18"/>
                <w:szCs w:val="18"/>
              </w:rPr>
              <w:t xml:space="preserve">. Dilara Berrak TARHAN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Acil Sağlık Hizmetleri I (U)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>Derslik: Bahçelievler K.208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proofErr w:type="spellStart"/>
            <w:r w:rsidRPr="001C3F54">
              <w:rPr>
                <w:sz w:val="18"/>
                <w:szCs w:val="18"/>
              </w:rPr>
              <w:t>Öğr</w:t>
            </w:r>
            <w:proofErr w:type="spellEnd"/>
            <w:r w:rsidRPr="001C3F54">
              <w:rPr>
                <w:sz w:val="18"/>
                <w:szCs w:val="18"/>
              </w:rPr>
              <w:t>. Gör. Dr. Cüneyt KUTLU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1408B1" w:rsidRPr="001C3F54" w:rsidRDefault="001408B1" w:rsidP="001408B1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Bilgi ve İletişim Teknolojisi </w:t>
            </w:r>
          </w:p>
          <w:p w:rsidR="001408B1" w:rsidRPr="001C3F54" w:rsidRDefault="001408B1" w:rsidP="001408B1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Derslik: Bahçelievler K. B308</w:t>
            </w:r>
          </w:p>
          <w:p w:rsidR="001408B1" w:rsidRPr="001C3F54" w:rsidRDefault="001408B1" w:rsidP="001408B1">
            <w:pPr>
              <w:rPr>
                <w:sz w:val="20"/>
                <w:szCs w:val="20"/>
              </w:rPr>
            </w:pPr>
            <w:proofErr w:type="spellStart"/>
            <w:r w:rsidRPr="001C3F54">
              <w:rPr>
                <w:sz w:val="20"/>
                <w:szCs w:val="20"/>
              </w:rPr>
              <w:t>Öğr</w:t>
            </w:r>
            <w:proofErr w:type="spellEnd"/>
            <w:r w:rsidRPr="001C3F5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 xml:space="preserve">Osman VİLLİ </w:t>
            </w:r>
          </w:p>
        </w:tc>
      </w:tr>
      <w:bookmarkEnd w:id="0"/>
      <w:tr w:rsidR="001408B1" w:rsidTr="008E044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408B1" w:rsidRDefault="001408B1" w:rsidP="001408B1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Atatürk İlkeleri ve İnkılap Tarihi I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>Derslik: Bahçelievler K.203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proofErr w:type="spellStart"/>
            <w:r w:rsidRPr="001C3F54">
              <w:rPr>
                <w:sz w:val="18"/>
                <w:szCs w:val="18"/>
              </w:rPr>
              <w:t>Öğr</w:t>
            </w:r>
            <w:proofErr w:type="spellEnd"/>
            <w:r w:rsidRPr="001C3F54">
              <w:rPr>
                <w:sz w:val="18"/>
                <w:szCs w:val="18"/>
              </w:rPr>
              <w:t xml:space="preserve">. Gör. Ercan BOLAT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408B1" w:rsidRPr="001C3F54" w:rsidRDefault="001408B1" w:rsidP="001408B1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 Ders Adı: Acil Sağlık Hizmetleri I (U) 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Derslik: Bahçelievler K. B2</w:t>
            </w:r>
            <w:r w:rsidRPr="001C3F54">
              <w:rPr>
                <w:sz w:val="18"/>
                <w:szCs w:val="18"/>
              </w:rPr>
              <w:t>08</w:t>
            </w:r>
          </w:p>
          <w:p w:rsidR="001408B1" w:rsidRPr="001C3F54" w:rsidRDefault="001408B1" w:rsidP="001408B1">
            <w:pPr>
              <w:rPr>
                <w:sz w:val="18"/>
                <w:szCs w:val="18"/>
              </w:rPr>
            </w:pPr>
            <w:proofErr w:type="spellStart"/>
            <w:r w:rsidRPr="001C3F54">
              <w:rPr>
                <w:sz w:val="18"/>
                <w:szCs w:val="18"/>
              </w:rPr>
              <w:t>Öğr</w:t>
            </w:r>
            <w:proofErr w:type="spellEnd"/>
            <w:r w:rsidRPr="001C3F54">
              <w:rPr>
                <w:sz w:val="18"/>
                <w:szCs w:val="18"/>
              </w:rPr>
              <w:t>. Gör. Dr. Cüneyt KUTLU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1408B1" w:rsidRPr="00D113F2" w:rsidRDefault="001408B1" w:rsidP="001408B1">
            <w:pPr>
              <w:rPr>
                <w:sz w:val="16"/>
                <w:szCs w:val="16"/>
              </w:rPr>
            </w:pP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B97" w:rsidRDefault="00DD6B97" w:rsidP="006D7287">
      <w:pPr>
        <w:spacing w:after="0" w:line="240" w:lineRule="auto"/>
      </w:pPr>
      <w:r>
        <w:separator/>
      </w:r>
    </w:p>
  </w:endnote>
  <w:endnote w:type="continuationSeparator" w:id="0">
    <w:p w:rsidR="00DD6B97" w:rsidRDefault="00DD6B9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B97" w:rsidRDefault="00DD6B97" w:rsidP="006D7287">
      <w:pPr>
        <w:spacing w:after="0" w:line="240" w:lineRule="auto"/>
      </w:pPr>
      <w:r>
        <w:separator/>
      </w:r>
    </w:p>
  </w:footnote>
  <w:footnote w:type="continuationSeparator" w:id="0">
    <w:p w:rsidR="00DD6B97" w:rsidRDefault="00DD6B9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113F2">
      <w:rPr>
        <w:b/>
        <w:caps/>
        <w:sz w:val="24"/>
        <w:szCs w:val="24"/>
      </w:rPr>
      <w:t>İLK vE ACİL YARDIM</w:t>
    </w:r>
    <w:r w:rsidR="00D113F2">
      <w:rPr>
        <w:b/>
        <w:sz w:val="24"/>
        <w:szCs w:val="24"/>
      </w:rPr>
      <w:t xml:space="preserve"> PROGRAMI 1. </w:t>
    </w:r>
    <w:r w:rsidR="008E0440">
      <w:rPr>
        <w:b/>
        <w:sz w:val="24"/>
        <w:szCs w:val="24"/>
      </w:rPr>
      <w:t>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18E8"/>
    <w:rsid w:val="001408B1"/>
    <w:rsid w:val="00141F7F"/>
    <w:rsid w:val="001C3F54"/>
    <w:rsid w:val="00314514"/>
    <w:rsid w:val="004978CD"/>
    <w:rsid w:val="00624808"/>
    <w:rsid w:val="006A4CEF"/>
    <w:rsid w:val="006D7287"/>
    <w:rsid w:val="008E0440"/>
    <w:rsid w:val="009F75AB"/>
    <w:rsid w:val="00B36757"/>
    <w:rsid w:val="00B9158F"/>
    <w:rsid w:val="00BB4A05"/>
    <w:rsid w:val="00C306F4"/>
    <w:rsid w:val="00C67B79"/>
    <w:rsid w:val="00CF697D"/>
    <w:rsid w:val="00D113F2"/>
    <w:rsid w:val="00D523D6"/>
    <w:rsid w:val="00DD6B97"/>
    <w:rsid w:val="00EB10C7"/>
    <w:rsid w:val="00EC64E0"/>
    <w:rsid w:val="00FB27D9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DC5883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cp:lastPrinted>2019-08-21T09:22:00Z</cp:lastPrinted>
  <dcterms:created xsi:type="dcterms:W3CDTF">2019-08-21T10:02:00Z</dcterms:created>
  <dcterms:modified xsi:type="dcterms:W3CDTF">2019-09-12T10:55:00Z</dcterms:modified>
</cp:coreProperties>
</file>