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Tr="00B36757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6D7287" w:rsidTr="00B36757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600BA8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600BA8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600BA8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</w:tr>
      <w:tr w:rsidR="00B36757" w:rsidTr="00B36757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D7287" w:rsidRPr="00600BA8" w:rsidRDefault="006D728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D7287" w:rsidRPr="00600BA8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0F9E" w:rsidRPr="00600BA8" w:rsidRDefault="00304100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</w:t>
            </w:r>
            <w:r w:rsidR="00600BA8" w:rsidRPr="00600BA8">
              <w:rPr>
                <w:sz w:val="20"/>
                <w:szCs w:val="20"/>
              </w:rPr>
              <w:t xml:space="preserve"> </w:t>
            </w:r>
            <w:r w:rsidR="00B60F9E" w:rsidRPr="00600BA8">
              <w:rPr>
                <w:sz w:val="20"/>
                <w:szCs w:val="20"/>
              </w:rPr>
              <w:t>Kaynaştırma Eğitimi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306</w:t>
            </w:r>
          </w:p>
          <w:p w:rsidR="00B9158F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 xml:space="preserve"> Merve KOYUNCU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</w:tr>
      <w:tr w:rsidR="006D7287" w:rsidTr="00B3675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0E3A" w:rsidRPr="00600BA8" w:rsidRDefault="00FF0E3A" w:rsidP="002A36A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60F9E" w:rsidRPr="00600BA8" w:rsidRDefault="00B60F9E" w:rsidP="00B60F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tr-TR" w:bidi="tr-TR"/>
              </w:rPr>
            </w:pPr>
            <w:r w:rsidRPr="00600BA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tr-TR" w:bidi="tr-TR"/>
              </w:rPr>
              <w:t xml:space="preserve">Ders Adı: Mesleki İngilizce </w:t>
            </w:r>
          </w:p>
          <w:p w:rsidR="00B60F9E" w:rsidRPr="00600BA8" w:rsidRDefault="00FC5772" w:rsidP="00B60F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tr-TR" w:bidi="tr-TR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tr-TR" w:bidi="tr-TR"/>
              </w:rPr>
              <w:t>Derslik: Bahçelievler K.306</w:t>
            </w:r>
          </w:p>
          <w:p w:rsidR="00FF0E3A" w:rsidRPr="00600BA8" w:rsidRDefault="00B60F9E" w:rsidP="00B60F9E">
            <w:pPr>
              <w:rPr>
                <w:sz w:val="20"/>
                <w:szCs w:val="20"/>
              </w:rPr>
            </w:pPr>
            <w:proofErr w:type="spellStart"/>
            <w:r w:rsidRPr="00600BA8">
              <w:rPr>
                <w:rFonts w:ascii="Times New Roman" w:eastAsia="Calibri" w:hAnsi="Times New Roman" w:cs="Times New Roman"/>
                <w:sz w:val="20"/>
                <w:szCs w:val="20"/>
                <w:lang w:eastAsia="tr-TR" w:bidi="tr-TR"/>
              </w:rPr>
              <w:t>Öğr</w:t>
            </w:r>
            <w:proofErr w:type="spellEnd"/>
            <w:r w:rsidRPr="00600BA8">
              <w:rPr>
                <w:rFonts w:ascii="Times New Roman" w:eastAsia="Calibri" w:hAnsi="Times New Roman" w:cs="Times New Roman"/>
                <w:sz w:val="20"/>
                <w:szCs w:val="20"/>
                <w:lang w:eastAsia="tr-TR" w:bidi="tr-TR"/>
              </w:rPr>
              <w:t>. Gör. Berrak Dilara TARHAN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60F9E" w:rsidRPr="00600BA8" w:rsidRDefault="00304100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</w:t>
            </w:r>
            <w:r w:rsidR="00600BA8" w:rsidRPr="00600BA8">
              <w:rPr>
                <w:sz w:val="20"/>
                <w:szCs w:val="20"/>
              </w:rPr>
              <w:t xml:space="preserve"> </w:t>
            </w:r>
            <w:r w:rsidR="00B60F9E" w:rsidRPr="00600BA8">
              <w:rPr>
                <w:sz w:val="20"/>
                <w:szCs w:val="20"/>
              </w:rPr>
              <w:t>Kaynaştırma Eğitimi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B60F9E" w:rsidRPr="00600BA8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306</w:t>
            </w:r>
          </w:p>
          <w:p w:rsidR="00B9158F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 xml:space="preserve"> Merve KOYUNCU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</w:tr>
      <w:tr w:rsidR="006D7287" w:rsidTr="00B3675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0E3A" w:rsidRPr="00600BA8" w:rsidRDefault="00FF0E3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4100" w:rsidRPr="00600BA8" w:rsidRDefault="00304100" w:rsidP="0030410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tr-TR" w:bidi="tr-TR"/>
              </w:rPr>
            </w:pPr>
            <w:r w:rsidRPr="00600BA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tr-TR" w:bidi="tr-TR"/>
              </w:rPr>
              <w:t xml:space="preserve">Ders Adı: Mesleki İngilizce </w:t>
            </w:r>
          </w:p>
          <w:p w:rsidR="00304100" w:rsidRPr="00600BA8" w:rsidRDefault="00FC5772" w:rsidP="0030410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tr-TR" w:bidi="tr-TR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tr-TR" w:bidi="tr-TR"/>
              </w:rPr>
              <w:t>Derslik: Bahçelievler K.306</w:t>
            </w:r>
          </w:p>
          <w:p w:rsidR="00FF0E3A" w:rsidRPr="00600BA8" w:rsidRDefault="00304100" w:rsidP="00304100">
            <w:pPr>
              <w:adjustRightInd w:val="0"/>
              <w:spacing w:after="16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600BA8">
              <w:rPr>
                <w:rFonts w:ascii="Times New Roman" w:eastAsia="Calibri" w:hAnsi="Times New Roman" w:cs="Times New Roman"/>
                <w:sz w:val="20"/>
                <w:szCs w:val="20"/>
                <w:lang w:eastAsia="tr-TR" w:bidi="tr-TR"/>
              </w:rPr>
              <w:t>Öğr</w:t>
            </w:r>
            <w:proofErr w:type="spellEnd"/>
            <w:r w:rsidRPr="00600BA8">
              <w:rPr>
                <w:rFonts w:ascii="Times New Roman" w:eastAsia="Calibri" w:hAnsi="Times New Roman" w:cs="Times New Roman"/>
                <w:sz w:val="20"/>
                <w:szCs w:val="20"/>
                <w:lang w:eastAsia="tr-TR" w:bidi="tr-TR"/>
              </w:rPr>
              <w:t>. Gör. Berrak Dilara TARHAN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60F9E" w:rsidRPr="00600BA8" w:rsidRDefault="00304100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</w:t>
            </w:r>
            <w:r w:rsidR="00600BA8" w:rsidRPr="00600BA8">
              <w:rPr>
                <w:sz w:val="20"/>
                <w:szCs w:val="20"/>
              </w:rPr>
              <w:t xml:space="preserve"> </w:t>
            </w:r>
            <w:r w:rsidR="00B60F9E" w:rsidRPr="00600BA8">
              <w:rPr>
                <w:sz w:val="20"/>
                <w:szCs w:val="20"/>
              </w:rPr>
              <w:t>Kaynaştırma Eğitimi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B60F9E" w:rsidRPr="00600BA8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306</w:t>
            </w:r>
          </w:p>
          <w:p w:rsidR="006D7287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 xml:space="preserve"> Merve KOYUNCU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</w:tr>
      <w:tr w:rsidR="006D728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6D7287" w:rsidRPr="00B9158F" w:rsidRDefault="006D7287" w:rsidP="006D7287">
            <w:pPr>
              <w:jc w:val="center"/>
              <w:rPr>
                <w:b/>
                <w:highlight w:val="yellow"/>
              </w:rPr>
            </w:pPr>
          </w:p>
        </w:tc>
      </w:tr>
      <w:tr w:rsidR="006D7287" w:rsidTr="00B3675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60F9E" w:rsidRPr="00600BA8" w:rsidRDefault="00B60F9E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Çocuk ve Drama I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K.302</w:t>
            </w:r>
          </w:p>
          <w:p w:rsidR="002A36A0" w:rsidRPr="00600BA8" w:rsidRDefault="00B60F9E" w:rsidP="00B60F9E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 xml:space="preserve"> Merve KOYUNCU</w:t>
            </w:r>
          </w:p>
          <w:p w:rsidR="00FF0E3A" w:rsidRPr="00600BA8" w:rsidRDefault="00FF0E3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60F9E" w:rsidRPr="00600BA8" w:rsidRDefault="00B60F9E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 xml:space="preserve">Ders Adı: Çocuk Psikolojisi ve Ruh Sağlığı 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K.305</w:t>
            </w:r>
          </w:p>
          <w:p w:rsidR="00FF0E3A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60F9E" w:rsidRPr="00600BA8" w:rsidRDefault="00B60F9E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</w:t>
            </w:r>
            <w:r w:rsidR="00600BA8" w:rsidRPr="00600BA8">
              <w:rPr>
                <w:sz w:val="20"/>
                <w:szCs w:val="20"/>
              </w:rPr>
              <w:t xml:space="preserve"> </w:t>
            </w:r>
            <w:r w:rsidRPr="00600BA8">
              <w:rPr>
                <w:sz w:val="20"/>
                <w:szCs w:val="20"/>
              </w:rPr>
              <w:t xml:space="preserve">Erken Çocuklukta Matematik 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B60F9E" w:rsidRPr="00600B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302</w:t>
            </w:r>
          </w:p>
          <w:p w:rsidR="00B9158F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>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B9158F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</w:tr>
      <w:tr w:rsidR="006D7287" w:rsidTr="00B36757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60F9E" w:rsidRPr="00600BA8" w:rsidRDefault="00B60F9E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Çocuk ve Drama I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K.302</w:t>
            </w:r>
          </w:p>
          <w:p w:rsidR="00FF0E3A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 xml:space="preserve"> Merve KOYUNCU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60F9E" w:rsidRPr="00600BA8" w:rsidRDefault="00B60F9E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 xml:space="preserve">Ders Adı: Çocuk Psikolojisi ve Ruh Sağlığı 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K.305</w:t>
            </w:r>
          </w:p>
          <w:p w:rsidR="00FF0E3A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60F9E" w:rsidRPr="00600BA8" w:rsidRDefault="00B60F9E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</w:t>
            </w:r>
            <w:r w:rsidR="00600BA8" w:rsidRPr="00600BA8">
              <w:rPr>
                <w:sz w:val="20"/>
                <w:szCs w:val="20"/>
              </w:rPr>
              <w:t xml:space="preserve"> </w:t>
            </w:r>
            <w:r w:rsidRPr="00600BA8">
              <w:rPr>
                <w:sz w:val="20"/>
                <w:szCs w:val="20"/>
              </w:rPr>
              <w:t xml:space="preserve">Erken Çocuklukta Matematik 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B60F9E" w:rsidRPr="00600B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302</w:t>
            </w:r>
          </w:p>
          <w:p w:rsidR="006D7287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>. Güzin AYAN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B9158F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</w:tr>
      <w:tr w:rsidR="006D7287" w:rsidTr="00B3675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60F9E" w:rsidRPr="00600BA8" w:rsidRDefault="00B60F9E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Çocuk ve Drama I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K.302</w:t>
            </w:r>
          </w:p>
          <w:p w:rsidR="00FF0E3A" w:rsidRPr="00600BA8" w:rsidRDefault="00B60F9E" w:rsidP="00B60F9E">
            <w:pPr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 xml:space="preserve"> Merve KOYUNCU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0E3A" w:rsidRPr="00600BA8" w:rsidRDefault="00FF0E3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 xml:space="preserve">Ders Adı: : Çocuk Edebiyatı 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302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>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Mesleki Uygulama I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Uygulama Kreşleri</w:t>
            </w:r>
          </w:p>
          <w:p w:rsidR="006D7287" w:rsidRPr="00600BA8" w:rsidRDefault="00611578" w:rsidP="0061157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00BA8">
              <w:rPr>
                <w:sz w:val="20"/>
                <w:szCs w:val="20"/>
              </w:rPr>
              <w:t>Öğr</w:t>
            </w:r>
            <w:proofErr w:type="spellEnd"/>
            <w:r w:rsidRPr="00600BA8">
              <w:rPr>
                <w:sz w:val="20"/>
                <w:szCs w:val="20"/>
              </w:rPr>
              <w:t>. Gör. Güzin AYAN</w:t>
            </w:r>
          </w:p>
        </w:tc>
      </w:tr>
      <w:tr w:rsidR="006D7287" w:rsidTr="00FC5772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60F9E" w:rsidRPr="00600BA8" w:rsidRDefault="00B60F9E" w:rsidP="00B60F9E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>Ders Adı: Çocuk ve Drama I</w:t>
            </w:r>
          </w:p>
          <w:p w:rsidR="00B60F9E" w:rsidRPr="00600BA8" w:rsidRDefault="00FC5772" w:rsidP="00B60F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K.302</w:t>
            </w:r>
          </w:p>
          <w:p w:rsidR="00FF0E3A" w:rsidRPr="00600BA8" w:rsidRDefault="00B60F9E" w:rsidP="00B60F9E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 xml:space="preserve"> Merve KOYUNCU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0E3A" w:rsidRPr="00600BA8" w:rsidRDefault="00FF0E3A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11578" w:rsidRPr="00600BA8" w:rsidRDefault="00611578" w:rsidP="00611578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 xml:space="preserve">Ders Adı: : Çocuk Edebiyatı </w:t>
            </w:r>
          </w:p>
          <w:p w:rsidR="00611578" w:rsidRPr="00600BA8" w:rsidRDefault="00FC5772" w:rsidP="00611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</w:t>
            </w:r>
            <w:r w:rsidR="00611578" w:rsidRPr="00600B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302</w:t>
            </w:r>
            <w:bookmarkStart w:id="0" w:name="_GoBack"/>
            <w:bookmarkEnd w:id="0"/>
          </w:p>
          <w:p w:rsidR="006D7287" w:rsidRPr="00600BA8" w:rsidRDefault="00611578" w:rsidP="0061157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600BA8">
              <w:rPr>
                <w:sz w:val="20"/>
                <w:szCs w:val="20"/>
              </w:rPr>
              <w:t>Öğr.Gör</w:t>
            </w:r>
            <w:proofErr w:type="spellEnd"/>
            <w:proofErr w:type="gramEnd"/>
            <w:r w:rsidRPr="00600BA8">
              <w:rPr>
                <w:sz w:val="20"/>
                <w:szCs w:val="20"/>
              </w:rPr>
              <w:t>. Güzin AYAN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600BA8" w:rsidRDefault="00314514">
            <w:pPr>
              <w:rPr>
                <w:sz w:val="20"/>
                <w:szCs w:val="20"/>
              </w:rPr>
            </w:pPr>
            <w:r w:rsidRPr="00600B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0E3A" w:rsidRPr="00600BA8" w:rsidRDefault="00FF0E3A">
            <w:pPr>
              <w:rPr>
                <w:sz w:val="20"/>
                <w:szCs w:val="20"/>
              </w:rPr>
            </w:pP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352" w:rsidRDefault="00C81352" w:rsidP="006D7287">
      <w:pPr>
        <w:spacing w:after="0" w:line="240" w:lineRule="auto"/>
      </w:pPr>
      <w:r>
        <w:separator/>
      </w:r>
    </w:p>
  </w:endnote>
  <w:endnote w:type="continuationSeparator" w:id="0">
    <w:p w:rsidR="00C81352" w:rsidRDefault="00C8135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578" w:rsidRDefault="006115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F9E" w:rsidRDefault="00B60F9E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578" w:rsidRDefault="006115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352" w:rsidRDefault="00C81352" w:rsidP="006D7287">
      <w:pPr>
        <w:spacing w:after="0" w:line="240" w:lineRule="auto"/>
      </w:pPr>
      <w:r>
        <w:separator/>
      </w:r>
    </w:p>
  </w:footnote>
  <w:footnote w:type="continuationSeparator" w:id="0">
    <w:p w:rsidR="00C81352" w:rsidRDefault="00C8135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578" w:rsidRDefault="006115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F9E" w:rsidRDefault="00B60F9E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60F9E" w:rsidRDefault="00B60F9E" w:rsidP="006D7287">
    <w:pPr>
      <w:pStyle w:val="stBilgi"/>
      <w:jc w:val="center"/>
      <w:rPr>
        <w:b/>
        <w:sz w:val="24"/>
        <w:szCs w:val="24"/>
      </w:rPr>
    </w:pPr>
  </w:p>
  <w:p w:rsidR="00B60F9E" w:rsidRDefault="00B60F9E" w:rsidP="006D7287">
    <w:pPr>
      <w:pStyle w:val="stBilgi"/>
      <w:jc w:val="center"/>
      <w:rPr>
        <w:b/>
        <w:sz w:val="24"/>
        <w:szCs w:val="24"/>
      </w:rPr>
    </w:pPr>
  </w:p>
  <w:p w:rsidR="00B60F9E" w:rsidRDefault="00B60F9E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611578">
      <w:rPr>
        <w:b/>
        <w:caps/>
        <w:sz w:val="24"/>
        <w:szCs w:val="24"/>
      </w:rPr>
      <w:t>ÇOCUK GELİŞİMİ</w:t>
    </w:r>
    <w:r w:rsidR="00611578">
      <w:rPr>
        <w:b/>
        <w:sz w:val="24"/>
        <w:szCs w:val="24"/>
      </w:rPr>
      <w:t xml:space="preserve"> PROGRAMI 2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578" w:rsidRDefault="0061157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2A36A0"/>
    <w:rsid w:val="00304100"/>
    <w:rsid w:val="00314514"/>
    <w:rsid w:val="005A0D07"/>
    <w:rsid w:val="00600BA8"/>
    <w:rsid w:val="00611578"/>
    <w:rsid w:val="006A4CEF"/>
    <w:rsid w:val="006D7287"/>
    <w:rsid w:val="006E6F64"/>
    <w:rsid w:val="00B36757"/>
    <w:rsid w:val="00B60F9E"/>
    <w:rsid w:val="00B9158F"/>
    <w:rsid w:val="00C67B79"/>
    <w:rsid w:val="00C81352"/>
    <w:rsid w:val="00EB10C7"/>
    <w:rsid w:val="00F47861"/>
    <w:rsid w:val="00F75FB6"/>
    <w:rsid w:val="00FC5772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C39BC3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A36A0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cp:lastPrinted>2019-08-22T08:36:00Z</cp:lastPrinted>
  <dcterms:created xsi:type="dcterms:W3CDTF">2019-08-22T09:42:00Z</dcterms:created>
  <dcterms:modified xsi:type="dcterms:W3CDTF">2019-08-22T09:42:00Z</dcterms:modified>
</cp:coreProperties>
</file>