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A53B5E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6D7287" w:rsidTr="00A53B5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922CD9" w:rsidRDefault="00922CD9" w:rsidP="00922CD9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922CD9" w:rsidRDefault="0076400F" w:rsidP="00922CD9">
            <w:r>
              <w:t>Derslik: Bahçelievler K.408</w:t>
            </w:r>
          </w:p>
          <w:p w:rsidR="006D7287" w:rsidRDefault="00922CD9" w:rsidP="00922CD9"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Default="006D7287"/>
        </w:tc>
      </w:tr>
      <w:tr w:rsidR="00A53B5E" w:rsidTr="00A53B5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A53B5E" w:rsidRDefault="00A53B5E" w:rsidP="00A53B5E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22CD9" w:rsidRDefault="00922CD9" w:rsidP="00922CD9">
            <w:r w:rsidRPr="00EE28C0">
              <w:t>Ders Adı:</w:t>
            </w:r>
            <w:r>
              <w:t xml:space="preserve"> Genel Fizik</w:t>
            </w:r>
          </w:p>
          <w:p w:rsidR="00922CD9" w:rsidRDefault="0076400F" w:rsidP="00922CD9">
            <w:r>
              <w:t>Derslik: Bahçelievler K. 408</w:t>
            </w:r>
          </w:p>
          <w:p w:rsidR="00A53B5E" w:rsidRPr="006A4CEF" w:rsidRDefault="00922CD9" w:rsidP="00922CD9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Birsen KESİK ZEYREK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921C5" w:rsidRDefault="00A921C5" w:rsidP="00A921C5">
            <w:r w:rsidRPr="00EE28C0">
              <w:t>Ders Adı:</w:t>
            </w:r>
            <w:r>
              <w:t xml:space="preserve"> Bilgisayara Giriş</w:t>
            </w:r>
          </w:p>
          <w:p w:rsidR="00A921C5" w:rsidRDefault="00A921C5" w:rsidP="00A921C5">
            <w:r>
              <w:t xml:space="preserve">Derslik: </w:t>
            </w:r>
            <w:r w:rsidR="0076400F">
              <w:t>Bahçelievler K. 308</w:t>
            </w:r>
          </w:p>
          <w:p w:rsidR="00A53B5E" w:rsidRDefault="0014157C" w:rsidP="00065144">
            <w:proofErr w:type="spellStart"/>
            <w:r>
              <w:t>Öğr</w:t>
            </w:r>
            <w:proofErr w:type="spellEnd"/>
            <w:r>
              <w:t xml:space="preserve">. Gör. </w:t>
            </w:r>
            <w:r w:rsidR="00065144">
              <w:t>Özer TANRIVERDİ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53B5E" w:rsidRDefault="00A53B5E" w:rsidP="00A53B5E">
            <w:r w:rsidRPr="00EE28C0">
              <w:t>Ders Adı:</w:t>
            </w:r>
            <w:r>
              <w:t xml:space="preserve"> İngilizce I</w:t>
            </w:r>
          </w:p>
          <w:p w:rsidR="00A53B5E" w:rsidRDefault="0076400F" w:rsidP="00A53B5E">
            <w:r>
              <w:t>Derslik: Bahçelievler K. 408</w:t>
            </w:r>
          </w:p>
          <w:p w:rsidR="00A53B5E" w:rsidRPr="00EE28C0" w:rsidRDefault="00A53B5E" w:rsidP="00A53B5E"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Selcen</w:t>
            </w:r>
            <w:proofErr w:type="spellEnd"/>
            <w:r w:rsidR="00A921C5">
              <w:t xml:space="preserve"> ERTEN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76400F" w:rsidRDefault="0076400F" w:rsidP="0076400F">
            <w:r>
              <w:t>Derslik: Bahçelievler K.408</w:t>
            </w:r>
          </w:p>
          <w:p w:rsidR="00A53B5E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A53B5E" w:rsidRPr="00B9158F" w:rsidRDefault="00A53B5E" w:rsidP="00A53B5E">
            <w:pPr>
              <w:rPr>
                <w:highlight w:val="yellow"/>
              </w:rPr>
            </w:pPr>
          </w:p>
        </w:tc>
      </w:tr>
      <w:tr w:rsidR="0076400F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6400F" w:rsidRDefault="0076400F" w:rsidP="0076400F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Genel Fizik</w:t>
            </w:r>
          </w:p>
          <w:p w:rsidR="0076400F" w:rsidRDefault="0076400F" w:rsidP="0076400F">
            <w:r>
              <w:t>Derslik: Bahçelievler K. 408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Birsen KESİK ZEYREK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65144" w:rsidRDefault="00065144" w:rsidP="00065144">
            <w:r w:rsidRPr="00EE28C0">
              <w:t>Ders Adı:</w:t>
            </w:r>
            <w:r>
              <w:t xml:space="preserve"> Bilgisayara Giriş</w:t>
            </w:r>
          </w:p>
          <w:p w:rsidR="00065144" w:rsidRDefault="00065144" w:rsidP="00065144">
            <w:r>
              <w:t>Derslik: Bahçelievler K. 308</w:t>
            </w:r>
          </w:p>
          <w:p w:rsidR="0076400F" w:rsidRDefault="00065144" w:rsidP="00065144">
            <w:proofErr w:type="spellStart"/>
            <w:r>
              <w:t>Öğr</w:t>
            </w:r>
            <w:proofErr w:type="spellEnd"/>
            <w:r>
              <w:t>. Gör. Özer TANRIVERDİ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İngilizce I</w:t>
            </w:r>
          </w:p>
          <w:p w:rsidR="0076400F" w:rsidRDefault="0076400F" w:rsidP="0076400F">
            <w:r w:rsidRPr="00EE28C0">
              <w:t xml:space="preserve">Derslik: Bahçelievler K. </w:t>
            </w:r>
            <w:r>
              <w:t>408</w:t>
            </w:r>
          </w:p>
          <w:p w:rsidR="0076400F" w:rsidRPr="00EE28C0" w:rsidRDefault="0076400F" w:rsidP="0076400F"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Selcen</w:t>
            </w:r>
            <w:proofErr w:type="spellEnd"/>
            <w:r>
              <w:t xml:space="preserve"> ERTEN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76400F" w:rsidRDefault="0076400F" w:rsidP="0076400F">
            <w:r>
              <w:t>Derslik: Bahçelievler K.408</w:t>
            </w:r>
          </w:p>
          <w:p w:rsidR="0076400F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</w:tr>
      <w:tr w:rsidR="0076400F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6400F" w:rsidRDefault="0076400F" w:rsidP="0076400F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Genel Fizik</w:t>
            </w:r>
          </w:p>
          <w:p w:rsidR="0076400F" w:rsidRDefault="0076400F" w:rsidP="0076400F">
            <w:r>
              <w:t>Derslik: Bahçelievler K. 408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Birsen KESİK ZEYREK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65144" w:rsidRDefault="00065144" w:rsidP="00065144">
            <w:r w:rsidRPr="00EE28C0">
              <w:t>Ders Adı:</w:t>
            </w:r>
            <w:r>
              <w:t xml:space="preserve"> Bilgisayara Giriş</w:t>
            </w:r>
          </w:p>
          <w:p w:rsidR="00065144" w:rsidRDefault="00065144" w:rsidP="00065144">
            <w:r>
              <w:t>Derslik: Bahçelievler K. 308</w:t>
            </w:r>
          </w:p>
          <w:p w:rsidR="0076400F" w:rsidRDefault="00065144" w:rsidP="00065144">
            <w:proofErr w:type="spellStart"/>
            <w:r>
              <w:t>Öğr</w:t>
            </w:r>
            <w:proofErr w:type="spellEnd"/>
            <w:r>
              <w:t>. Gör. Özer TANRIVERDİ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İngilizce I</w:t>
            </w:r>
          </w:p>
          <w:p w:rsidR="0076400F" w:rsidRDefault="0076400F" w:rsidP="0076400F">
            <w:r>
              <w:t>Derslik: Bahçelievler K. 408</w:t>
            </w:r>
          </w:p>
          <w:p w:rsidR="0076400F" w:rsidRPr="00EE28C0" w:rsidRDefault="0076400F" w:rsidP="0076400F"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Selcen</w:t>
            </w:r>
            <w:proofErr w:type="spellEnd"/>
            <w:r>
              <w:t xml:space="preserve"> ERTEN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76400F" w:rsidRDefault="0076400F" w:rsidP="0076400F">
            <w:r>
              <w:t>Derslik: Bahçelievler K.408</w:t>
            </w:r>
          </w:p>
          <w:p w:rsidR="0076400F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</w:tr>
      <w:tr w:rsidR="0076400F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76400F" w:rsidRPr="00B9158F" w:rsidRDefault="0076400F" w:rsidP="0076400F">
            <w:pPr>
              <w:jc w:val="center"/>
              <w:rPr>
                <w:b/>
                <w:highlight w:val="yellow"/>
              </w:rPr>
            </w:pPr>
          </w:p>
        </w:tc>
      </w:tr>
      <w:tr w:rsidR="0076400F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6400F" w:rsidRDefault="0076400F" w:rsidP="0076400F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Matematik</w:t>
            </w:r>
          </w:p>
          <w:p w:rsidR="0076400F" w:rsidRDefault="0076400F" w:rsidP="0076400F">
            <w:r>
              <w:t>Derslik: Bahçelievler K.408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Atatürk İlkeleri ve İnkılap Tarihi I</w:t>
            </w:r>
          </w:p>
          <w:p w:rsidR="0076400F" w:rsidRDefault="0076400F" w:rsidP="0076400F">
            <w:r>
              <w:t>Derslik: Bahçelievler K. 203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Tıbbi Terminoloji</w:t>
            </w:r>
          </w:p>
          <w:p w:rsidR="0076400F" w:rsidRDefault="0076400F" w:rsidP="0076400F">
            <w:r>
              <w:t>Derslik: Bahçelievler K. 408</w:t>
            </w:r>
          </w:p>
          <w:p w:rsidR="0076400F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Malzeme Bilgisi ve Teknikleri</w:t>
            </w:r>
          </w:p>
          <w:p w:rsidR="0076400F" w:rsidRDefault="0076400F" w:rsidP="0076400F">
            <w:r w:rsidRPr="00EE28C0">
              <w:t xml:space="preserve">Derslik: Bahçelievler K. </w:t>
            </w:r>
            <w:r>
              <w:t>408</w:t>
            </w:r>
          </w:p>
          <w:p w:rsidR="0076400F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</w:tr>
      <w:tr w:rsidR="0076400F" w:rsidTr="00A53B5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76400F" w:rsidRDefault="0076400F" w:rsidP="0076400F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Matematik</w:t>
            </w:r>
          </w:p>
          <w:p w:rsidR="0076400F" w:rsidRDefault="0076400F" w:rsidP="0076400F">
            <w:r>
              <w:t>Derslik: Bahçelievler K. 408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r w:rsidR="0014157C">
              <w:t xml:space="preserve">Akın </w:t>
            </w:r>
            <w:r>
              <w:t>ABA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Atatürk İlkeleri ve İnkılap Tarihi I</w:t>
            </w:r>
          </w:p>
          <w:p w:rsidR="0076400F" w:rsidRDefault="0076400F" w:rsidP="0076400F">
            <w:r>
              <w:t>Derslik: Bahçelievler K. 203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Tıbbi Terminoloji</w:t>
            </w:r>
          </w:p>
          <w:p w:rsidR="0076400F" w:rsidRDefault="0076400F" w:rsidP="0076400F">
            <w:r>
              <w:t>Derslik: Bahçelievler K. 408</w:t>
            </w:r>
          </w:p>
          <w:p w:rsidR="0076400F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Malzeme Bilgisi ve Teknikleri</w:t>
            </w:r>
          </w:p>
          <w:p w:rsidR="0076400F" w:rsidRDefault="0076400F" w:rsidP="0076400F">
            <w:r>
              <w:t>Derslik: Bahçelievler K. 408</w:t>
            </w:r>
          </w:p>
          <w:p w:rsidR="0076400F" w:rsidRPr="00B9158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</w:tr>
      <w:tr w:rsidR="0076400F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6400F" w:rsidRDefault="0076400F" w:rsidP="0076400F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Pr="006A4CEF" w:rsidRDefault="0076400F" w:rsidP="0076400F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Default="0076400F" w:rsidP="0076400F">
            <w:r w:rsidRPr="00EE28C0">
              <w:t>Ders Adı:</w:t>
            </w:r>
            <w:r>
              <w:t xml:space="preserve"> Türk Dili I</w:t>
            </w:r>
          </w:p>
          <w:p w:rsidR="0076400F" w:rsidRDefault="0076400F" w:rsidP="0076400F">
            <w:r>
              <w:t>Derslik: Bahçelievler K. 207</w:t>
            </w:r>
          </w:p>
          <w:p w:rsidR="0076400F" w:rsidRPr="006A4CEF" w:rsidRDefault="0076400F" w:rsidP="0076400F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Nevzat EROL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6400F" w:rsidRPr="00B9158F" w:rsidRDefault="0076400F" w:rsidP="0076400F">
            <w:pPr>
              <w:rPr>
                <w:highlight w:val="yellow"/>
              </w:rPr>
            </w:pPr>
          </w:p>
        </w:tc>
      </w:tr>
      <w:tr w:rsidR="0076400F" w:rsidTr="0076400F">
        <w:trPr>
          <w:trHeight w:val="927"/>
        </w:trPr>
        <w:tc>
          <w:tcPr>
            <w:tcW w:w="990" w:type="dxa"/>
            <w:shd w:val="clear" w:color="auto" w:fill="BF8F00" w:themeFill="accent4" w:themeFillShade="BF"/>
          </w:tcPr>
          <w:p w:rsidR="0076400F" w:rsidRDefault="0076400F" w:rsidP="0076400F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/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>
              <w:t xml:space="preserve"> </w:t>
            </w:r>
            <w:r w:rsidRPr="00EE28C0">
              <w:t>Ders Adı:</w:t>
            </w:r>
            <w:r>
              <w:t xml:space="preserve"> Türk Dili I</w:t>
            </w:r>
          </w:p>
          <w:p w:rsidR="0076400F" w:rsidRDefault="0076400F" w:rsidP="0076400F">
            <w:r>
              <w:t>Derslik: Bahçelievler K. 207</w:t>
            </w:r>
          </w:p>
          <w:p w:rsidR="0076400F" w:rsidRDefault="0076400F" w:rsidP="0076400F">
            <w:proofErr w:type="spellStart"/>
            <w:r>
              <w:t>Öğr</w:t>
            </w:r>
            <w:proofErr w:type="spellEnd"/>
            <w:r>
              <w:t>. Gör. Nevzat EROL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/>
        </w:tc>
        <w:tc>
          <w:tcPr>
            <w:tcW w:w="2843" w:type="dxa"/>
            <w:shd w:val="clear" w:color="auto" w:fill="FFF2CC" w:themeFill="accent4" w:themeFillTint="33"/>
          </w:tcPr>
          <w:p w:rsidR="0076400F" w:rsidRDefault="0076400F" w:rsidP="0076400F">
            <w:r>
              <w:t xml:space="preserve"> 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76400F" w:rsidRDefault="0076400F" w:rsidP="0076400F"/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700" w:rsidRDefault="00016700" w:rsidP="006D7287">
      <w:pPr>
        <w:spacing w:after="0" w:line="240" w:lineRule="auto"/>
      </w:pPr>
      <w:r>
        <w:separator/>
      </w:r>
    </w:p>
  </w:endnote>
  <w:endnote w:type="continuationSeparator" w:id="0">
    <w:p w:rsidR="00016700" w:rsidRDefault="0001670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700" w:rsidRDefault="00016700" w:rsidP="006D7287">
      <w:pPr>
        <w:spacing w:after="0" w:line="240" w:lineRule="auto"/>
      </w:pPr>
      <w:r>
        <w:separator/>
      </w:r>
    </w:p>
  </w:footnote>
  <w:footnote w:type="continuationSeparator" w:id="0">
    <w:p w:rsidR="00016700" w:rsidRDefault="0001670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76400F">
      <w:rPr>
        <w:b/>
        <w:caps/>
        <w:sz w:val="24"/>
        <w:szCs w:val="24"/>
      </w:rPr>
      <w:t>OPTİSYENLİK</w:t>
    </w:r>
    <w:r w:rsidR="0076400F">
      <w:rPr>
        <w:b/>
        <w:sz w:val="24"/>
        <w:szCs w:val="24"/>
      </w:rPr>
      <w:t xml:space="preserve"> PROGRAMI 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A28"/>
    <w:rsid w:val="00016700"/>
    <w:rsid w:val="00065144"/>
    <w:rsid w:val="0014157C"/>
    <w:rsid w:val="00314514"/>
    <w:rsid w:val="00424DAF"/>
    <w:rsid w:val="006A4CEF"/>
    <w:rsid w:val="006D7287"/>
    <w:rsid w:val="0076400F"/>
    <w:rsid w:val="007766F5"/>
    <w:rsid w:val="00837E94"/>
    <w:rsid w:val="00856D54"/>
    <w:rsid w:val="00886D43"/>
    <w:rsid w:val="00922CD9"/>
    <w:rsid w:val="009765E8"/>
    <w:rsid w:val="00A53B5E"/>
    <w:rsid w:val="00A921C5"/>
    <w:rsid w:val="00B04F50"/>
    <w:rsid w:val="00B36757"/>
    <w:rsid w:val="00B9158F"/>
    <w:rsid w:val="00C67B79"/>
    <w:rsid w:val="00CC2113"/>
    <w:rsid w:val="00CF6DDD"/>
    <w:rsid w:val="00EB10C7"/>
    <w:rsid w:val="00FC5D74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4A75E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cp:lastPrinted>2019-08-27T08:23:00Z</cp:lastPrinted>
  <dcterms:created xsi:type="dcterms:W3CDTF">2019-08-27T10:09:00Z</dcterms:created>
  <dcterms:modified xsi:type="dcterms:W3CDTF">2019-09-09T05:41:00Z</dcterms:modified>
</cp:coreProperties>
</file>