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958"/>
        <w:gridCol w:w="2694"/>
        <w:gridCol w:w="2879"/>
      </w:tblGrid>
      <w:tr w:rsidR="003A1F36" w:rsidRPr="00351BB3" w14:paraId="69EB44BC" w14:textId="77777777" w:rsidTr="002A46E8">
        <w:trPr>
          <w:trHeight w:val="366"/>
        </w:trPr>
        <w:tc>
          <w:tcPr>
            <w:tcW w:w="990" w:type="dxa"/>
          </w:tcPr>
          <w:p w14:paraId="3D509985" w14:textId="77777777" w:rsidR="006D7287" w:rsidRPr="00351BB3" w:rsidRDefault="006D7287" w:rsidP="002A46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9CC2E5" w:themeFill="accent1" w:themeFillTint="99"/>
          </w:tcPr>
          <w:p w14:paraId="581E5630" w14:textId="77777777" w:rsidR="006D7287" w:rsidRPr="00351BB3" w:rsidRDefault="006D7287" w:rsidP="002A46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PAZARTESİ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14:paraId="1EDD453C" w14:textId="77777777" w:rsidR="006D7287" w:rsidRPr="00351BB3" w:rsidRDefault="006D7287" w:rsidP="002A46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SALI</w:t>
            </w:r>
          </w:p>
        </w:tc>
        <w:tc>
          <w:tcPr>
            <w:tcW w:w="2958" w:type="dxa"/>
            <w:shd w:val="clear" w:color="auto" w:fill="9CC2E5" w:themeFill="accent1" w:themeFillTint="99"/>
          </w:tcPr>
          <w:p w14:paraId="29B5C173" w14:textId="77777777" w:rsidR="006D7287" w:rsidRPr="00351BB3" w:rsidRDefault="006D7287" w:rsidP="002A46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ÇARŞAMBA</w:t>
            </w:r>
          </w:p>
        </w:tc>
        <w:tc>
          <w:tcPr>
            <w:tcW w:w="2694" w:type="dxa"/>
            <w:shd w:val="clear" w:color="auto" w:fill="9CC2E5" w:themeFill="accent1" w:themeFillTint="99"/>
          </w:tcPr>
          <w:p w14:paraId="3CCB2A86" w14:textId="77777777" w:rsidR="006D7287" w:rsidRPr="00351BB3" w:rsidRDefault="006D7287" w:rsidP="002A46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PERŞEMBE</w:t>
            </w:r>
          </w:p>
        </w:tc>
        <w:tc>
          <w:tcPr>
            <w:tcW w:w="2879" w:type="dxa"/>
            <w:shd w:val="clear" w:color="auto" w:fill="9CC2E5" w:themeFill="accent1" w:themeFillTint="99"/>
          </w:tcPr>
          <w:p w14:paraId="592B3709" w14:textId="77777777" w:rsidR="006D7287" w:rsidRPr="00351BB3" w:rsidRDefault="006D7287" w:rsidP="002A46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CUMA</w:t>
            </w:r>
          </w:p>
        </w:tc>
      </w:tr>
      <w:tr w:rsidR="00876568" w:rsidRPr="00351BB3" w14:paraId="5D26E18A" w14:textId="77777777" w:rsidTr="002A46E8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14:paraId="01B8D2CB" w14:textId="77777777" w:rsidR="00876568" w:rsidRPr="00351BB3" w:rsidRDefault="00876568" w:rsidP="00876568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14:paraId="58E59F62" w14:textId="554825D9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 Adı: Mesleki Uygulama I</w:t>
            </w:r>
          </w:p>
          <w:p w14:paraId="56FD60F2" w14:textId="0D6BAA0D" w:rsidR="00876568" w:rsidRPr="00697614" w:rsidRDefault="00876568" w:rsidP="00876568">
            <w:pPr>
              <w:rPr>
                <w:rFonts w:eastAsia="Calibri" w:cstheme="minorHAnsi"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Derslik</w:t>
            </w:r>
            <w:r w:rsidRPr="00697614">
              <w:rPr>
                <w:rFonts w:eastAsia="Calibri" w:cstheme="minorHAnsi"/>
                <w:sz w:val="18"/>
                <w:szCs w:val="18"/>
              </w:rPr>
              <w:t>: Hastaneler</w:t>
            </w:r>
          </w:p>
          <w:p w14:paraId="7C205FFE" w14:textId="5B61642E" w:rsidR="00876568" w:rsidRPr="00697614" w:rsidRDefault="00876568" w:rsidP="0087656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97614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97614">
              <w:rPr>
                <w:rFonts w:eastAsia="Calibri" w:cstheme="minorHAnsi"/>
                <w:sz w:val="18"/>
                <w:szCs w:val="18"/>
              </w:rPr>
              <w:t>. Gör. Ceylan EKERER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14:paraId="0009C5FC" w14:textId="77777777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 Adı: Mesleki Uygulama I</w:t>
            </w:r>
          </w:p>
          <w:p w14:paraId="11FCF1FF" w14:textId="77777777" w:rsidR="00876568" w:rsidRPr="00697614" w:rsidRDefault="00876568" w:rsidP="00876568">
            <w:pPr>
              <w:rPr>
                <w:rFonts w:eastAsia="Calibri" w:cstheme="minorHAnsi"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Derslik</w:t>
            </w:r>
            <w:r w:rsidRPr="00697614">
              <w:rPr>
                <w:rFonts w:eastAsia="Calibri" w:cstheme="minorHAnsi"/>
                <w:sz w:val="18"/>
                <w:szCs w:val="18"/>
              </w:rPr>
              <w:t>: Hastaneler</w:t>
            </w:r>
          </w:p>
          <w:p w14:paraId="287AA69A" w14:textId="0E10E1BE"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  <w:proofErr w:type="spellStart"/>
            <w:r w:rsidRPr="00697614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97614">
              <w:rPr>
                <w:rFonts w:eastAsia="Calibri" w:cstheme="minorHAnsi"/>
                <w:sz w:val="18"/>
                <w:szCs w:val="18"/>
              </w:rPr>
              <w:t>. Gör. Ceylan EKERER</w:t>
            </w:r>
          </w:p>
        </w:tc>
        <w:tc>
          <w:tcPr>
            <w:tcW w:w="2958" w:type="dxa"/>
            <w:shd w:val="clear" w:color="auto" w:fill="FFF2CC" w:themeFill="accent4" w:themeFillTint="33"/>
          </w:tcPr>
          <w:p w14:paraId="1877758A" w14:textId="77777777" w:rsidR="00876568" w:rsidRPr="00386C50" w:rsidRDefault="00876568" w:rsidP="00876568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 Adı: Diksiyon ve Beden Dili </w:t>
            </w:r>
          </w:p>
          <w:p w14:paraId="39E4FC4F" w14:textId="77777777" w:rsidR="00876568" w:rsidRDefault="00876568" w:rsidP="008765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Derslik: Bahçelievler K. 207</w:t>
            </w:r>
          </w:p>
          <w:p w14:paraId="20B03FFD" w14:textId="77777777" w:rsidR="00876568" w:rsidRPr="00386C50" w:rsidRDefault="00876568" w:rsidP="00876568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 xml:space="preserve">. Gör. </w:t>
            </w:r>
            <w:proofErr w:type="spellStart"/>
            <w:r>
              <w:rPr>
                <w:sz w:val="16"/>
                <w:szCs w:val="16"/>
              </w:rPr>
              <w:t>Edlan</w:t>
            </w:r>
            <w:proofErr w:type="spellEnd"/>
            <w:r>
              <w:rPr>
                <w:sz w:val="16"/>
                <w:szCs w:val="16"/>
              </w:rPr>
              <w:t xml:space="preserve"> BOSTANCI</w:t>
            </w:r>
          </w:p>
          <w:p w14:paraId="0456369E" w14:textId="77777777" w:rsidR="00876568" w:rsidRPr="00697614" w:rsidRDefault="00876568" w:rsidP="0087656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FFF2CC" w:themeFill="accent4" w:themeFillTint="33"/>
          </w:tcPr>
          <w:p w14:paraId="7A7A089D" w14:textId="77777777" w:rsidR="00876568" w:rsidRPr="00697614" w:rsidRDefault="00876568" w:rsidP="0087656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79" w:type="dxa"/>
            <w:shd w:val="clear" w:color="auto" w:fill="FFF2CC" w:themeFill="accent4" w:themeFillTint="33"/>
          </w:tcPr>
          <w:p w14:paraId="1C2D6366" w14:textId="77777777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 Adı: İş ve Sosyal Güvenlik Hukuku</w:t>
            </w:r>
          </w:p>
          <w:p w14:paraId="144B007F" w14:textId="77777777" w:rsidR="00876568" w:rsidRPr="00697614" w:rsidRDefault="00876568" w:rsidP="00876568">
            <w:pPr>
              <w:rPr>
                <w:rFonts w:eastAsia="Calibri" w:cstheme="minorHAnsi"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Derslik</w:t>
            </w:r>
            <w:r w:rsidRPr="00697614">
              <w:rPr>
                <w:rFonts w:eastAsia="Calibri" w:cstheme="minorHAnsi"/>
                <w:sz w:val="18"/>
                <w:szCs w:val="18"/>
              </w:rPr>
              <w:t>: Bahçelievler K 406</w:t>
            </w:r>
          </w:p>
          <w:p w14:paraId="490EF056" w14:textId="1C5EC3B5" w:rsidR="00876568" w:rsidRPr="00697614" w:rsidRDefault="00876568" w:rsidP="00876568">
            <w:pPr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eastAsia="Calibri" w:cstheme="minorHAnsi"/>
                <w:bCs/>
                <w:sz w:val="18"/>
                <w:szCs w:val="18"/>
              </w:rPr>
              <w:t>Öğr</w:t>
            </w:r>
            <w:proofErr w:type="spellEnd"/>
            <w:r>
              <w:rPr>
                <w:rFonts w:eastAsia="Calibri" w:cstheme="minorHAnsi"/>
                <w:bCs/>
                <w:sz w:val="18"/>
                <w:szCs w:val="18"/>
              </w:rPr>
              <w:t xml:space="preserve">. Gör. Mehmet NAS </w:t>
            </w:r>
          </w:p>
        </w:tc>
      </w:tr>
      <w:tr w:rsidR="00876568" w:rsidRPr="00351BB3" w14:paraId="281B419D" w14:textId="77777777" w:rsidTr="002A46E8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14:paraId="37A76438" w14:textId="77777777" w:rsidR="00876568" w:rsidRPr="00351BB3" w:rsidRDefault="00876568" w:rsidP="00876568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14:paraId="6F47C9CC" w14:textId="77777777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 Adı: Mesleki Uygulama I</w:t>
            </w:r>
          </w:p>
          <w:p w14:paraId="301592AB" w14:textId="77777777" w:rsidR="00876568" w:rsidRPr="00697614" w:rsidRDefault="00876568" w:rsidP="00876568">
            <w:pPr>
              <w:rPr>
                <w:rFonts w:eastAsia="Calibri" w:cstheme="minorHAnsi"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Derslik</w:t>
            </w:r>
            <w:r w:rsidRPr="00697614">
              <w:rPr>
                <w:rFonts w:eastAsia="Calibri" w:cstheme="minorHAnsi"/>
                <w:sz w:val="18"/>
                <w:szCs w:val="18"/>
              </w:rPr>
              <w:t>: Hastaneler</w:t>
            </w:r>
          </w:p>
          <w:p w14:paraId="7EDDC103" w14:textId="15299105"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  <w:proofErr w:type="spellStart"/>
            <w:r w:rsidRPr="00697614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97614">
              <w:rPr>
                <w:rFonts w:eastAsia="Calibri" w:cstheme="minorHAnsi"/>
                <w:sz w:val="18"/>
                <w:szCs w:val="18"/>
              </w:rPr>
              <w:t>. Gör. Ceylan EKERER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14:paraId="06D34D13" w14:textId="77777777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 Adı: Mesleki Uygulama I</w:t>
            </w:r>
          </w:p>
          <w:p w14:paraId="73409410" w14:textId="77777777" w:rsidR="00876568" w:rsidRPr="00697614" w:rsidRDefault="00876568" w:rsidP="00876568">
            <w:pPr>
              <w:rPr>
                <w:rFonts w:eastAsia="Calibri" w:cstheme="minorHAnsi"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Derslik</w:t>
            </w:r>
            <w:r w:rsidRPr="00697614">
              <w:rPr>
                <w:rFonts w:eastAsia="Calibri" w:cstheme="minorHAnsi"/>
                <w:sz w:val="18"/>
                <w:szCs w:val="18"/>
              </w:rPr>
              <w:t>: Hastaneler</w:t>
            </w:r>
          </w:p>
          <w:p w14:paraId="2FA65EBC" w14:textId="75E68613"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  <w:proofErr w:type="spellStart"/>
            <w:r w:rsidRPr="00697614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97614">
              <w:rPr>
                <w:rFonts w:eastAsia="Calibri" w:cstheme="minorHAnsi"/>
                <w:sz w:val="18"/>
                <w:szCs w:val="18"/>
              </w:rPr>
              <w:t>. Gör. Ceylan EKERER</w:t>
            </w:r>
          </w:p>
        </w:tc>
        <w:tc>
          <w:tcPr>
            <w:tcW w:w="2958" w:type="dxa"/>
            <w:shd w:val="clear" w:color="auto" w:fill="DEEAF6" w:themeFill="accent1" w:themeFillTint="33"/>
          </w:tcPr>
          <w:p w14:paraId="249385DC" w14:textId="77777777" w:rsidR="00876568" w:rsidRPr="00386C50" w:rsidRDefault="00876568" w:rsidP="00876568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 Adı: Diksiyon ve Beden Dili </w:t>
            </w:r>
          </w:p>
          <w:p w14:paraId="4A82FE32" w14:textId="77777777" w:rsidR="00876568" w:rsidRDefault="00876568" w:rsidP="008765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Derslik: Bahçelievler K. 207</w:t>
            </w:r>
          </w:p>
          <w:p w14:paraId="1E5EA3A0" w14:textId="77777777" w:rsidR="00876568" w:rsidRPr="00386C50" w:rsidRDefault="00876568" w:rsidP="00876568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 xml:space="preserve">. Gör. </w:t>
            </w:r>
            <w:proofErr w:type="spellStart"/>
            <w:r>
              <w:rPr>
                <w:sz w:val="16"/>
                <w:szCs w:val="16"/>
              </w:rPr>
              <w:t>Edlan</w:t>
            </w:r>
            <w:proofErr w:type="spellEnd"/>
            <w:r>
              <w:rPr>
                <w:sz w:val="16"/>
                <w:szCs w:val="16"/>
              </w:rPr>
              <w:t xml:space="preserve"> BOSTANCI</w:t>
            </w:r>
          </w:p>
          <w:p w14:paraId="1C8D13DD" w14:textId="77777777"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694" w:type="dxa"/>
            <w:shd w:val="clear" w:color="auto" w:fill="DEEAF6" w:themeFill="accent1" w:themeFillTint="33"/>
          </w:tcPr>
          <w:p w14:paraId="11AE127A" w14:textId="633DC88F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 Adı: Bilgisayara Giriş</w:t>
            </w:r>
          </w:p>
          <w:p w14:paraId="5E079887" w14:textId="47E30CAC" w:rsidR="00876568" w:rsidRPr="00697614" w:rsidRDefault="00876568" w:rsidP="00876568">
            <w:pPr>
              <w:rPr>
                <w:rFonts w:eastAsia="Calibri" w:cstheme="minorHAnsi"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Derslik</w:t>
            </w:r>
            <w:r w:rsidRPr="00697614">
              <w:rPr>
                <w:rFonts w:eastAsia="Calibri" w:cstheme="minorHAnsi"/>
                <w:sz w:val="18"/>
                <w:szCs w:val="18"/>
              </w:rPr>
              <w:t>: Bahçelievler K. 308</w:t>
            </w:r>
          </w:p>
          <w:p w14:paraId="6B3FB649" w14:textId="0E76ED8D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697614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97614">
              <w:rPr>
                <w:rFonts w:eastAsia="Calibri" w:cstheme="minorHAnsi"/>
                <w:sz w:val="18"/>
                <w:szCs w:val="18"/>
              </w:rPr>
              <w:t>.</w:t>
            </w:r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Pr="00697614">
              <w:rPr>
                <w:rFonts w:eastAsia="Calibri" w:cstheme="minorHAnsi"/>
                <w:sz w:val="18"/>
                <w:szCs w:val="18"/>
              </w:rPr>
              <w:t>Gör.</w:t>
            </w:r>
            <w:r>
              <w:rPr>
                <w:rFonts w:eastAsia="Calibri" w:cstheme="minorHAnsi"/>
                <w:sz w:val="18"/>
                <w:szCs w:val="18"/>
              </w:rPr>
              <w:t xml:space="preserve"> Osman VİLLİ</w:t>
            </w:r>
          </w:p>
        </w:tc>
        <w:tc>
          <w:tcPr>
            <w:tcW w:w="2879" w:type="dxa"/>
            <w:shd w:val="clear" w:color="auto" w:fill="DEEAF6" w:themeFill="accent1" w:themeFillTint="33"/>
          </w:tcPr>
          <w:p w14:paraId="7A86B9BD" w14:textId="77777777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 Adı: İş ve Sosyal Güvenlik Hukuku</w:t>
            </w:r>
          </w:p>
          <w:p w14:paraId="1D907056" w14:textId="77777777" w:rsidR="00876568" w:rsidRPr="00697614" w:rsidRDefault="00876568" w:rsidP="00876568">
            <w:pPr>
              <w:rPr>
                <w:rFonts w:eastAsia="Calibri" w:cstheme="minorHAnsi"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Derslik</w:t>
            </w:r>
            <w:r w:rsidRPr="00697614">
              <w:rPr>
                <w:rFonts w:eastAsia="Calibri" w:cstheme="minorHAnsi"/>
                <w:sz w:val="18"/>
                <w:szCs w:val="18"/>
              </w:rPr>
              <w:t>: Bahçelievler K 406</w:t>
            </w:r>
          </w:p>
          <w:p w14:paraId="36A9B897" w14:textId="493263A4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highlight w:val="yellow"/>
              </w:rPr>
            </w:pPr>
            <w:proofErr w:type="spellStart"/>
            <w:r>
              <w:rPr>
                <w:rFonts w:eastAsia="Calibri" w:cstheme="minorHAnsi"/>
                <w:bCs/>
                <w:sz w:val="18"/>
                <w:szCs w:val="18"/>
              </w:rPr>
              <w:t>Öğr</w:t>
            </w:r>
            <w:proofErr w:type="spellEnd"/>
            <w:r>
              <w:rPr>
                <w:rFonts w:eastAsia="Calibri" w:cstheme="minorHAnsi"/>
                <w:bCs/>
                <w:sz w:val="18"/>
                <w:szCs w:val="18"/>
              </w:rPr>
              <w:t>. Gör. Mehmet NAS</w:t>
            </w:r>
          </w:p>
        </w:tc>
      </w:tr>
      <w:tr w:rsidR="00876568" w:rsidRPr="00351BB3" w14:paraId="1FD09EC1" w14:textId="77777777" w:rsidTr="00351BB3">
        <w:trPr>
          <w:trHeight w:val="682"/>
        </w:trPr>
        <w:tc>
          <w:tcPr>
            <w:tcW w:w="990" w:type="dxa"/>
            <w:shd w:val="clear" w:color="auto" w:fill="BF8F00" w:themeFill="accent4" w:themeFillShade="BF"/>
          </w:tcPr>
          <w:p w14:paraId="38B0E5D3" w14:textId="77777777" w:rsidR="00876568" w:rsidRPr="00351BB3" w:rsidRDefault="00876568" w:rsidP="00876568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14:paraId="3D8AAD7B" w14:textId="77777777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 Adı: Mesleki Uygulama I</w:t>
            </w:r>
          </w:p>
          <w:p w14:paraId="0C2E2E57" w14:textId="77777777" w:rsidR="00876568" w:rsidRPr="00697614" w:rsidRDefault="00876568" w:rsidP="00876568">
            <w:pPr>
              <w:rPr>
                <w:rFonts w:eastAsia="Calibri" w:cstheme="minorHAnsi"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Derslik</w:t>
            </w:r>
            <w:r w:rsidRPr="00697614">
              <w:rPr>
                <w:rFonts w:eastAsia="Calibri" w:cstheme="minorHAnsi"/>
                <w:sz w:val="18"/>
                <w:szCs w:val="18"/>
              </w:rPr>
              <w:t>: Hastaneler</w:t>
            </w:r>
          </w:p>
          <w:p w14:paraId="54E89FE3" w14:textId="6BCAE2C2"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  <w:proofErr w:type="spellStart"/>
            <w:r w:rsidRPr="00697614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97614">
              <w:rPr>
                <w:rFonts w:eastAsia="Calibri" w:cstheme="minorHAnsi"/>
                <w:sz w:val="18"/>
                <w:szCs w:val="18"/>
              </w:rPr>
              <w:t>. Gör. Ceylan EKERER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14:paraId="01499DBE" w14:textId="77777777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 Adı: Mesleki Uygulama I</w:t>
            </w:r>
          </w:p>
          <w:p w14:paraId="003527B7" w14:textId="77777777" w:rsidR="00876568" w:rsidRPr="00697614" w:rsidRDefault="00876568" w:rsidP="00876568">
            <w:pPr>
              <w:rPr>
                <w:rFonts w:eastAsia="Calibri" w:cstheme="minorHAnsi"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Derslik</w:t>
            </w:r>
            <w:r w:rsidRPr="00697614">
              <w:rPr>
                <w:rFonts w:eastAsia="Calibri" w:cstheme="minorHAnsi"/>
                <w:sz w:val="18"/>
                <w:szCs w:val="18"/>
              </w:rPr>
              <w:t>: Hastaneler</w:t>
            </w:r>
          </w:p>
          <w:p w14:paraId="13BCE19E" w14:textId="057799D6" w:rsidR="00876568" w:rsidRPr="00697614" w:rsidRDefault="00876568" w:rsidP="0087656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97614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97614">
              <w:rPr>
                <w:rFonts w:eastAsia="Calibri" w:cstheme="minorHAnsi"/>
                <w:sz w:val="18"/>
                <w:szCs w:val="18"/>
              </w:rPr>
              <w:t>. Gör. Ceylan EKERER</w:t>
            </w:r>
          </w:p>
        </w:tc>
        <w:tc>
          <w:tcPr>
            <w:tcW w:w="2958" w:type="dxa"/>
            <w:shd w:val="clear" w:color="auto" w:fill="FFF2CC" w:themeFill="accent4" w:themeFillTint="33"/>
          </w:tcPr>
          <w:p w14:paraId="2FB7F456" w14:textId="77777777" w:rsidR="00876568" w:rsidRPr="00386C50" w:rsidRDefault="00876568" w:rsidP="008765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386C50">
              <w:rPr>
                <w:sz w:val="16"/>
                <w:szCs w:val="16"/>
              </w:rPr>
              <w:t>Ders Adı: İş Sağlığı</w:t>
            </w:r>
            <w:r>
              <w:rPr>
                <w:sz w:val="16"/>
                <w:szCs w:val="16"/>
              </w:rPr>
              <w:t xml:space="preserve"> ve Güvenliği</w:t>
            </w:r>
          </w:p>
          <w:p w14:paraId="3F255E76" w14:textId="77777777" w:rsidR="00876568" w:rsidRPr="00386C50" w:rsidRDefault="00876568" w:rsidP="008765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Derslik: Bahçelievler K. 203</w:t>
            </w:r>
          </w:p>
          <w:p w14:paraId="60A2DF48" w14:textId="17A598D4" w:rsidR="00876568" w:rsidRPr="00697614" w:rsidRDefault="00876568" w:rsidP="00876568">
            <w:pPr>
              <w:rPr>
                <w:rFonts w:cstheme="minorHAnsi"/>
                <w:sz w:val="16"/>
                <w:szCs w:val="16"/>
                <w:highlight w:val="yellow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Gör. Sabri KALKAN</w:t>
            </w:r>
          </w:p>
        </w:tc>
        <w:tc>
          <w:tcPr>
            <w:tcW w:w="2694" w:type="dxa"/>
            <w:shd w:val="clear" w:color="auto" w:fill="FFF2CC" w:themeFill="accent4" w:themeFillTint="33"/>
          </w:tcPr>
          <w:p w14:paraId="35B12000" w14:textId="77777777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 Adı: Bilgisayara Giriş</w:t>
            </w:r>
          </w:p>
          <w:p w14:paraId="6725648F" w14:textId="77777777" w:rsidR="00876568" w:rsidRPr="00697614" w:rsidRDefault="00876568" w:rsidP="00876568">
            <w:pPr>
              <w:rPr>
                <w:rFonts w:eastAsia="Calibri" w:cstheme="minorHAnsi"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Derslik</w:t>
            </w:r>
            <w:r w:rsidRPr="00697614">
              <w:rPr>
                <w:rFonts w:eastAsia="Calibri" w:cstheme="minorHAnsi"/>
                <w:sz w:val="18"/>
                <w:szCs w:val="18"/>
              </w:rPr>
              <w:t>: Bahçelievler K. 308</w:t>
            </w:r>
          </w:p>
          <w:p w14:paraId="0B13F9BF" w14:textId="208FA382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697614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97614">
              <w:rPr>
                <w:rFonts w:eastAsia="Calibri" w:cstheme="minorHAnsi"/>
                <w:sz w:val="18"/>
                <w:szCs w:val="18"/>
              </w:rPr>
              <w:t>.</w:t>
            </w:r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Pr="00697614">
              <w:rPr>
                <w:rFonts w:eastAsia="Calibri" w:cstheme="minorHAnsi"/>
                <w:sz w:val="18"/>
                <w:szCs w:val="18"/>
              </w:rPr>
              <w:t>Gör.</w:t>
            </w:r>
            <w:r>
              <w:rPr>
                <w:rFonts w:eastAsia="Calibri" w:cstheme="minorHAnsi"/>
                <w:sz w:val="18"/>
                <w:szCs w:val="18"/>
              </w:rPr>
              <w:t xml:space="preserve"> Osman VİLLİ</w:t>
            </w:r>
          </w:p>
        </w:tc>
        <w:tc>
          <w:tcPr>
            <w:tcW w:w="2879" w:type="dxa"/>
            <w:shd w:val="clear" w:color="auto" w:fill="FFF2CC" w:themeFill="accent4" w:themeFillTint="33"/>
          </w:tcPr>
          <w:p w14:paraId="16E74C6D" w14:textId="77777777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 Adı: Diyalizde Beslenme İlkeleri</w:t>
            </w:r>
          </w:p>
          <w:p w14:paraId="426BBA81" w14:textId="77777777" w:rsidR="00876568" w:rsidRPr="00697614" w:rsidRDefault="00876568" w:rsidP="00876568">
            <w:pPr>
              <w:rPr>
                <w:rFonts w:eastAsia="Calibri" w:cstheme="minorHAnsi"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Derslik</w:t>
            </w:r>
            <w:r w:rsidRPr="00697614">
              <w:rPr>
                <w:rFonts w:eastAsia="Calibri" w:cstheme="minorHAnsi"/>
                <w:sz w:val="18"/>
                <w:szCs w:val="18"/>
              </w:rPr>
              <w:t>: Bahçelievler K.406</w:t>
            </w:r>
          </w:p>
          <w:p w14:paraId="54CEE268" w14:textId="39DEB696"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>
              <w:rPr>
                <w:rFonts w:eastAsia="Calibri" w:cstheme="minorHAnsi"/>
                <w:sz w:val="18"/>
                <w:szCs w:val="18"/>
              </w:rPr>
              <w:t>. Ü. Özlem ÖZPAK AKKUŞ</w:t>
            </w:r>
            <w:r w:rsidRPr="00697614">
              <w:rPr>
                <w:rFonts w:eastAsia="Calibri" w:cstheme="minorHAnsi"/>
                <w:sz w:val="18"/>
                <w:szCs w:val="18"/>
              </w:rPr>
              <w:t xml:space="preserve"> </w:t>
            </w:r>
          </w:p>
        </w:tc>
      </w:tr>
      <w:tr w:rsidR="00876568" w:rsidRPr="00351BB3" w14:paraId="326B40C8" w14:textId="77777777" w:rsidTr="00351BB3">
        <w:trPr>
          <w:trHeight w:val="705"/>
        </w:trPr>
        <w:tc>
          <w:tcPr>
            <w:tcW w:w="990" w:type="dxa"/>
            <w:shd w:val="clear" w:color="auto" w:fill="BF8F00" w:themeFill="accent4" w:themeFillShade="BF"/>
          </w:tcPr>
          <w:p w14:paraId="216705F7" w14:textId="77777777" w:rsidR="00876568" w:rsidRPr="00351BB3" w:rsidRDefault="00876568" w:rsidP="00876568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14:paraId="3AB025E4" w14:textId="77777777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 Adı: Mesleki Uygulama I</w:t>
            </w:r>
          </w:p>
          <w:p w14:paraId="12AA7333" w14:textId="77777777" w:rsidR="00876568" w:rsidRPr="00697614" w:rsidRDefault="00876568" w:rsidP="00876568">
            <w:pPr>
              <w:rPr>
                <w:rFonts w:eastAsia="Calibri" w:cstheme="minorHAnsi"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Derslik</w:t>
            </w:r>
            <w:r w:rsidRPr="00697614">
              <w:rPr>
                <w:rFonts w:eastAsia="Calibri" w:cstheme="minorHAnsi"/>
                <w:sz w:val="18"/>
                <w:szCs w:val="18"/>
              </w:rPr>
              <w:t>: Hastaneler</w:t>
            </w:r>
          </w:p>
          <w:p w14:paraId="3980E090" w14:textId="409FE833"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  <w:proofErr w:type="spellStart"/>
            <w:r w:rsidRPr="00697614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97614">
              <w:rPr>
                <w:rFonts w:eastAsia="Calibri" w:cstheme="minorHAnsi"/>
                <w:sz w:val="18"/>
                <w:szCs w:val="18"/>
              </w:rPr>
              <w:t>. Gör. Ceylan EKERER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14:paraId="1094CC93" w14:textId="77777777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 Adı: Mesleki Uygulama I</w:t>
            </w:r>
          </w:p>
          <w:p w14:paraId="3778E591" w14:textId="77777777" w:rsidR="00876568" w:rsidRPr="00697614" w:rsidRDefault="00876568" w:rsidP="00876568">
            <w:pPr>
              <w:rPr>
                <w:rFonts w:eastAsia="Calibri" w:cstheme="minorHAnsi"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Derslik</w:t>
            </w:r>
            <w:r w:rsidRPr="00697614">
              <w:rPr>
                <w:rFonts w:eastAsia="Calibri" w:cstheme="minorHAnsi"/>
                <w:sz w:val="18"/>
                <w:szCs w:val="18"/>
              </w:rPr>
              <w:t>: Hastaneler</w:t>
            </w:r>
          </w:p>
          <w:p w14:paraId="464804C4" w14:textId="5B5F1FF1" w:rsidR="00876568" w:rsidRPr="00697614" w:rsidRDefault="00876568" w:rsidP="0087656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97614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97614">
              <w:rPr>
                <w:rFonts w:eastAsia="Calibri" w:cstheme="minorHAnsi"/>
                <w:sz w:val="18"/>
                <w:szCs w:val="18"/>
              </w:rPr>
              <w:t>. Gör. Ceylan EKERER</w:t>
            </w:r>
          </w:p>
        </w:tc>
        <w:tc>
          <w:tcPr>
            <w:tcW w:w="2958" w:type="dxa"/>
            <w:shd w:val="clear" w:color="auto" w:fill="DEEAF6" w:themeFill="accent1" w:themeFillTint="33"/>
          </w:tcPr>
          <w:p w14:paraId="46E4CD30" w14:textId="77777777" w:rsidR="00876568" w:rsidRPr="00386C50" w:rsidRDefault="00876568" w:rsidP="00876568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Ders Adı: İş Sağlı</w:t>
            </w:r>
            <w:bookmarkStart w:id="0" w:name="_GoBack"/>
            <w:bookmarkEnd w:id="0"/>
            <w:r w:rsidRPr="00386C50">
              <w:rPr>
                <w:sz w:val="16"/>
                <w:szCs w:val="16"/>
              </w:rPr>
              <w:t>ğı</w:t>
            </w:r>
            <w:r>
              <w:rPr>
                <w:sz w:val="16"/>
                <w:szCs w:val="16"/>
              </w:rPr>
              <w:t xml:space="preserve"> ve Güvenliği</w:t>
            </w:r>
          </w:p>
          <w:p w14:paraId="52A091EA" w14:textId="77777777" w:rsidR="00876568" w:rsidRPr="00386C50" w:rsidRDefault="00876568" w:rsidP="008765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Derslik: Bahçelievler K. 203</w:t>
            </w:r>
          </w:p>
          <w:p w14:paraId="775E42DC" w14:textId="750A91ED" w:rsidR="00876568" w:rsidRPr="00697614" w:rsidRDefault="00876568" w:rsidP="00876568">
            <w:pPr>
              <w:rPr>
                <w:rFonts w:cstheme="minorHAnsi"/>
                <w:sz w:val="16"/>
                <w:szCs w:val="16"/>
                <w:highlight w:val="yellow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Gör. Sabri KALKAN</w:t>
            </w:r>
          </w:p>
        </w:tc>
        <w:tc>
          <w:tcPr>
            <w:tcW w:w="2694" w:type="dxa"/>
            <w:shd w:val="clear" w:color="auto" w:fill="DEEAF6" w:themeFill="accent1" w:themeFillTint="33"/>
          </w:tcPr>
          <w:p w14:paraId="78A49B36" w14:textId="77777777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 Adı: Bilgisayara Giriş</w:t>
            </w:r>
          </w:p>
          <w:p w14:paraId="5DE35B6E" w14:textId="77777777" w:rsidR="00876568" w:rsidRPr="00697614" w:rsidRDefault="00876568" w:rsidP="00876568">
            <w:pPr>
              <w:rPr>
                <w:rFonts w:eastAsia="Calibri" w:cstheme="minorHAnsi"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Derslik</w:t>
            </w:r>
            <w:r w:rsidRPr="00697614">
              <w:rPr>
                <w:rFonts w:eastAsia="Calibri" w:cstheme="minorHAnsi"/>
                <w:sz w:val="18"/>
                <w:szCs w:val="18"/>
              </w:rPr>
              <w:t>: Bahçelievler K. 308</w:t>
            </w:r>
          </w:p>
          <w:p w14:paraId="63C7A12A" w14:textId="76376BB1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697614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97614">
              <w:rPr>
                <w:rFonts w:eastAsia="Calibri" w:cstheme="minorHAnsi"/>
                <w:sz w:val="18"/>
                <w:szCs w:val="18"/>
              </w:rPr>
              <w:t>.</w:t>
            </w:r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Pr="00697614">
              <w:rPr>
                <w:rFonts w:eastAsia="Calibri" w:cstheme="minorHAnsi"/>
                <w:sz w:val="18"/>
                <w:szCs w:val="18"/>
              </w:rPr>
              <w:t>Gör.</w:t>
            </w:r>
            <w:r>
              <w:rPr>
                <w:rFonts w:eastAsia="Calibri" w:cstheme="minorHAnsi"/>
                <w:sz w:val="18"/>
                <w:szCs w:val="18"/>
              </w:rPr>
              <w:t xml:space="preserve"> Osman VİLLİ</w:t>
            </w:r>
          </w:p>
        </w:tc>
        <w:tc>
          <w:tcPr>
            <w:tcW w:w="2879" w:type="dxa"/>
            <w:shd w:val="clear" w:color="auto" w:fill="DEEAF6" w:themeFill="accent1" w:themeFillTint="33"/>
          </w:tcPr>
          <w:p w14:paraId="300F7C86" w14:textId="77777777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 Adı: Diyalizde Beslenme İlkeleri</w:t>
            </w:r>
          </w:p>
          <w:p w14:paraId="5D28E6F6" w14:textId="77777777" w:rsidR="00876568" w:rsidRPr="00697614" w:rsidRDefault="00876568" w:rsidP="00876568">
            <w:pPr>
              <w:rPr>
                <w:rFonts w:eastAsia="Calibri" w:cstheme="minorHAnsi"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Derslik</w:t>
            </w:r>
            <w:r w:rsidRPr="00697614">
              <w:rPr>
                <w:rFonts w:eastAsia="Calibri" w:cstheme="minorHAnsi"/>
                <w:sz w:val="18"/>
                <w:szCs w:val="18"/>
              </w:rPr>
              <w:t>: Bahçelievler K.406</w:t>
            </w:r>
          </w:p>
          <w:p w14:paraId="3158B02B" w14:textId="053153BF"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>
              <w:rPr>
                <w:rFonts w:eastAsia="Calibri" w:cstheme="minorHAnsi"/>
                <w:sz w:val="18"/>
                <w:szCs w:val="18"/>
              </w:rPr>
              <w:t xml:space="preserve">. Ü. Özlem ÖZPAK AKKUŞ </w:t>
            </w:r>
          </w:p>
        </w:tc>
      </w:tr>
      <w:tr w:rsidR="00876568" w:rsidRPr="00351BB3" w14:paraId="577DB8C2" w14:textId="77777777" w:rsidTr="00351BB3">
        <w:trPr>
          <w:trHeight w:val="289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14:paraId="57A1065B" w14:textId="77777777" w:rsidR="00876568" w:rsidRPr="00351BB3" w:rsidRDefault="00876568" w:rsidP="00876568">
            <w:pPr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  <w:r w:rsidRPr="00351BB3">
              <w:rPr>
                <w:rFonts w:cstheme="minorHAnsi"/>
                <w:sz w:val="20"/>
                <w:szCs w:val="20"/>
              </w:rPr>
              <w:t>12.00 – 13.00 ÖĞLE ARASI</w:t>
            </w:r>
          </w:p>
        </w:tc>
      </w:tr>
      <w:tr w:rsidR="00876568" w:rsidRPr="00351BB3" w14:paraId="4847A757" w14:textId="77777777" w:rsidTr="002A46E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14:paraId="0D25D34E" w14:textId="77777777" w:rsidR="00876568" w:rsidRPr="00351BB3" w:rsidRDefault="00876568" w:rsidP="00876568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14:paraId="7289C93F" w14:textId="77777777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 Adı: Mesleki Uygulama I</w:t>
            </w:r>
          </w:p>
          <w:p w14:paraId="2AFA6921" w14:textId="77777777" w:rsidR="00876568" w:rsidRPr="00697614" w:rsidRDefault="00876568" w:rsidP="00876568">
            <w:pPr>
              <w:rPr>
                <w:rFonts w:eastAsia="Calibri" w:cstheme="minorHAnsi"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Derslik</w:t>
            </w:r>
            <w:r w:rsidRPr="00697614">
              <w:rPr>
                <w:rFonts w:eastAsia="Calibri" w:cstheme="minorHAnsi"/>
                <w:sz w:val="18"/>
                <w:szCs w:val="18"/>
              </w:rPr>
              <w:t>: Hastaneler</w:t>
            </w:r>
          </w:p>
          <w:p w14:paraId="47AB01CF" w14:textId="6126E988"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  <w:proofErr w:type="spellStart"/>
            <w:r w:rsidRPr="00697614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97614">
              <w:rPr>
                <w:rFonts w:eastAsia="Calibri" w:cstheme="minorHAnsi"/>
                <w:sz w:val="18"/>
                <w:szCs w:val="18"/>
              </w:rPr>
              <w:t>. Gör. Ceylan EKERER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14:paraId="5F089B48" w14:textId="77777777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 Adı: Mesleki Uygulama I</w:t>
            </w:r>
          </w:p>
          <w:p w14:paraId="683A086C" w14:textId="77777777" w:rsidR="00876568" w:rsidRPr="00697614" w:rsidRDefault="00876568" w:rsidP="00876568">
            <w:pPr>
              <w:rPr>
                <w:rFonts w:eastAsia="Calibri" w:cstheme="minorHAnsi"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Derslik</w:t>
            </w:r>
            <w:r w:rsidRPr="00697614">
              <w:rPr>
                <w:rFonts w:eastAsia="Calibri" w:cstheme="minorHAnsi"/>
                <w:sz w:val="18"/>
                <w:szCs w:val="18"/>
              </w:rPr>
              <w:t>: Hastaneler</w:t>
            </w:r>
          </w:p>
          <w:p w14:paraId="599C7340" w14:textId="5855C92E"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  <w:proofErr w:type="spellStart"/>
            <w:r w:rsidRPr="00697614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97614">
              <w:rPr>
                <w:rFonts w:eastAsia="Calibri" w:cstheme="minorHAnsi"/>
                <w:sz w:val="18"/>
                <w:szCs w:val="18"/>
              </w:rPr>
              <w:t>. Gör. Ceylan EKERER</w:t>
            </w:r>
          </w:p>
        </w:tc>
        <w:tc>
          <w:tcPr>
            <w:tcW w:w="2958" w:type="dxa"/>
            <w:shd w:val="clear" w:color="auto" w:fill="DEEAF6" w:themeFill="accent1" w:themeFillTint="33"/>
          </w:tcPr>
          <w:p w14:paraId="70925DD6" w14:textId="2340E4F9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 xml:space="preserve">Ders Adı: </w:t>
            </w:r>
            <w:proofErr w:type="spellStart"/>
            <w:r w:rsidRPr="00697614">
              <w:rPr>
                <w:rFonts w:eastAsia="Calibri" w:cstheme="minorHAnsi"/>
                <w:bCs/>
                <w:sz w:val="18"/>
                <w:szCs w:val="18"/>
              </w:rPr>
              <w:t>Nefroloji</w:t>
            </w:r>
            <w:proofErr w:type="spellEnd"/>
            <w:r w:rsidRPr="00697614">
              <w:rPr>
                <w:rFonts w:eastAsia="Calibri" w:cstheme="minorHAnsi"/>
                <w:bCs/>
                <w:sz w:val="18"/>
                <w:szCs w:val="18"/>
              </w:rPr>
              <w:t xml:space="preserve"> I</w:t>
            </w:r>
          </w:p>
          <w:p w14:paraId="3A26C777" w14:textId="105262DC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Derslik: Bahçelievler K.405</w:t>
            </w:r>
          </w:p>
          <w:p w14:paraId="7CBEE948" w14:textId="1D07A56B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proofErr w:type="spellStart"/>
            <w:r w:rsidRPr="00697614">
              <w:rPr>
                <w:rFonts w:eastAsia="Calibri" w:cstheme="minorHAnsi"/>
                <w:bCs/>
                <w:sz w:val="18"/>
                <w:szCs w:val="18"/>
              </w:rPr>
              <w:t>Öğr</w:t>
            </w:r>
            <w:proofErr w:type="spellEnd"/>
            <w:r w:rsidRPr="00697614">
              <w:rPr>
                <w:rFonts w:eastAsia="Calibri" w:cstheme="minorHAnsi"/>
                <w:bCs/>
                <w:sz w:val="18"/>
                <w:szCs w:val="18"/>
              </w:rPr>
              <w:t>. Gör. Dr. Ozan EFESOY</w:t>
            </w:r>
          </w:p>
        </w:tc>
        <w:tc>
          <w:tcPr>
            <w:tcW w:w="2694" w:type="dxa"/>
            <w:shd w:val="clear" w:color="auto" w:fill="DEEAF6" w:themeFill="accent1" w:themeFillTint="33"/>
          </w:tcPr>
          <w:p w14:paraId="59EC1685" w14:textId="3A5E1F9E" w:rsidR="00876568" w:rsidRPr="00697614" w:rsidRDefault="00876568" w:rsidP="00876568">
            <w:pPr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2879" w:type="dxa"/>
            <w:shd w:val="clear" w:color="auto" w:fill="DEEAF6" w:themeFill="accent1" w:themeFillTint="33"/>
          </w:tcPr>
          <w:p w14:paraId="1F057E5B" w14:textId="691C2527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 Adı: İlkyardım (Teorik)</w:t>
            </w:r>
          </w:p>
          <w:p w14:paraId="30CD32CA" w14:textId="13957BC2" w:rsidR="00876568" w:rsidRPr="00697614" w:rsidRDefault="00876568" w:rsidP="00876568">
            <w:pPr>
              <w:rPr>
                <w:rFonts w:eastAsia="Calibri" w:cstheme="minorHAnsi"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Derslik</w:t>
            </w:r>
            <w:r w:rsidRPr="00697614">
              <w:rPr>
                <w:rFonts w:eastAsia="Calibri" w:cstheme="minorHAnsi"/>
                <w:sz w:val="18"/>
                <w:szCs w:val="18"/>
              </w:rPr>
              <w:t>: Bahçelievler K.406</w:t>
            </w:r>
          </w:p>
          <w:p w14:paraId="52DB75EB" w14:textId="4B223F08"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  <w:proofErr w:type="spellStart"/>
            <w:r w:rsidRPr="00697614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97614">
              <w:rPr>
                <w:rFonts w:eastAsia="Calibri" w:cstheme="minorHAnsi"/>
                <w:sz w:val="18"/>
                <w:szCs w:val="18"/>
              </w:rPr>
              <w:t>. Gör. Aynur ÇELİK</w:t>
            </w:r>
          </w:p>
        </w:tc>
      </w:tr>
      <w:tr w:rsidR="00876568" w:rsidRPr="00351BB3" w14:paraId="41013E94" w14:textId="77777777" w:rsidTr="002A46E8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14:paraId="7FEB8ED1" w14:textId="77777777" w:rsidR="00876568" w:rsidRPr="00351BB3" w:rsidRDefault="00876568" w:rsidP="00876568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14:paraId="50BCA438" w14:textId="77777777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 Adı: Mesleki Uygulama I</w:t>
            </w:r>
          </w:p>
          <w:p w14:paraId="6FF4EBA8" w14:textId="77777777" w:rsidR="00876568" w:rsidRPr="00697614" w:rsidRDefault="00876568" w:rsidP="00876568">
            <w:pPr>
              <w:rPr>
                <w:rFonts w:eastAsia="Calibri" w:cstheme="minorHAnsi"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Derslik</w:t>
            </w:r>
            <w:r w:rsidRPr="00697614">
              <w:rPr>
                <w:rFonts w:eastAsia="Calibri" w:cstheme="minorHAnsi"/>
                <w:sz w:val="18"/>
                <w:szCs w:val="18"/>
              </w:rPr>
              <w:t>: Hastaneler</w:t>
            </w:r>
          </w:p>
          <w:p w14:paraId="1C9E1682" w14:textId="41FD4EB3"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  <w:proofErr w:type="spellStart"/>
            <w:r w:rsidRPr="00697614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97614">
              <w:rPr>
                <w:rFonts w:eastAsia="Calibri" w:cstheme="minorHAnsi"/>
                <w:sz w:val="18"/>
                <w:szCs w:val="18"/>
              </w:rPr>
              <w:t>. Gör. Ceylan EKERER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14:paraId="49C5142B" w14:textId="77777777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 Adı: Mesleki Uygulama I</w:t>
            </w:r>
          </w:p>
          <w:p w14:paraId="28A39DD9" w14:textId="77777777" w:rsidR="00876568" w:rsidRPr="00697614" w:rsidRDefault="00876568" w:rsidP="00876568">
            <w:pPr>
              <w:rPr>
                <w:rFonts w:eastAsia="Calibri" w:cstheme="minorHAnsi"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Derslik</w:t>
            </w:r>
            <w:r w:rsidRPr="00697614">
              <w:rPr>
                <w:rFonts w:eastAsia="Calibri" w:cstheme="minorHAnsi"/>
                <w:sz w:val="18"/>
                <w:szCs w:val="18"/>
              </w:rPr>
              <w:t>: Hastaneler</w:t>
            </w:r>
          </w:p>
          <w:p w14:paraId="43ECAE5B" w14:textId="0ACE2108"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  <w:proofErr w:type="spellStart"/>
            <w:r w:rsidRPr="00697614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97614">
              <w:rPr>
                <w:rFonts w:eastAsia="Calibri" w:cstheme="minorHAnsi"/>
                <w:sz w:val="18"/>
                <w:szCs w:val="18"/>
              </w:rPr>
              <w:t>. Gör. Ceylan EKERER</w:t>
            </w:r>
          </w:p>
        </w:tc>
        <w:tc>
          <w:tcPr>
            <w:tcW w:w="2958" w:type="dxa"/>
            <w:shd w:val="clear" w:color="auto" w:fill="FFF2CC" w:themeFill="accent4" w:themeFillTint="33"/>
          </w:tcPr>
          <w:p w14:paraId="7E8CB3DB" w14:textId="77777777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 xml:space="preserve">Ders Adı: </w:t>
            </w:r>
            <w:proofErr w:type="spellStart"/>
            <w:r w:rsidRPr="00697614">
              <w:rPr>
                <w:rFonts w:eastAsia="Calibri" w:cstheme="minorHAnsi"/>
                <w:bCs/>
                <w:sz w:val="18"/>
                <w:szCs w:val="18"/>
              </w:rPr>
              <w:t>Nefroloji</w:t>
            </w:r>
            <w:proofErr w:type="spellEnd"/>
            <w:r w:rsidRPr="00697614">
              <w:rPr>
                <w:rFonts w:eastAsia="Calibri" w:cstheme="minorHAnsi"/>
                <w:bCs/>
                <w:sz w:val="18"/>
                <w:szCs w:val="18"/>
              </w:rPr>
              <w:t xml:space="preserve"> I</w:t>
            </w:r>
          </w:p>
          <w:p w14:paraId="76DCC431" w14:textId="545B8850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Derslik: Bahçelievler K.405</w:t>
            </w:r>
          </w:p>
          <w:p w14:paraId="5DD0E0A0" w14:textId="0E5F7621"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  <w:proofErr w:type="spellStart"/>
            <w:r w:rsidRPr="00697614">
              <w:rPr>
                <w:rFonts w:eastAsia="Calibri" w:cstheme="minorHAnsi"/>
                <w:bCs/>
                <w:sz w:val="18"/>
                <w:szCs w:val="18"/>
              </w:rPr>
              <w:t>Öğr</w:t>
            </w:r>
            <w:proofErr w:type="spellEnd"/>
            <w:r w:rsidRPr="00697614">
              <w:rPr>
                <w:rFonts w:eastAsia="Calibri" w:cstheme="minorHAnsi"/>
                <w:bCs/>
                <w:sz w:val="18"/>
                <w:szCs w:val="18"/>
              </w:rPr>
              <w:t>. Gör. Dr. Ozan EFESOY</w:t>
            </w:r>
          </w:p>
        </w:tc>
        <w:tc>
          <w:tcPr>
            <w:tcW w:w="2694" w:type="dxa"/>
            <w:shd w:val="clear" w:color="auto" w:fill="FFF2CC" w:themeFill="accent4" w:themeFillTint="33"/>
          </w:tcPr>
          <w:p w14:paraId="22C48889" w14:textId="47EFD148"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79" w:type="dxa"/>
            <w:shd w:val="clear" w:color="auto" w:fill="FFF2CC" w:themeFill="accent4" w:themeFillTint="33"/>
          </w:tcPr>
          <w:p w14:paraId="749B7FFB" w14:textId="77777777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 Adı: İlkyardım (Teorik)</w:t>
            </w:r>
          </w:p>
          <w:p w14:paraId="0C89B9CC" w14:textId="29EADDF8" w:rsidR="00876568" w:rsidRPr="00697614" w:rsidRDefault="00876568" w:rsidP="00876568">
            <w:pPr>
              <w:rPr>
                <w:rFonts w:eastAsia="Calibri" w:cstheme="minorHAnsi"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Derslik</w:t>
            </w:r>
            <w:r w:rsidRPr="00697614">
              <w:rPr>
                <w:rFonts w:eastAsia="Calibri" w:cstheme="minorHAnsi"/>
                <w:sz w:val="18"/>
                <w:szCs w:val="18"/>
              </w:rPr>
              <w:t>: Bahçelievler K.406</w:t>
            </w:r>
          </w:p>
          <w:p w14:paraId="3F55288B" w14:textId="1AA97318"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  <w:proofErr w:type="spellStart"/>
            <w:r w:rsidRPr="00697614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97614">
              <w:rPr>
                <w:rFonts w:eastAsia="Calibri" w:cstheme="minorHAnsi"/>
                <w:sz w:val="18"/>
                <w:szCs w:val="18"/>
              </w:rPr>
              <w:t>. Gör. Aynur ÇELİK</w:t>
            </w:r>
          </w:p>
        </w:tc>
      </w:tr>
      <w:tr w:rsidR="00876568" w:rsidRPr="00351BB3" w14:paraId="70FE90E7" w14:textId="77777777" w:rsidTr="002A46E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14:paraId="67CA84B0" w14:textId="77777777" w:rsidR="00876568" w:rsidRPr="00351BB3" w:rsidRDefault="00876568" w:rsidP="00876568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14:paraId="1C475334" w14:textId="77777777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 Adı: Mesleki Uygulama I</w:t>
            </w:r>
          </w:p>
          <w:p w14:paraId="774FAD4E" w14:textId="77777777" w:rsidR="00876568" w:rsidRPr="00697614" w:rsidRDefault="00876568" w:rsidP="00876568">
            <w:pPr>
              <w:rPr>
                <w:rFonts w:eastAsia="Calibri" w:cstheme="minorHAnsi"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Derslik</w:t>
            </w:r>
            <w:r w:rsidRPr="00697614">
              <w:rPr>
                <w:rFonts w:eastAsia="Calibri" w:cstheme="minorHAnsi"/>
                <w:sz w:val="18"/>
                <w:szCs w:val="18"/>
              </w:rPr>
              <w:t>: Hastaneler</w:t>
            </w:r>
          </w:p>
          <w:p w14:paraId="0E0ACF80" w14:textId="60167623"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  <w:proofErr w:type="spellStart"/>
            <w:r w:rsidRPr="00697614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97614">
              <w:rPr>
                <w:rFonts w:eastAsia="Calibri" w:cstheme="minorHAnsi"/>
                <w:sz w:val="18"/>
                <w:szCs w:val="18"/>
              </w:rPr>
              <w:t>. Gör. Ceylan EKERER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14:paraId="42373398" w14:textId="77777777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 Adı: Mesleki Uygulama I</w:t>
            </w:r>
          </w:p>
          <w:p w14:paraId="5AC31F4A" w14:textId="77777777" w:rsidR="00876568" w:rsidRPr="00697614" w:rsidRDefault="00876568" w:rsidP="00876568">
            <w:pPr>
              <w:rPr>
                <w:rFonts w:eastAsia="Calibri" w:cstheme="minorHAnsi"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Derslik</w:t>
            </w:r>
            <w:r w:rsidRPr="00697614">
              <w:rPr>
                <w:rFonts w:eastAsia="Calibri" w:cstheme="minorHAnsi"/>
                <w:sz w:val="18"/>
                <w:szCs w:val="18"/>
              </w:rPr>
              <w:t>: Hastaneler</w:t>
            </w:r>
          </w:p>
          <w:p w14:paraId="408A7A01" w14:textId="48C5F52B"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  <w:proofErr w:type="spellStart"/>
            <w:r w:rsidRPr="00697614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97614">
              <w:rPr>
                <w:rFonts w:eastAsia="Calibri" w:cstheme="minorHAnsi"/>
                <w:sz w:val="18"/>
                <w:szCs w:val="18"/>
              </w:rPr>
              <w:t>. Gör. Ceylan EKERER</w:t>
            </w:r>
          </w:p>
        </w:tc>
        <w:tc>
          <w:tcPr>
            <w:tcW w:w="2958" w:type="dxa"/>
            <w:shd w:val="clear" w:color="auto" w:fill="DEEAF6" w:themeFill="accent1" w:themeFillTint="33"/>
          </w:tcPr>
          <w:p w14:paraId="5F79AE73" w14:textId="77777777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 xml:space="preserve">Ders Adı: </w:t>
            </w:r>
            <w:proofErr w:type="spellStart"/>
            <w:r w:rsidRPr="00697614">
              <w:rPr>
                <w:rFonts w:eastAsia="Calibri" w:cstheme="minorHAnsi"/>
                <w:bCs/>
                <w:sz w:val="18"/>
                <w:szCs w:val="18"/>
              </w:rPr>
              <w:t>Nefroloji</w:t>
            </w:r>
            <w:proofErr w:type="spellEnd"/>
            <w:r w:rsidRPr="00697614">
              <w:rPr>
                <w:rFonts w:eastAsia="Calibri" w:cstheme="minorHAnsi"/>
                <w:bCs/>
                <w:sz w:val="18"/>
                <w:szCs w:val="18"/>
              </w:rPr>
              <w:t xml:space="preserve"> I</w:t>
            </w:r>
          </w:p>
          <w:p w14:paraId="5A266AB6" w14:textId="50E9C6A9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Derslik: Bahçelievler K.405</w:t>
            </w:r>
          </w:p>
          <w:p w14:paraId="5B4B20AE" w14:textId="0ED8A867"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  <w:proofErr w:type="spellStart"/>
            <w:r w:rsidRPr="00697614">
              <w:rPr>
                <w:rFonts w:eastAsia="Calibri" w:cstheme="minorHAnsi"/>
                <w:bCs/>
                <w:sz w:val="18"/>
                <w:szCs w:val="18"/>
              </w:rPr>
              <w:t>Öğr</w:t>
            </w:r>
            <w:proofErr w:type="spellEnd"/>
            <w:r w:rsidRPr="00697614">
              <w:rPr>
                <w:rFonts w:eastAsia="Calibri" w:cstheme="minorHAnsi"/>
                <w:bCs/>
                <w:sz w:val="18"/>
                <w:szCs w:val="18"/>
              </w:rPr>
              <w:t>. Gör. Dr. Ozan EFESOY</w:t>
            </w:r>
          </w:p>
        </w:tc>
        <w:tc>
          <w:tcPr>
            <w:tcW w:w="2694" w:type="dxa"/>
            <w:shd w:val="clear" w:color="auto" w:fill="DEEAF6" w:themeFill="accent1" w:themeFillTint="33"/>
          </w:tcPr>
          <w:p w14:paraId="6C318EFF" w14:textId="77777777"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79" w:type="dxa"/>
            <w:shd w:val="clear" w:color="auto" w:fill="DEEAF6" w:themeFill="accent1" w:themeFillTint="33"/>
          </w:tcPr>
          <w:p w14:paraId="34CF2D95" w14:textId="4210CD72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 Adı: İlkyardım (Uygulama)</w:t>
            </w:r>
          </w:p>
          <w:p w14:paraId="0B147C55" w14:textId="777A5E03" w:rsidR="00876568" w:rsidRPr="00697614" w:rsidRDefault="00876568" w:rsidP="00876568">
            <w:pPr>
              <w:rPr>
                <w:rFonts w:eastAsia="Calibri" w:cstheme="minorHAnsi"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Derslik</w:t>
            </w:r>
            <w:r w:rsidRPr="00697614">
              <w:rPr>
                <w:rFonts w:eastAsia="Calibri" w:cstheme="minorHAnsi"/>
                <w:sz w:val="18"/>
                <w:szCs w:val="18"/>
              </w:rPr>
              <w:t>: Bahçelievler K.406</w:t>
            </w:r>
          </w:p>
          <w:p w14:paraId="5CCE4A20" w14:textId="2BF27C22" w:rsidR="00876568" w:rsidRPr="00697614" w:rsidRDefault="00876568" w:rsidP="00876568">
            <w:pPr>
              <w:rPr>
                <w:rFonts w:cstheme="minorHAnsi"/>
                <w:sz w:val="18"/>
                <w:szCs w:val="18"/>
                <w:highlight w:val="yellow"/>
              </w:rPr>
            </w:pPr>
            <w:proofErr w:type="spellStart"/>
            <w:r w:rsidRPr="00697614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97614">
              <w:rPr>
                <w:rFonts w:eastAsia="Calibri" w:cstheme="minorHAnsi"/>
                <w:sz w:val="18"/>
                <w:szCs w:val="18"/>
              </w:rPr>
              <w:t>. Gör. Aynur ÇELİK</w:t>
            </w:r>
          </w:p>
        </w:tc>
      </w:tr>
      <w:tr w:rsidR="00876568" w:rsidRPr="00351BB3" w14:paraId="050F0E06" w14:textId="77777777" w:rsidTr="00697614">
        <w:trPr>
          <w:trHeight w:val="440"/>
        </w:trPr>
        <w:tc>
          <w:tcPr>
            <w:tcW w:w="990" w:type="dxa"/>
            <w:shd w:val="clear" w:color="auto" w:fill="BF8F00" w:themeFill="accent4" w:themeFillShade="BF"/>
          </w:tcPr>
          <w:p w14:paraId="7109E19B" w14:textId="77777777" w:rsidR="00876568" w:rsidRPr="00351BB3" w:rsidRDefault="00876568" w:rsidP="00876568">
            <w:pPr>
              <w:rPr>
                <w:rFonts w:cstheme="minorHAnsi"/>
                <w:sz w:val="20"/>
                <w:szCs w:val="20"/>
              </w:rPr>
            </w:pPr>
            <w:r w:rsidRPr="00351BB3">
              <w:rPr>
                <w:rFonts w:cstheme="minorHAnsi"/>
                <w:sz w:val="20"/>
                <w:szCs w:val="20"/>
              </w:rP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14:paraId="0DC4C930" w14:textId="77777777" w:rsidR="00876568" w:rsidRPr="00697614" w:rsidRDefault="00876568" w:rsidP="0087656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 Adı: Mesleki Uygulama I</w:t>
            </w:r>
          </w:p>
          <w:p w14:paraId="5166FEBE" w14:textId="77777777" w:rsidR="00876568" w:rsidRPr="00697614" w:rsidRDefault="00876568" w:rsidP="00876568">
            <w:pPr>
              <w:rPr>
                <w:rFonts w:eastAsia="Calibri" w:cstheme="minorHAnsi"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Derslik</w:t>
            </w:r>
            <w:r w:rsidRPr="00697614">
              <w:rPr>
                <w:rFonts w:eastAsia="Calibri" w:cstheme="minorHAnsi"/>
                <w:sz w:val="18"/>
                <w:szCs w:val="18"/>
              </w:rPr>
              <w:t>: Hastaneler</w:t>
            </w:r>
          </w:p>
          <w:p w14:paraId="5E2EA836" w14:textId="35BFA0D0" w:rsidR="00876568" w:rsidRPr="00697614" w:rsidRDefault="00876568" w:rsidP="0087656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97614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97614">
              <w:rPr>
                <w:rFonts w:eastAsia="Calibri" w:cstheme="minorHAnsi"/>
                <w:sz w:val="18"/>
                <w:szCs w:val="18"/>
              </w:rPr>
              <w:t>. Gör. Ceylan EKERER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14:paraId="2CABB59E" w14:textId="327EF19C" w:rsidR="00876568" w:rsidRPr="00697614" w:rsidRDefault="00876568" w:rsidP="00876568">
            <w:pPr>
              <w:rPr>
                <w:rFonts w:eastAsia="Calibri" w:cstheme="minorHAnsi"/>
                <w:bCs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 Adı: Mesleki Uygulama I</w:t>
            </w:r>
          </w:p>
          <w:p w14:paraId="52632D30" w14:textId="77777777" w:rsidR="00876568" w:rsidRPr="00697614" w:rsidRDefault="00876568" w:rsidP="00876568">
            <w:pPr>
              <w:rPr>
                <w:rFonts w:eastAsia="Calibri" w:cstheme="minorHAnsi"/>
                <w:sz w:val="18"/>
                <w:szCs w:val="18"/>
              </w:rPr>
            </w:pPr>
            <w:r w:rsidRPr="00697614">
              <w:rPr>
                <w:rFonts w:eastAsia="Calibri" w:cstheme="minorHAnsi"/>
                <w:bCs/>
                <w:sz w:val="18"/>
                <w:szCs w:val="18"/>
              </w:rPr>
              <w:t>Derslik</w:t>
            </w:r>
            <w:r w:rsidRPr="00697614">
              <w:rPr>
                <w:rFonts w:eastAsia="Calibri" w:cstheme="minorHAnsi"/>
                <w:sz w:val="18"/>
                <w:szCs w:val="18"/>
              </w:rPr>
              <w:t>: Hastaneler</w:t>
            </w:r>
          </w:p>
          <w:p w14:paraId="07E8BBB3" w14:textId="64ECC161" w:rsidR="00876568" w:rsidRPr="00697614" w:rsidRDefault="00876568" w:rsidP="0087656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97614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97614">
              <w:rPr>
                <w:rFonts w:eastAsia="Calibri" w:cstheme="minorHAnsi"/>
                <w:sz w:val="18"/>
                <w:szCs w:val="18"/>
              </w:rPr>
              <w:t>. Gör. Ceylan EKERER</w:t>
            </w:r>
          </w:p>
        </w:tc>
        <w:tc>
          <w:tcPr>
            <w:tcW w:w="2958" w:type="dxa"/>
            <w:shd w:val="clear" w:color="auto" w:fill="FFF2CC" w:themeFill="accent4" w:themeFillTint="33"/>
          </w:tcPr>
          <w:p w14:paraId="752D3BBA" w14:textId="28C13A8E" w:rsidR="00876568" w:rsidRPr="00697614" w:rsidRDefault="00876568" w:rsidP="0087656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FFF2CC" w:themeFill="accent4" w:themeFillTint="33"/>
          </w:tcPr>
          <w:p w14:paraId="63593931" w14:textId="50667AD6" w:rsidR="00876568" w:rsidRPr="00697614" w:rsidRDefault="00876568" w:rsidP="00876568">
            <w:pPr>
              <w:rPr>
                <w:rFonts w:cstheme="minorHAnsi"/>
                <w:sz w:val="18"/>
                <w:szCs w:val="18"/>
              </w:rPr>
            </w:pPr>
            <w:r w:rsidRPr="00697614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879" w:type="dxa"/>
            <w:shd w:val="clear" w:color="auto" w:fill="FFF2CC" w:themeFill="accent4" w:themeFillTint="33"/>
          </w:tcPr>
          <w:p w14:paraId="7A14A51C" w14:textId="1090E11F" w:rsidR="00876568" w:rsidRPr="00697614" w:rsidRDefault="00876568" w:rsidP="00876568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2D99B08E" w14:textId="77777777" w:rsidR="00EB10C7" w:rsidRPr="00351BB3" w:rsidRDefault="006A4CEF" w:rsidP="002A46E8">
      <w:pPr>
        <w:spacing w:line="240" w:lineRule="auto"/>
        <w:rPr>
          <w:rFonts w:cstheme="minorHAnsi"/>
          <w:sz w:val="20"/>
          <w:szCs w:val="20"/>
        </w:rPr>
      </w:pPr>
      <w:r w:rsidRPr="00351BB3">
        <w:rPr>
          <w:rFonts w:cstheme="minorHAnsi"/>
          <w:sz w:val="20"/>
          <w:szCs w:val="20"/>
        </w:rPr>
        <w:t xml:space="preserve"> </w:t>
      </w:r>
    </w:p>
    <w:sectPr w:rsidR="00EB10C7" w:rsidRPr="00351BB3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9337F" w14:textId="77777777" w:rsidR="00E81032" w:rsidRDefault="00E81032" w:rsidP="006D7287">
      <w:pPr>
        <w:spacing w:after="0" w:line="240" w:lineRule="auto"/>
      </w:pPr>
      <w:r>
        <w:separator/>
      </w:r>
    </w:p>
  </w:endnote>
  <w:endnote w:type="continuationSeparator" w:id="0">
    <w:p w14:paraId="25BD01D7" w14:textId="77777777" w:rsidR="00E81032" w:rsidRDefault="00E81032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041CDC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BA7F44" w14:textId="77777777" w:rsidR="00E81032" w:rsidRDefault="00E81032" w:rsidP="006D7287">
      <w:pPr>
        <w:spacing w:after="0" w:line="240" w:lineRule="auto"/>
      </w:pPr>
      <w:r>
        <w:separator/>
      </w:r>
    </w:p>
  </w:footnote>
  <w:footnote w:type="continuationSeparator" w:id="0">
    <w:p w14:paraId="01084EE5" w14:textId="77777777" w:rsidR="00E81032" w:rsidRDefault="00E81032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0F05A" w14:textId="77777777" w:rsidR="006D7287" w:rsidRDefault="006D7287" w:rsidP="00DE63B0">
    <w:pPr>
      <w:pStyle w:val="stBilgi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4F6F2E36" wp14:editId="774CACD9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538FFBDD" wp14:editId="55BE3104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51548F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1B25BDB5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11EB8560" w14:textId="4D18AFA6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351BB3">
      <w:rPr>
        <w:b/>
        <w:caps/>
        <w:sz w:val="24"/>
        <w:szCs w:val="24"/>
      </w:rPr>
      <w:t>TIBBİ DİYALİZ</w:t>
    </w:r>
    <w:r>
      <w:rPr>
        <w:b/>
        <w:sz w:val="24"/>
        <w:szCs w:val="24"/>
      </w:rPr>
      <w:t xml:space="preserve"> PROGRAMI </w:t>
    </w:r>
    <w:r w:rsidR="007A6B3D">
      <w:rPr>
        <w:b/>
        <w:sz w:val="24"/>
        <w:szCs w:val="24"/>
      </w:rPr>
      <w:t>2</w:t>
    </w:r>
    <w:r w:rsidR="00DE63B0">
      <w:rPr>
        <w:b/>
        <w:sz w:val="24"/>
        <w:szCs w:val="24"/>
      </w:rPr>
      <w:t>.</w:t>
    </w:r>
    <w:r>
      <w:rPr>
        <w:b/>
        <w:sz w:val="24"/>
        <w:szCs w:val="24"/>
      </w:rPr>
      <w:t xml:space="preserve"> </w:t>
    </w:r>
    <w:proofErr w:type="gramStart"/>
    <w:r>
      <w:rPr>
        <w:b/>
        <w:sz w:val="24"/>
        <w:szCs w:val="24"/>
      </w:rPr>
      <w:t>SINIF  2019</w:t>
    </w:r>
    <w:proofErr w:type="gramEnd"/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Pr="006D7287">
      <w:rPr>
        <w:b/>
        <w:sz w:val="24"/>
        <w:szCs w:val="24"/>
      </w:rPr>
      <w:t xml:space="preserve"> </w:t>
    </w:r>
    <w:r>
      <w:rPr>
        <w:b/>
        <w:sz w:val="24"/>
        <w:szCs w:val="24"/>
      </w:rPr>
      <w:t xml:space="preserve">GÜZ DÖNEMİ HAFTALIK DERS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7C6B3739" wp14:editId="38327E9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042E5A12" wp14:editId="01420C68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56927"/>
    <w:rsid w:val="00073BA5"/>
    <w:rsid w:val="00124FAD"/>
    <w:rsid w:val="00202138"/>
    <w:rsid w:val="002362FF"/>
    <w:rsid w:val="00270C81"/>
    <w:rsid w:val="002A46E8"/>
    <w:rsid w:val="002A77C5"/>
    <w:rsid w:val="00314514"/>
    <w:rsid w:val="00333987"/>
    <w:rsid w:val="00351BB3"/>
    <w:rsid w:val="00380DD9"/>
    <w:rsid w:val="003A1F36"/>
    <w:rsid w:val="003C6B53"/>
    <w:rsid w:val="00537765"/>
    <w:rsid w:val="00593C59"/>
    <w:rsid w:val="00697614"/>
    <w:rsid w:val="006A4CEF"/>
    <w:rsid w:val="006D7287"/>
    <w:rsid w:val="007076F7"/>
    <w:rsid w:val="007A6B3D"/>
    <w:rsid w:val="007E7D18"/>
    <w:rsid w:val="00854B08"/>
    <w:rsid w:val="00876568"/>
    <w:rsid w:val="008777CF"/>
    <w:rsid w:val="008F0D6D"/>
    <w:rsid w:val="00A76D46"/>
    <w:rsid w:val="00AA7F2E"/>
    <w:rsid w:val="00B36757"/>
    <w:rsid w:val="00B9158F"/>
    <w:rsid w:val="00C21A6F"/>
    <w:rsid w:val="00C51671"/>
    <w:rsid w:val="00C67B79"/>
    <w:rsid w:val="00CD2EE1"/>
    <w:rsid w:val="00D05B3B"/>
    <w:rsid w:val="00D61072"/>
    <w:rsid w:val="00DB3A2D"/>
    <w:rsid w:val="00DE63B0"/>
    <w:rsid w:val="00E45A03"/>
    <w:rsid w:val="00E81032"/>
    <w:rsid w:val="00EB10C7"/>
    <w:rsid w:val="00EB6310"/>
    <w:rsid w:val="00F62E8B"/>
    <w:rsid w:val="00FF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642A16"/>
  <w15:chartTrackingRefBased/>
  <w15:docId w15:val="{C2C74E96-8C63-4EC0-A1DE-5666925B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3A1F3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A1F3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A1F3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6</cp:revision>
  <cp:lastPrinted>2019-08-26T13:36:00Z</cp:lastPrinted>
  <dcterms:created xsi:type="dcterms:W3CDTF">2019-08-26T13:55:00Z</dcterms:created>
  <dcterms:modified xsi:type="dcterms:W3CDTF">2019-09-13T08:13:00Z</dcterms:modified>
</cp:coreProperties>
</file>