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Tr="00DA18E3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5618AF" w:rsidTr="00DA18E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5618AF" w:rsidRDefault="005618AF" w:rsidP="005618AF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 v</w:t>
            </w:r>
            <w:r>
              <w:rPr>
                <w:sz w:val="20"/>
                <w:szCs w:val="20"/>
              </w:rPr>
              <w:t>e Pişirim Teknikleri I (U</w:t>
            </w:r>
            <w:r w:rsidRPr="00E13163">
              <w:rPr>
                <w:sz w:val="20"/>
                <w:szCs w:val="20"/>
              </w:rPr>
              <w:t>)</w:t>
            </w:r>
          </w:p>
          <w:p w:rsidR="005618AF" w:rsidRPr="00E13163" w:rsidRDefault="005618AF" w:rsidP="005618AF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Derslik: Uygulama Mutfağı</w:t>
            </w:r>
          </w:p>
          <w:p w:rsidR="005618AF" w:rsidRPr="00E13163" w:rsidRDefault="005618AF" w:rsidP="005618AF">
            <w:pPr>
              <w:rPr>
                <w:sz w:val="20"/>
                <w:szCs w:val="20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885622" w:rsidRDefault="005618AF" w:rsidP="005618AF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Beslenme İlkeleri</w:t>
            </w:r>
          </w:p>
          <w:p w:rsidR="005618AF" w:rsidRPr="00885622" w:rsidRDefault="005618AF" w:rsidP="00561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5618AF" w:rsidRPr="00885622" w:rsidRDefault="005618AF" w:rsidP="005618AF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 xml:space="preserve">Dr. </w:t>
            </w: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Üyesi Özlem ÖZPAK AKKUŞ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</w:t>
            </w:r>
            <w:r>
              <w:rPr>
                <w:sz w:val="20"/>
                <w:szCs w:val="20"/>
              </w:rPr>
              <w:t xml:space="preserve"> ve Pişirim Teknikleri I (T</w:t>
            </w:r>
            <w:r w:rsidRPr="00E13163">
              <w:rPr>
                <w:sz w:val="20"/>
                <w:szCs w:val="20"/>
              </w:rPr>
              <w:t>)</w:t>
            </w:r>
          </w:p>
          <w:p w:rsidR="005618AF" w:rsidRPr="00E13163" w:rsidRDefault="005618AF" w:rsidP="005618AF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Derslik:</w:t>
            </w:r>
            <w:r w:rsidR="00C241F3">
              <w:rPr>
                <w:sz w:val="20"/>
                <w:szCs w:val="20"/>
              </w:rPr>
              <w:t xml:space="preserve"> Bahçelievler K. </w:t>
            </w:r>
            <w:r w:rsidRPr="00E13163">
              <w:rPr>
                <w:sz w:val="20"/>
                <w:szCs w:val="20"/>
              </w:rPr>
              <w:t xml:space="preserve"> </w:t>
            </w:r>
            <w:r w:rsidR="00C241F3">
              <w:rPr>
                <w:sz w:val="20"/>
                <w:szCs w:val="20"/>
              </w:rPr>
              <w:t>205</w:t>
            </w:r>
          </w:p>
          <w:p w:rsidR="005618AF" w:rsidRPr="00E13163" w:rsidRDefault="005618AF" w:rsidP="005618AF">
            <w:pPr>
              <w:rPr>
                <w:sz w:val="20"/>
                <w:szCs w:val="20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</w:tr>
      <w:tr w:rsidR="005618AF" w:rsidTr="00DA18E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618AF" w:rsidRDefault="005618AF" w:rsidP="005618AF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885622" w:rsidRDefault="005618AF" w:rsidP="005618AF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5618AF" w:rsidRPr="00885622" w:rsidRDefault="005618AF" w:rsidP="00561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5618AF" w:rsidRPr="00885622" w:rsidRDefault="005618AF" w:rsidP="005618AF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 v</w:t>
            </w:r>
            <w:r>
              <w:rPr>
                <w:sz w:val="20"/>
                <w:szCs w:val="20"/>
              </w:rPr>
              <w:t>e Pişirim Teknikleri I (U</w:t>
            </w:r>
            <w:r w:rsidRPr="00E13163">
              <w:rPr>
                <w:sz w:val="20"/>
                <w:szCs w:val="20"/>
              </w:rPr>
              <w:t>)</w:t>
            </w:r>
          </w:p>
          <w:p w:rsidR="005618AF" w:rsidRPr="00E13163" w:rsidRDefault="005618AF" w:rsidP="005618AF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Derslik: Uygulama Mutfağı</w:t>
            </w:r>
          </w:p>
          <w:p w:rsidR="005618AF" w:rsidRPr="00E13163" w:rsidRDefault="005618AF" w:rsidP="005618AF">
            <w:pPr>
              <w:rPr>
                <w:sz w:val="20"/>
                <w:szCs w:val="20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885622" w:rsidRDefault="005618AF" w:rsidP="005618AF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Beslenme İlkeleri</w:t>
            </w:r>
          </w:p>
          <w:p w:rsidR="005618AF" w:rsidRPr="00885622" w:rsidRDefault="005618AF" w:rsidP="005618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5618AF" w:rsidRPr="00885622" w:rsidRDefault="005618AF" w:rsidP="005618AF">
            <w:pPr>
              <w:rPr>
                <w:sz w:val="20"/>
                <w:szCs w:val="20"/>
                <w:highlight w:val="yellow"/>
              </w:rPr>
            </w:pPr>
            <w:r w:rsidRPr="00885622">
              <w:rPr>
                <w:sz w:val="20"/>
                <w:szCs w:val="20"/>
              </w:rPr>
              <w:t xml:space="preserve">Dr. </w:t>
            </w: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Üyesi Özlem ÖZPAK AKKUŞ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</w:t>
            </w:r>
            <w:r>
              <w:rPr>
                <w:sz w:val="20"/>
                <w:szCs w:val="20"/>
              </w:rPr>
              <w:t xml:space="preserve"> ve Pişirim Teknikleri I (T</w:t>
            </w:r>
            <w:r w:rsidRPr="00E13163">
              <w:rPr>
                <w:sz w:val="20"/>
                <w:szCs w:val="20"/>
              </w:rPr>
              <w:t>)</w:t>
            </w:r>
          </w:p>
          <w:p w:rsidR="005618AF" w:rsidRPr="00E13163" w:rsidRDefault="005618AF" w:rsidP="005618AF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Derslik:</w:t>
            </w:r>
            <w:r w:rsidR="00C241F3">
              <w:rPr>
                <w:sz w:val="20"/>
                <w:szCs w:val="20"/>
              </w:rPr>
              <w:t xml:space="preserve"> Bahçelievler K. </w:t>
            </w:r>
            <w:r w:rsidRPr="00E13163">
              <w:rPr>
                <w:sz w:val="20"/>
                <w:szCs w:val="20"/>
              </w:rPr>
              <w:t xml:space="preserve"> </w:t>
            </w:r>
            <w:r w:rsidR="00C241F3">
              <w:rPr>
                <w:sz w:val="20"/>
                <w:szCs w:val="20"/>
              </w:rPr>
              <w:t>205</w:t>
            </w:r>
          </w:p>
          <w:p w:rsidR="005618AF" w:rsidRPr="00E13163" w:rsidRDefault="005618AF" w:rsidP="005618AF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5618AF" w:rsidRPr="00E13163" w:rsidRDefault="005618AF" w:rsidP="005618AF">
            <w:pPr>
              <w:rPr>
                <w:sz w:val="20"/>
                <w:szCs w:val="20"/>
                <w:highlight w:val="yellow"/>
              </w:rPr>
            </w:pPr>
          </w:p>
        </w:tc>
      </w:tr>
      <w:tr w:rsidR="0011366E" w:rsidTr="00E13163">
        <w:trPr>
          <w:trHeight w:val="978"/>
        </w:trPr>
        <w:tc>
          <w:tcPr>
            <w:tcW w:w="990" w:type="dxa"/>
            <w:shd w:val="clear" w:color="auto" w:fill="BF8F00" w:themeFill="accent4" w:themeFillShade="BF"/>
          </w:tcPr>
          <w:p w:rsidR="0011366E" w:rsidRDefault="0011366E" w:rsidP="0011366E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885622" w:rsidRDefault="0011366E" w:rsidP="0011366E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11366E" w:rsidRPr="00885622" w:rsidRDefault="0011366E" w:rsidP="001136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11366E" w:rsidRPr="00885622" w:rsidRDefault="0011366E" w:rsidP="0011366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 v</w:t>
            </w:r>
            <w:r>
              <w:rPr>
                <w:sz w:val="20"/>
                <w:szCs w:val="20"/>
              </w:rPr>
              <w:t>e Pişirim Teknikleri I (U</w:t>
            </w:r>
            <w:r w:rsidRPr="00E13163">
              <w:rPr>
                <w:sz w:val="20"/>
                <w:szCs w:val="20"/>
              </w:rPr>
              <w:t>)</w:t>
            </w:r>
          </w:p>
          <w:p w:rsidR="0011366E" w:rsidRPr="00E13163" w:rsidRDefault="0011366E" w:rsidP="0011366E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Derslik: Uygulama Mutfağı</w:t>
            </w:r>
          </w:p>
          <w:p w:rsidR="0011366E" w:rsidRPr="00E13163" w:rsidRDefault="0011366E" w:rsidP="0011366E">
            <w:pPr>
              <w:rPr>
                <w:sz w:val="20"/>
                <w:szCs w:val="20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Gastronomiye Giriş</w:t>
            </w:r>
          </w:p>
          <w:p w:rsidR="0011366E" w:rsidRPr="00E13163" w:rsidRDefault="00C241F3" w:rsidP="001136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K.204</w:t>
            </w:r>
          </w:p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Onur Cevdet ALTUN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</w:t>
            </w:r>
            <w:r w:rsidR="005618AF">
              <w:rPr>
                <w:sz w:val="20"/>
                <w:szCs w:val="20"/>
              </w:rPr>
              <w:t>da Güvenliği ve Hijyen (T</w:t>
            </w:r>
            <w:r w:rsidRPr="00E13163">
              <w:rPr>
                <w:sz w:val="20"/>
                <w:szCs w:val="20"/>
              </w:rPr>
              <w:t>)</w:t>
            </w:r>
          </w:p>
          <w:p w:rsidR="0011366E" w:rsidRPr="00E13163" w:rsidRDefault="00C241F3" w:rsidP="001136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K.205</w:t>
            </w:r>
          </w:p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Başak ÖNCEL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</w:p>
        </w:tc>
      </w:tr>
      <w:tr w:rsidR="0011366E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1366E" w:rsidRDefault="0011366E" w:rsidP="0011366E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1366E" w:rsidRPr="00885622" w:rsidRDefault="0011366E" w:rsidP="0011366E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11366E" w:rsidRPr="00885622" w:rsidRDefault="0011366E" w:rsidP="001136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11366E" w:rsidRPr="00885622" w:rsidRDefault="0011366E" w:rsidP="0011366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Kamuran ÖZTOP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1366E" w:rsidRPr="00E13163" w:rsidRDefault="0011366E" w:rsidP="0011366E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 v</w:t>
            </w:r>
            <w:r>
              <w:rPr>
                <w:sz w:val="20"/>
                <w:szCs w:val="20"/>
              </w:rPr>
              <w:t>e Pişirim Teknikleri I (U</w:t>
            </w:r>
            <w:r w:rsidRPr="00E13163">
              <w:rPr>
                <w:sz w:val="20"/>
                <w:szCs w:val="20"/>
              </w:rPr>
              <w:t>)</w:t>
            </w:r>
          </w:p>
          <w:p w:rsidR="0011366E" w:rsidRPr="00E13163" w:rsidRDefault="0011366E" w:rsidP="0011366E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Derslik: Uygulama Mutfağı</w:t>
            </w:r>
          </w:p>
          <w:p w:rsidR="0011366E" w:rsidRPr="00E13163" w:rsidRDefault="0011366E" w:rsidP="0011366E">
            <w:pPr>
              <w:rPr>
                <w:sz w:val="20"/>
                <w:szCs w:val="20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1366E" w:rsidRPr="00E13163" w:rsidRDefault="0011366E" w:rsidP="0011366E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Gastronomiye Giriş</w:t>
            </w:r>
          </w:p>
          <w:p w:rsidR="0011366E" w:rsidRPr="00E13163" w:rsidRDefault="00C241F3" w:rsidP="001136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Onur Cevdet ALTUN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1366E" w:rsidRPr="00E13163" w:rsidRDefault="0011366E" w:rsidP="0011366E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 xml:space="preserve">Ders Adı: </w:t>
            </w:r>
            <w:r w:rsidR="005618AF">
              <w:rPr>
                <w:sz w:val="20"/>
                <w:szCs w:val="20"/>
              </w:rPr>
              <w:t>Gıda Güvenliği ve Hijyen (T</w:t>
            </w:r>
            <w:r w:rsidRPr="00E13163">
              <w:rPr>
                <w:sz w:val="20"/>
                <w:szCs w:val="20"/>
              </w:rPr>
              <w:t>)</w:t>
            </w:r>
          </w:p>
          <w:p w:rsidR="0011366E" w:rsidRPr="00E13163" w:rsidRDefault="00C241F3" w:rsidP="001136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205</w:t>
            </w:r>
          </w:p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Başak ÖNCEL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11366E" w:rsidRPr="00E13163" w:rsidRDefault="00C241F3" w:rsidP="0011366E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6D728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6D7287" w:rsidRPr="00B9158F" w:rsidRDefault="006D7287" w:rsidP="006D7287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154132" w:rsidTr="00E13163">
        <w:trPr>
          <w:trHeight w:val="945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Atatürk İlkeleri ve İnkılap Tarihi 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203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Ercan BOLAT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E13163" w:rsidRDefault="00154132" w:rsidP="00154132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 v</w:t>
            </w:r>
            <w:r>
              <w:rPr>
                <w:sz w:val="20"/>
                <w:szCs w:val="20"/>
              </w:rPr>
              <w:t>e Pişirim Teknikleri I (U</w:t>
            </w:r>
            <w:r w:rsidRPr="00E13163">
              <w:rPr>
                <w:sz w:val="20"/>
                <w:szCs w:val="20"/>
              </w:rPr>
              <w:t>)</w:t>
            </w:r>
          </w:p>
          <w:p w:rsidR="00154132" w:rsidRPr="00E13163" w:rsidRDefault="00154132" w:rsidP="00154132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Derslik: Uygulama Mutfağı</w:t>
            </w:r>
          </w:p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13163">
              <w:rPr>
                <w:sz w:val="20"/>
                <w:szCs w:val="20"/>
              </w:rPr>
              <w:t>Öğr</w:t>
            </w:r>
            <w:proofErr w:type="spellEnd"/>
            <w:r w:rsidRPr="00E13163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Bilgisayar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K.308</w:t>
            </w:r>
          </w:p>
          <w:p w:rsidR="00154132" w:rsidRPr="00885622" w:rsidRDefault="00154132" w:rsidP="00C2284A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</w:t>
            </w:r>
            <w:r w:rsidR="00C2284A">
              <w:rPr>
                <w:sz w:val="20"/>
                <w:szCs w:val="20"/>
              </w:rPr>
              <w:t xml:space="preserve"> Anıl KUŞ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Güvenliği ve Hijyen (U)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Başak ÖNCEL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</w:tr>
      <w:tr w:rsidR="00154132" w:rsidTr="00DA18E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Atatürk İlkeleri ve İnkılap Tarihi 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203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 xml:space="preserve">Ercan BOLAT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İngilizce 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Dilara Berrak TARHAN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2284A" w:rsidRPr="00885622" w:rsidRDefault="00C2284A" w:rsidP="00C2284A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Bilgisayar</w:t>
            </w:r>
          </w:p>
          <w:p w:rsidR="00C2284A" w:rsidRPr="00885622" w:rsidRDefault="00C2284A" w:rsidP="00C228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K.308</w:t>
            </w:r>
          </w:p>
          <w:p w:rsidR="00154132" w:rsidRPr="00885622" w:rsidRDefault="00C2284A" w:rsidP="00C2284A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</w:t>
            </w:r>
            <w:r>
              <w:rPr>
                <w:sz w:val="20"/>
                <w:szCs w:val="20"/>
              </w:rPr>
              <w:t xml:space="preserve"> Anıl KUŞ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Gıda Güvenliği ve Hijyen (U)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Derslik: Uygulama Mutfağı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Başak ÖNCEL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</w:tr>
      <w:tr w:rsidR="00154132" w:rsidTr="00DA18E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Türk Dili 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207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Nevzat EROL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İngilizce 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Dilara Berrak TARHAN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Temel Mutfak Bilgisi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</w:tr>
      <w:tr w:rsidR="00154132" w:rsidTr="00032EE4">
        <w:trPr>
          <w:trHeight w:val="421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Türk Dili 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207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Nevzat EROL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İngilizce 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Dilara Berrak TARHAN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Temel Mutfak Bilgisi</w:t>
            </w:r>
          </w:p>
          <w:p w:rsidR="00154132" w:rsidRPr="00885622" w:rsidRDefault="00154132" w:rsidP="001541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Derslik: Bahçelievler K. 204</w:t>
            </w:r>
          </w:p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885622">
              <w:rPr>
                <w:sz w:val="20"/>
                <w:szCs w:val="20"/>
              </w:rPr>
              <w:t>Öğr</w:t>
            </w:r>
            <w:proofErr w:type="spellEnd"/>
            <w:r w:rsidRPr="00885622">
              <w:rPr>
                <w:sz w:val="20"/>
                <w:szCs w:val="20"/>
              </w:rPr>
              <w:t>. Gör. Uğurcan METİN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154132" w:rsidRPr="00E13163" w:rsidRDefault="00154132" w:rsidP="00154132">
            <w:pPr>
              <w:rPr>
                <w:sz w:val="20"/>
                <w:szCs w:val="20"/>
              </w:rPr>
            </w:pP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302" w:rsidRDefault="00334302" w:rsidP="006D7287">
      <w:pPr>
        <w:spacing w:after="0" w:line="240" w:lineRule="auto"/>
      </w:pPr>
      <w:r>
        <w:separator/>
      </w:r>
    </w:p>
  </w:endnote>
  <w:endnote w:type="continuationSeparator" w:id="0">
    <w:p w:rsidR="00334302" w:rsidRDefault="0033430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302" w:rsidRDefault="00334302" w:rsidP="006D7287">
      <w:pPr>
        <w:spacing w:after="0" w:line="240" w:lineRule="auto"/>
      </w:pPr>
      <w:r>
        <w:separator/>
      </w:r>
    </w:p>
  </w:footnote>
  <w:footnote w:type="continuationSeparator" w:id="0">
    <w:p w:rsidR="00334302" w:rsidRDefault="0033430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18145A">
      <w:rPr>
        <w:b/>
        <w:caps/>
        <w:sz w:val="24"/>
        <w:szCs w:val="24"/>
      </w:rPr>
      <w:t xml:space="preserve">AŞÇILIK </w:t>
    </w:r>
    <w:r>
      <w:rPr>
        <w:b/>
        <w:sz w:val="24"/>
        <w:szCs w:val="24"/>
      </w:rPr>
      <w:t xml:space="preserve">PROGRAMI </w:t>
    </w:r>
    <w:r w:rsidR="0018145A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32EE4"/>
    <w:rsid w:val="000864FB"/>
    <w:rsid w:val="0011366E"/>
    <w:rsid w:val="001223AA"/>
    <w:rsid w:val="00154132"/>
    <w:rsid w:val="0018145A"/>
    <w:rsid w:val="001D20BA"/>
    <w:rsid w:val="00314514"/>
    <w:rsid w:val="00334302"/>
    <w:rsid w:val="005618AF"/>
    <w:rsid w:val="00673A52"/>
    <w:rsid w:val="006850DA"/>
    <w:rsid w:val="006A4CEF"/>
    <w:rsid w:val="006A72E8"/>
    <w:rsid w:val="006D7287"/>
    <w:rsid w:val="006F69B2"/>
    <w:rsid w:val="00941803"/>
    <w:rsid w:val="00AA2AEA"/>
    <w:rsid w:val="00B36757"/>
    <w:rsid w:val="00B9158F"/>
    <w:rsid w:val="00C2284A"/>
    <w:rsid w:val="00C241F3"/>
    <w:rsid w:val="00C67B79"/>
    <w:rsid w:val="00D4063F"/>
    <w:rsid w:val="00D71DFA"/>
    <w:rsid w:val="00DA18E3"/>
    <w:rsid w:val="00E13163"/>
    <w:rsid w:val="00EB10C7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EE3B0F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2019-08-20T14:00:00Z</cp:lastPrinted>
  <dcterms:created xsi:type="dcterms:W3CDTF">2019-08-21T05:50:00Z</dcterms:created>
  <dcterms:modified xsi:type="dcterms:W3CDTF">2019-09-05T14:25:00Z</dcterms:modified>
</cp:coreProperties>
</file>