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RPr="00356123" w:rsidTr="0022037B">
        <w:trPr>
          <w:trHeight w:val="366"/>
        </w:trPr>
        <w:tc>
          <w:tcPr>
            <w:tcW w:w="990" w:type="dxa"/>
          </w:tcPr>
          <w:p w:rsidR="006D7287" w:rsidRPr="00356123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56123" w:rsidRDefault="006D7287" w:rsidP="006A4C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6123">
              <w:rPr>
                <w:rFonts w:cstheme="minorHAnsi"/>
                <w:b/>
                <w:sz w:val="20"/>
                <w:szCs w:val="20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56123" w:rsidRDefault="006D7287" w:rsidP="006A4C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6123">
              <w:rPr>
                <w:rFonts w:cstheme="minorHAnsi"/>
                <w:b/>
                <w:sz w:val="20"/>
                <w:szCs w:val="20"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56123" w:rsidRDefault="006D7287" w:rsidP="006A4C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6123">
              <w:rPr>
                <w:rFonts w:cstheme="minorHAnsi"/>
                <w:b/>
                <w:sz w:val="20"/>
                <w:szCs w:val="20"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56123" w:rsidRDefault="006D7287" w:rsidP="006A4C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6123">
              <w:rPr>
                <w:rFonts w:cstheme="minorHAnsi"/>
                <w:b/>
                <w:sz w:val="20"/>
                <w:szCs w:val="20"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356123" w:rsidRDefault="006D7287" w:rsidP="006A4C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6123">
              <w:rPr>
                <w:rFonts w:cstheme="minorHAnsi"/>
                <w:b/>
                <w:sz w:val="20"/>
                <w:szCs w:val="20"/>
              </w:rPr>
              <w:t>CUMA</w:t>
            </w:r>
          </w:p>
        </w:tc>
      </w:tr>
      <w:tr w:rsidR="006D7287" w:rsidRPr="00356123" w:rsidTr="0022037B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Pr="00356123" w:rsidRDefault="006D7287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99584E" w:rsidRDefault="006D7287" w:rsidP="00350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6757" w:rsidRPr="00356123" w:rsidTr="0022037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6D7287" w:rsidRPr="00356123" w:rsidRDefault="006D7287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91972" w:rsidRPr="0099584E" w:rsidRDefault="0022037B" w:rsidP="00B27ECC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 xml:space="preserve">Ders Adı: </w:t>
            </w:r>
            <w:r w:rsidR="00B27ECC" w:rsidRPr="0099584E">
              <w:rPr>
                <w:rFonts w:cstheme="minorHAnsi"/>
                <w:sz w:val="20"/>
                <w:szCs w:val="20"/>
              </w:rPr>
              <w:t xml:space="preserve">Bilgisayara Giriş </w:t>
            </w:r>
            <w:r w:rsidR="00791972" w:rsidRPr="0099584E">
              <w:rPr>
                <w:rFonts w:cstheme="minorHAnsi"/>
                <w:sz w:val="20"/>
                <w:szCs w:val="20"/>
              </w:rPr>
              <w:t>Derslik: Bahçelievler K.</w:t>
            </w:r>
            <w:r w:rsidR="00271428" w:rsidRPr="0099584E">
              <w:rPr>
                <w:rFonts w:cstheme="minorHAnsi"/>
                <w:sz w:val="20"/>
                <w:szCs w:val="20"/>
              </w:rPr>
              <w:t>308</w:t>
            </w:r>
          </w:p>
          <w:p w:rsidR="006D7287" w:rsidRPr="0099584E" w:rsidRDefault="0099584E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. Gör. </w:t>
            </w:r>
            <w:r w:rsidR="00F40D42">
              <w:rPr>
                <w:rFonts w:cstheme="minorHAnsi"/>
                <w:sz w:val="20"/>
                <w:szCs w:val="20"/>
              </w:rPr>
              <w:t>Anıl KUŞ</w:t>
            </w:r>
            <w:r w:rsidR="00B27ECC" w:rsidRPr="0099584E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D7287" w:rsidRPr="0099584E" w:rsidRDefault="006D7287" w:rsidP="00350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9158F" w:rsidRPr="0099584E" w:rsidRDefault="00B9158F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773EAA" w:rsidRPr="0099584E" w:rsidRDefault="00773E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  <w:p w:rsidR="00773EAA" w:rsidRPr="0099584E" w:rsidRDefault="00773E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F40D42" w:rsidRPr="00356123" w:rsidTr="0022037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Bilgisayara Giriş Derslik: Bahçelievler K.308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. Gör. </w:t>
            </w:r>
            <w:r>
              <w:rPr>
                <w:rFonts w:cstheme="minorHAnsi"/>
                <w:sz w:val="20"/>
                <w:szCs w:val="20"/>
              </w:rPr>
              <w:t>Anıl KUŞ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Biyokimya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K.407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>. Gör. Dr. Cem YALAZA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Anesteziyoloji 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K.409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99584E">
              <w:rPr>
                <w:rFonts w:cstheme="minorHAnsi"/>
                <w:sz w:val="20"/>
                <w:szCs w:val="20"/>
              </w:rPr>
              <w:t>Gör.Dr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>. H. Veysel Kara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Anatomi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K.205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99584E">
              <w:rPr>
                <w:rFonts w:cstheme="minorHAnsi"/>
                <w:sz w:val="20"/>
                <w:szCs w:val="20"/>
              </w:rPr>
              <w:t>Gör.Dr.Deniz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 Yalçınkaya</w:t>
            </w:r>
          </w:p>
        </w:tc>
      </w:tr>
      <w:tr w:rsidR="00F40D42" w:rsidRPr="00356123" w:rsidTr="0022037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Bilgisayara Giriş Derslik: Bahçelievler K.308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. Gör. </w:t>
            </w:r>
            <w:r>
              <w:rPr>
                <w:rFonts w:cstheme="minorHAnsi"/>
                <w:sz w:val="20"/>
                <w:szCs w:val="20"/>
              </w:rPr>
              <w:t>Anıl KUŞ</w:t>
            </w:r>
            <w:r w:rsidRPr="0099584E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Biyokimya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 407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>. Gör. Dr. Cem YALAZA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Anesteziyoloji 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K.409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99584E">
              <w:rPr>
                <w:rFonts w:cstheme="minorHAnsi"/>
                <w:sz w:val="20"/>
                <w:szCs w:val="20"/>
              </w:rPr>
              <w:t>Gör.Dr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>. H. Veysel Kara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Anatomi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K.205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99584E">
              <w:rPr>
                <w:rFonts w:cstheme="minorHAnsi"/>
                <w:sz w:val="20"/>
                <w:szCs w:val="20"/>
              </w:rPr>
              <w:t>Gör.Dr.Deniz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 Yalçınkaya</w:t>
            </w:r>
          </w:p>
        </w:tc>
      </w:tr>
      <w:tr w:rsidR="00F40D42" w:rsidRPr="00356123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F40D42" w:rsidRPr="00356123" w:rsidRDefault="00F40D42" w:rsidP="00F40D42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356123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F40D42" w:rsidRPr="00356123" w:rsidTr="0022037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Türk Dili ve Edebiyatı 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 B207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. Gör. Nevzat Erol 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Fizyoloji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 407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>. Gör. Dr. Zehra GÜL YAŞAR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Anesteziyoloji 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K.409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99584E">
              <w:rPr>
                <w:rFonts w:cstheme="minorHAnsi"/>
                <w:sz w:val="20"/>
                <w:szCs w:val="20"/>
              </w:rPr>
              <w:t>Gör.Dr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>. H. Veysel Kara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 xml:space="preserve">Ders Adı: İngilizce 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K.405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 Gör. </w:t>
            </w:r>
            <w:proofErr w:type="spellStart"/>
            <w:r w:rsidRPr="0099584E">
              <w:rPr>
                <w:rFonts w:cstheme="minorHAnsi"/>
                <w:sz w:val="20"/>
                <w:szCs w:val="20"/>
              </w:rPr>
              <w:t>Selcen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 ERTEN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F40D42" w:rsidRPr="00356123" w:rsidTr="0022037B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Türk Dili ve Edebiyatı 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 B207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>. Gör. Nevzat Erol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Fizyoloji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 407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>. Gör. Dr. Zehra GÜL YAŞAR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Anesteziyoloji 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K.409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99584E">
              <w:rPr>
                <w:rFonts w:cstheme="minorHAnsi"/>
                <w:sz w:val="20"/>
                <w:szCs w:val="20"/>
              </w:rPr>
              <w:t>Gör.Dr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>. H. Veysel Kara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 xml:space="preserve">Ders Adı: İngilizce 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K.405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 Gör. </w:t>
            </w:r>
            <w:proofErr w:type="spellStart"/>
            <w:r w:rsidRPr="0099584E">
              <w:rPr>
                <w:rFonts w:cstheme="minorHAnsi"/>
                <w:sz w:val="20"/>
                <w:szCs w:val="20"/>
              </w:rPr>
              <w:t>Selcen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 ERTEN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40D42" w:rsidRPr="00356123" w:rsidTr="0022037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Atatürk İlkeleri ve İnkılap Tarihi 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 B203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>. Gör. Ercan BOLAT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 xml:space="preserve">Ders Adı: Tıbbi Terminoloji 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Derslik: Bahçelievler K.205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proofErr w:type="spellStart"/>
            <w:proofErr w:type="gramStart"/>
            <w:r w:rsidRPr="0099584E">
              <w:rPr>
                <w:rFonts w:cstheme="minorHAnsi"/>
                <w:sz w:val="20"/>
                <w:szCs w:val="20"/>
              </w:rPr>
              <w:t>Öğr.Gör</w:t>
            </w:r>
            <w:proofErr w:type="gramEnd"/>
            <w:r w:rsidRPr="0099584E">
              <w:rPr>
                <w:rFonts w:cstheme="minorHAnsi"/>
                <w:sz w:val="20"/>
                <w:szCs w:val="20"/>
              </w:rPr>
              <w:t>.Harika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 Topal Önal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Anesteziyoloji 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K.409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99584E">
              <w:rPr>
                <w:rFonts w:cstheme="minorHAnsi"/>
                <w:sz w:val="20"/>
                <w:szCs w:val="20"/>
              </w:rPr>
              <w:t>Gör.Dr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>.</w:t>
            </w:r>
            <w:proofErr w:type="gramEnd"/>
            <w:r w:rsidRPr="0099584E">
              <w:rPr>
                <w:rFonts w:cstheme="minorHAnsi"/>
                <w:sz w:val="20"/>
                <w:szCs w:val="20"/>
              </w:rPr>
              <w:t xml:space="preserve"> H. Veysel Kara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 xml:space="preserve">Ders Adı: İngilizce 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K.405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 Gör. </w:t>
            </w:r>
            <w:proofErr w:type="spellStart"/>
            <w:r w:rsidRPr="0099584E">
              <w:rPr>
                <w:rFonts w:cstheme="minorHAnsi"/>
                <w:sz w:val="20"/>
                <w:szCs w:val="20"/>
              </w:rPr>
              <w:t>Selcen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 ERTEN</w:t>
            </w:r>
          </w:p>
        </w:tc>
      </w:tr>
      <w:tr w:rsidR="00F40D42" w:rsidRPr="00356123" w:rsidTr="0022037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Atatürk İlkeleri ve İnkılap Tarihi I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Derslik: Bahçelievler K. B203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9584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>. Gör. Ercan BOLAT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Tıbbi Termino</w:t>
            </w:r>
            <w:r>
              <w:rPr>
                <w:rFonts w:cstheme="minorHAnsi"/>
                <w:sz w:val="20"/>
                <w:szCs w:val="20"/>
              </w:rPr>
              <w:t>loji Derslik: Bahçelievler K.205</w:t>
            </w: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proofErr w:type="spellStart"/>
            <w:proofErr w:type="gramStart"/>
            <w:r w:rsidRPr="0099584E">
              <w:rPr>
                <w:rFonts w:cstheme="minorHAnsi"/>
                <w:sz w:val="20"/>
                <w:szCs w:val="20"/>
              </w:rPr>
              <w:t>Öğr.Gör</w:t>
            </w:r>
            <w:proofErr w:type="gramEnd"/>
            <w:r w:rsidRPr="0099584E">
              <w:rPr>
                <w:rFonts w:cstheme="minorHAnsi"/>
                <w:sz w:val="20"/>
                <w:szCs w:val="20"/>
              </w:rPr>
              <w:t>.Harika</w:t>
            </w:r>
            <w:proofErr w:type="spellEnd"/>
            <w:r w:rsidRPr="0099584E">
              <w:rPr>
                <w:rFonts w:cstheme="minorHAnsi"/>
                <w:sz w:val="20"/>
                <w:szCs w:val="20"/>
              </w:rPr>
              <w:t xml:space="preserve"> Topal Önal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EB10C7" w:rsidRPr="00DF721A" w:rsidRDefault="00EB10C7" w:rsidP="00DF721A">
      <w:pPr>
        <w:rPr>
          <w:sz w:val="20"/>
          <w:szCs w:val="20"/>
        </w:rPr>
      </w:pPr>
    </w:p>
    <w:sectPr w:rsidR="00EB10C7" w:rsidRPr="00DF721A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736" w:rsidRDefault="00A51736" w:rsidP="006D7287">
      <w:pPr>
        <w:spacing w:after="0" w:line="240" w:lineRule="auto"/>
      </w:pPr>
      <w:r>
        <w:separator/>
      </w:r>
    </w:p>
  </w:endnote>
  <w:endnote w:type="continuationSeparator" w:id="0">
    <w:p w:rsidR="00A51736" w:rsidRDefault="00A51736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736" w:rsidRDefault="00A51736" w:rsidP="006D7287">
      <w:pPr>
        <w:spacing w:after="0" w:line="240" w:lineRule="auto"/>
      </w:pPr>
      <w:r>
        <w:separator/>
      </w:r>
    </w:p>
  </w:footnote>
  <w:footnote w:type="continuationSeparator" w:id="0">
    <w:p w:rsidR="00A51736" w:rsidRDefault="00A51736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271428">
      <w:rPr>
        <w:b/>
        <w:caps/>
        <w:sz w:val="24"/>
        <w:szCs w:val="24"/>
      </w:rPr>
      <w:t>ANESTEZİ</w:t>
    </w:r>
    <w:r w:rsidR="00271428">
      <w:rPr>
        <w:b/>
        <w:sz w:val="24"/>
        <w:szCs w:val="24"/>
      </w:rPr>
      <w:t xml:space="preserve"> PROGRAMI 1.</w:t>
    </w:r>
    <w:r>
      <w:rPr>
        <w:b/>
        <w:sz w:val="24"/>
        <w:szCs w:val="24"/>
      </w:rPr>
      <w:t xml:space="preserve"> </w:t>
    </w:r>
    <w:r w:rsidR="00271428">
      <w:rPr>
        <w:b/>
        <w:sz w:val="24"/>
        <w:szCs w:val="24"/>
      </w:rPr>
      <w:t>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81C97"/>
    <w:rsid w:val="001C0945"/>
    <w:rsid w:val="0022037B"/>
    <w:rsid w:val="00271428"/>
    <w:rsid w:val="00314514"/>
    <w:rsid w:val="00333D1B"/>
    <w:rsid w:val="00350DD3"/>
    <w:rsid w:val="00356123"/>
    <w:rsid w:val="00462BA9"/>
    <w:rsid w:val="0052784A"/>
    <w:rsid w:val="00562538"/>
    <w:rsid w:val="006831E7"/>
    <w:rsid w:val="006A4CEF"/>
    <w:rsid w:val="006D7287"/>
    <w:rsid w:val="0076326C"/>
    <w:rsid w:val="00765672"/>
    <w:rsid w:val="00773EAA"/>
    <w:rsid w:val="00791972"/>
    <w:rsid w:val="007C586B"/>
    <w:rsid w:val="008F32DB"/>
    <w:rsid w:val="00931DC5"/>
    <w:rsid w:val="009669E7"/>
    <w:rsid w:val="0099584E"/>
    <w:rsid w:val="009C1B17"/>
    <w:rsid w:val="00A51736"/>
    <w:rsid w:val="00A84472"/>
    <w:rsid w:val="00B27ECC"/>
    <w:rsid w:val="00B36757"/>
    <w:rsid w:val="00B8189F"/>
    <w:rsid w:val="00B9158F"/>
    <w:rsid w:val="00C1776B"/>
    <w:rsid w:val="00C67B79"/>
    <w:rsid w:val="00C77FE4"/>
    <w:rsid w:val="00DF721A"/>
    <w:rsid w:val="00EB10C7"/>
    <w:rsid w:val="00F40D42"/>
    <w:rsid w:val="00FB4645"/>
    <w:rsid w:val="00FF0E3A"/>
    <w:rsid w:val="00FF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E13B88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7</cp:revision>
  <cp:lastPrinted>2019-08-26T13:13:00Z</cp:lastPrinted>
  <dcterms:created xsi:type="dcterms:W3CDTF">2019-08-27T06:39:00Z</dcterms:created>
  <dcterms:modified xsi:type="dcterms:W3CDTF">2019-09-13T13:50:00Z</dcterms:modified>
</cp:coreProperties>
</file>