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8C3D5E">
      <w:pPr>
        <w:pStyle w:val="GvdeMetni"/>
        <w:rPr>
          <w:rFonts w:ascii="Times New Roman"/>
          <w:b w:val="0"/>
          <w:sz w:val="20"/>
        </w:rPr>
      </w:pPr>
    </w:p>
    <w:p w:rsidR="008C3D5E" w:rsidRDefault="00E71658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12065" t="13970" r="6985" b="508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>
        <w:t xml:space="preserve">TOROS ÜNİVERSİTESİ SBYO </w:t>
      </w:r>
      <w:r w:rsidR="00EA0587">
        <w:t xml:space="preserve">HEMŞİRELİKPROGRAMI 3. </w:t>
      </w:r>
      <w:r w:rsidR="00C404B5">
        <w:t>S</w:t>
      </w:r>
      <w:r w:rsidR="00FE407B">
        <w:t>INIF 2018-2019 GÜZ</w:t>
      </w:r>
      <w:r w:rsidR="0058083C">
        <w:t xml:space="preserve"> </w:t>
      </w:r>
      <w:proofErr w:type="gramStart"/>
      <w:r w:rsidR="0058083C">
        <w:t>DÖNEMİ  FİNAL</w:t>
      </w:r>
      <w:proofErr w:type="gramEnd"/>
      <w:r w:rsidR="00C9345C">
        <w:t xml:space="preserve"> </w:t>
      </w:r>
      <w:r>
        <w:t>SINAV PROGRAMI</w:t>
      </w:r>
    </w:p>
    <w:p w:rsidR="008C3D5E" w:rsidRDefault="008C3D5E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8C3D5E">
        <w:trPr>
          <w:trHeight w:val="1100"/>
        </w:trPr>
        <w:tc>
          <w:tcPr>
            <w:tcW w:w="2223" w:type="dxa"/>
            <w:shd w:val="clear" w:color="auto" w:fill="FFC000"/>
          </w:tcPr>
          <w:p w:rsidR="008C3D5E" w:rsidRDefault="008C3D5E">
            <w:pPr>
              <w:pStyle w:val="TableParagraph"/>
              <w:spacing w:before="8"/>
              <w:rPr>
                <w:b/>
                <w:sz w:val="17"/>
              </w:rPr>
            </w:pPr>
          </w:p>
          <w:p w:rsidR="008C3D5E" w:rsidRDefault="00E71658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8C3D5E" w:rsidRDefault="00E71658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0359DF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24.12.2018</w:t>
            </w:r>
          </w:p>
        </w:tc>
        <w:tc>
          <w:tcPr>
            <w:tcW w:w="3253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0359DF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25.12</w:t>
            </w:r>
            <w:r w:rsidR="00EA0587">
              <w:rPr>
                <w:b/>
              </w:rPr>
              <w:t>.2018</w:t>
            </w:r>
          </w:p>
        </w:tc>
        <w:tc>
          <w:tcPr>
            <w:tcW w:w="3272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0359DF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26.12</w:t>
            </w:r>
            <w:r w:rsidR="00EA0587">
              <w:rPr>
                <w:b/>
              </w:rPr>
              <w:t>.2018</w:t>
            </w:r>
          </w:p>
        </w:tc>
        <w:tc>
          <w:tcPr>
            <w:tcW w:w="3117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0359DF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27.12</w:t>
            </w:r>
            <w:r w:rsidR="00EA0587">
              <w:rPr>
                <w:b/>
              </w:rPr>
              <w:t>.2018</w:t>
            </w:r>
          </w:p>
        </w:tc>
        <w:tc>
          <w:tcPr>
            <w:tcW w:w="3076" w:type="dxa"/>
            <w:shd w:val="clear" w:color="auto" w:fill="6BB0C8"/>
          </w:tcPr>
          <w:p w:rsidR="008C3D5E" w:rsidRDefault="008C3D5E">
            <w:pPr>
              <w:pStyle w:val="TableParagraph"/>
              <w:rPr>
                <w:b/>
              </w:rPr>
            </w:pPr>
          </w:p>
          <w:p w:rsidR="008C3D5E" w:rsidRDefault="008C3D5E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C3D5E" w:rsidRDefault="000359DF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28.12</w:t>
            </w:r>
            <w:r w:rsidR="00EA0587">
              <w:rPr>
                <w:b/>
              </w:rPr>
              <w:t>.2018</w:t>
            </w:r>
          </w:p>
        </w:tc>
      </w:tr>
      <w:tr w:rsidR="008C3D5E">
        <w:trPr>
          <w:trHeight w:val="7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6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 w:rsidP="00C54C4D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404B5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C404B5" w:rsidP="00C9345C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</w:p>
        </w:tc>
        <w:tc>
          <w:tcPr>
            <w:tcW w:w="3117" w:type="dxa"/>
            <w:shd w:val="clear" w:color="auto" w:fill="C3DFE9"/>
          </w:tcPr>
          <w:p w:rsidR="0058083C" w:rsidRDefault="00C93D42" w:rsidP="0058083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A0587" w:rsidRDefault="00EA0587" w:rsidP="0058083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 w:rsidP="0058083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8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8C3D5E" w:rsidRDefault="008C3D5E" w:rsidP="0058083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58083C" w:rsidRDefault="0058083C" w:rsidP="0058083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 w:rsidP="0058083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Pr="008F678C" w:rsidRDefault="008F678C" w:rsidP="008F678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71658" w:rsidRDefault="00E71658" w:rsidP="00527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 w:rsidP="00C404B5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404B5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9345C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Default="008C3D5E" w:rsidP="00C404B5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Pr="008F678C" w:rsidRDefault="008F678C" w:rsidP="008F678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3D5E" w:rsidRDefault="008C3D5E" w:rsidP="00D361DD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8C3D5E">
        <w:trPr>
          <w:trHeight w:val="100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8C3D5E" w:rsidRDefault="008C3D5E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C3D5E" w:rsidRDefault="00E71658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8C3D5E">
        <w:trPr>
          <w:trHeight w:val="9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7"/>
              <w:rPr>
                <w:b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0359DF" w:rsidRPr="000359DF" w:rsidRDefault="000359DF" w:rsidP="000359D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HEM13</w:t>
            </w:r>
          </w:p>
          <w:p w:rsidR="000359DF" w:rsidRPr="000359DF" w:rsidRDefault="000359DF" w:rsidP="000359D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Jinekoloji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Onkoloji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Hemşireliği</w:t>
            </w:r>
            <w:proofErr w:type="spellEnd"/>
          </w:p>
          <w:p w:rsidR="008C3D5E" w:rsidRPr="000359DF" w:rsidRDefault="000359DF" w:rsidP="000359D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0359DF" w:rsidRPr="000359DF" w:rsidRDefault="000359DF" w:rsidP="000359D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,</w:t>
            </w:r>
          </w:p>
          <w:p w:rsidR="000359DF" w:rsidRDefault="000359DF" w:rsidP="000359DF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F.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Betül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</w:t>
            </w:r>
            <w:proofErr w:type="spellEnd"/>
          </w:p>
        </w:tc>
        <w:tc>
          <w:tcPr>
            <w:tcW w:w="3253" w:type="dxa"/>
            <w:shd w:val="clear" w:color="auto" w:fill="E0D3A2"/>
          </w:tcPr>
          <w:p w:rsidR="000359DF" w:rsidRPr="000359DF" w:rsidRDefault="000359DF" w:rsidP="000359D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HEM309</w:t>
            </w:r>
          </w:p>
          <w:p w:rsidR="000359DF" w:rsidRPr="000359DF" w:rsidRDefault="000359DF" w:rsidP="000359D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Cinsel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Sağlik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/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Üreme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Sağliği</w:t>
            </w:r>
            <w:proofErr w:type="spellEnd"/>
          </w:p>
          <w:p w:rsidR="000359DF" w:rsidRPr="000359DF" w:rsidRDefault="000359DF" w:rsidP="000359D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8C3D5E" w:rsidRDefault="000359DF" w:rsidP="006A31A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. Ü.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Akan,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272" w:type="dxa"/>
            <w:shd w:val="clear" w:color="auto" w:fill="E0D3A2"/>
          </w:tcPr>
          <w:p w:rsidR="00CF7CA6" w:rsidRPr="00CF7CA6" w:rsidRDefault="00CF7CA6" w:rsidP="00CF7CA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HEM303</w:t>
            </w:r>
          </w:p>
          <w:p w:rsidR="00CF7CA6" w:rsidRPr="00CF7CA6" w:rsidRDefault="00CF7CA6" w:rsidP="00CF7CA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Epidemiyoloji</w:t>
            </w:r>
            <w:proofErr w:type="spellEnd"/>
          </w:p>
          <w:p w:rsidR="00CF7CA6" w:rsidRPr="00CF7CA6" w:rsidRDefault="00CF7CA6" w:rsidP="00CF7CA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Derslik:B102,B103,B104</w:t>
            </w:r>
          </w:p>
          <w:p w:rsidR="00CF7CA6" w:rsidRPr="00CF7CA6" w:rsidRDefault="00CF7CA6" w:rsidP="00CF7CA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Servet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Özgür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Dr.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Dr.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Nazife</w:t>
            </w:r>
            <w:proofErr w:type="spellEnd"/>
            <w:r w:rsidR="006A31A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Akan</w:t>
            </w:r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proofErr w:type="spellEnd"/>
          </w:p>
          <w:p w:rsidR="008C3D5E" w:rsidRDefault="008C3D5E" w:rsidP="00C93D42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A31AC" w:rsidRPr="00AC27C4" w:rsidRDefault="006A31AC" w:rsidP="006A31A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HEM305</w:t>
            </w:r>
          </w:p>
          <w:p w:rsidR="006A31AC" w:rsidRDefault="006A31AC" w:rsidP="006A31A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Hemşirelikte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Araştirma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Yöntemleri</w:t>
            </w:r>
            <w:proofErr w:type="spellEnd"/>
          </w:p>
          <w:p w:rsidR="006A31AC" w:rsidRDefault="006A31AC" w:rsidP="006A31AC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B102,B103</w:t>
            </w:r>
          </w:p>
          <w:p w:rsidR="008C3D5E" w:rsidRDefault="006A31AC" w:rsidP="006A31AC">
            <w:pPr>
              <w:pStyle w:val="TableParagraph"/>
              <w:spacing w:before="1"/>
              <w:ind w:left="603" w:right="198" w:hanging="519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Demet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Aktaş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CF7CA6" w:rsidRPr="00CF7CA6" w:rsidRDefault="00CF7CA6" w:rsidP="00CF7CA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HEM307</w:t>
            </w:r>
          </w:p>
          <w:p w:rsidR="00E71658" w:rsidRDefault="00CF7CA6" w:rsidP="00CF7CA6">
            <w:pPr>
              <w:pStyle w:val="TableParagraph"/>
              <w:spacing w:before="1"/>
              <w:ind w:left="857" w:hanging="768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: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Hemşirelik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Tarihi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ve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Deontoloji</w:t>
            </w:r>
            <w:proofErr w:type="spellEnd"/>
          </w:p>
          <w:p w:rsidR="00CF7CA6" w:rsidRPr="00CF7CA6" w:rsidRDefault="00CF7CA6" w:rsidP="00CF7CA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CF7CA6" w:rsidRDefault="00CF7CA6" w:rsidP="00CF7CA6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Prof. Dr.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Fügen</w:t>
            </w:r>
            <w:proofErr w:type="spellEnd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3F4E4A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Özcanarslan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F.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Betül</w:t>
            </w:r>
            <w:proofErr w:type="spellEnd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359D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</w:t>
            </w:r>
            <w:proofErr w:type="spellEnd"/>
          </w:p>
        </w:tc>
      </w:tr>
      <w:tr w:rsidR="008C3D5E">
        <w:trPr>
          <w:trHeight w:val="8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 w:rsidP="00C404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 w:rsidP="00CE1C8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71658" w:rsidRDefault="00E71658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 w:rsidP="00C93D4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C3D5E">
        <w:trPr>
          <w:trHeight w:val="78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EA0587" w:rsidRDefault="00EA0587" w:rsidP="00C9345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C3D5E" w:rsidRDefault="008C3D5E" w:rsidP="000359DF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C3D5E" w:rsidRPr="000359DF" w:rsidRDefault="008C3D5E" w:rsidP="000359D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3D5E">
        <w:trPr>
          <w:trHeight w:val="520"/>
        </w:trPr>
        <w:tc>
          <w:tcPr>
            <w:tcW w:w="2223" w:type="dxa"/>
            <w:shd w:val="clear" w:color="auto" w:fill="746324"/>
          </w:tcPr>
          <w:p w:rsidR="008C3D5E" w:rsidRDefault="008C3D5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C3D5E" w:rsidRDefault="00E71658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C3D5E" w:rsidRDefault="008C3D5E" w:rsidP="0058083C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C3D5E" w:rsidRDefault="008C3D5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C3D5E" w:rsidRDefault="008C3D5E">
      <w:pPr>
        <w:pStyle w:val="GvdeMetni"/>
      </w:pPr>
    </w:p>
    <w:p w:rsidR="000359DF" w:rsidRDefault="000359DF">
      <w:pPr>
        <w:pStyle w:val="GvdeMetni"/>
      </w:pPr>
    </w:p>
    <w:p w:rsidR="000359DF" w:rsidRDefault="000359DF">
      <w:pPr>
        <w:pStyle w:val="GvdeMetni"/>
      </w:pPr>
    </w:p>
    <w:p w:rsidR="000359DF" w:rsidRDefault="000359DF">
      <w:pPr>
        <w:pStyle w:val="GvdeMetni"/>
      </w:pPr>
    </w:p>
    <w:p w:rsidR="000359DF" w:rsidRDefault="000359DF">
      <w:pPr>
        <w:pStyle w:val="GvdeMetni"/>
      </w:pPr>
    </w:p>
    <w:p w:rsidR="008C3D5E" w:rsidRDefault="008C3D5E">
      <w:pPr>
        <w:pStyle w:val="GvdeMetni"/>
      </w:pPr>
    </w:p>
    <w:p w:rsidR="008C3D5E" w:rsidRDefault="008C3D5E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8F678C" w:rsidTr="000E5BB9">
        <w:trPr>
          <w:trHeight w:val="1100"/>
        </w:trPr>
        <w:tc>
          <w:tcPr>
            <w:tcW w:w="2223" w:type="dxa"/>
            <w:shd w:val="clear" w:color="auto" w:fill="FFC000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8F678C" w:rsidRDefault="008F678C" w:rsidP="00E93B0D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0359DF" w:rsidP="00E93B0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31.12.2018</w:t>
            </w:r>
          </w:p>
        </w:tc>
        <w:tc>
          <w:tcPr>
            <w:tcW w:w="3253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0359DF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01.01.2019</w:t>
            </w:r>
          </w:p>
        </w:tc>
        <w:tc>
          <w:tcPr>
            <w:tcW w:w="3272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0359DF" w:rsidP="00E93B0D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02.01.2019</w:t>
            </w:r>
          </w:p>
        </w:tc>
        <w:tc>
          <w:tcPr>
            <w:tcW w:w="3117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0359DF" w:rsidP="00E93B0D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03.01.2019</w:t>
            </w:r>
          </w:p>
        </w:tc>
        <w:tc>
          <w:tcPr>
            <w:tcW w:w="3076" w:type="dxa"/>
            <w:shd w:val="clear" w:color="auto" w:fill="6BB0C8"/>
          </w:tcPr>
          <w:p w:rsidR="008F678C" w:rsidRDefault="008F678C" w:rsidP="00E93B0D">
            <w:pPr>
              <w:pStyle w:val="TableParagraph"/>
              <w:rPr>
                <w:b/>
              </w:rPr>
            </w:pPr>
          </w:p>
          <w:p w:rsidR="008F678C" w:rsidRDefault="008F678C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8F678C" w:rsidRDefault="000359DF" w:rsidP="00E93B0D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04.01.2019</w:t>
            </w:r>
          </w:p>
        </w:tc>
      </w:tr>
      <w:tr w:rsidR="008F678C" w:rsidTr="000E5BB9">
        <w:trPr>
          <w:trHeight w:val="72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0E5BB9">
        <w:trPr>
          <w:trHeight w:val="96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</w:p>
        </w:tc>
        <w:tc>
          <w:tcPr>
            <w:tcW w:w="3117" w:type="dxa"/>
            <w:shd w:val="clear" w:color="auto" w:fill="C3DFE9"/>
          </w:tcPr>
          <w:p w:rsidR="000359DF" w:rsidRDefault="008F678C" w:rsidP="000359D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A2EE8" w:rsidRPr="00CF7CA6" w:rsidRDefault="005A2EE8" w:rsidP="005A2EE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 HEM325</w:t>
            </w:r>
          </w:p>
          <w:p w:rsidR="005A2EE8" w:rsidRPr="00CF7CA6" w:rsidRDefault="005A2EE8" w:rsidP="005A2EE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Ruh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Sağliği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ve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Hastaliklari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Hemşireliği</w:t>
            </w:r>
            <w:proofErr w:type="spellEnd"/>
          </w:p>
          <w:p w:rsidR="005A2EE8" w:rsidRPr="00CF7CA6" w:rsidRDefault="005A2EE8" w:rsidP="005A2EE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Derslik:B102,B103</w:t>
            </w:r>
          </w:p>
          <w:p w:rsidR="005A2EE8" w:rsidRDefault="005A2EE8" w:rsidP="005A2EE8">
            <w:pPr>
              <w:pStyle w:val="TableParagraph"/>
              <w:spacing w:before="1"/>
              <w:ind w:left="603" w:right="198" w:hanging="519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Uzm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Dr.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Özlem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Uzun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</w:p>
          <w:p w:rsidR="008F678C" w:rsidRDefault="005A2EE8" w:rsidP="005A2EE8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CF7C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</w:p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0E5BB9">
        <w:trPr>
          <w:trHeight w:val="82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0359D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Pr="008F678C" w:rsidRDefault="008F678C" w:rsidP="00E93B0D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78C" w:rsidRDefault="008F678C" w:rsidP="0052743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0E5BB9">
        <w:trPr>
          <w:trHeight w:val="9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8F678C" w:rsidRDefault="008F678C" w:rsidP="00E93B0D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Pr="008F678C" w:rsidRDefault="008F678C" w:rsidP="00E93B0D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78C" w:rsidRDefault="008F678C" w:rsidP="00E93B0D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8F678C" w:rsidTr="000E5BB9">
        <w:trPr>
          <w:trHeight w:val="100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8F678C" w:rsidRDefault="008F678C" w:rsidP="00E93B0D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8F678C" w:rsidTr="000E5BB9">
        <w:trPr>
          <w:trHeight w:val="9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7"/>
              <w:rPr>
                <w:b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8F678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678C" w:rsidRDefault="008F678C" w:rsidP="008F67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8F678C" w:rsidRDefault="008F678C" w:rsidP="00CF7CA6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8F678C" w:rsidRDefault="008F678C" w:rsidP="006A31AC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527438" w:rsidRDefault="00527438" w:rsidP="00527438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8F678C" w:rsidRDefault="008F678C" w:rsidP="00E93B0D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8F678C" w:rsidTr="000E5BB9">
        <w:trPr>
          <w:trHeight w:val="8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312520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F678C" w:rsidRDefault="008F678C" w:rsidP="006A31A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0E5BB9">
        <w:trPr>
          <w:trHeight w:val="78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8F678C" w:rsidRDefault="008F678C" w:rsidP="00E93B0D">
            <w:pPr>
              <w:pStyle w:val="TableParagraph"/>
              <w:spacing w:before="1" w:line="179" w:lineRule="exact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E5BB9" w:rsidRPr="00AC27C4" w:rsidRDefault="000E5BB9" w:rsidP="000E5BB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HEM327</w:t>
            </w:r>
          </w:p>
          <w:p w:rsidR="000E5BB9" w:rsidRDefault="000E5BB9" w:rsidP="000E5BB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Adi</w:t>
            </w:r>
            <w:proofErr w:type="spellEnd"/>
            <w:r w:rsidRPr="00AC27C4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Hemşirelikte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Öğretim</w:t>
            </w:r>
            <w:proofErr w:type="spellEnd"/>
          </w:p>
          <w:p w:rsidR="000E5BB9" w:rsidRDefault="000E5BB9" w:rsidP="000E5BB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11FD9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Derslik: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B102,B103</w:t>
            </w:r>
          </w:p>
          <w:p w:rsidR="008F678C" w:rsidRDefault="000E5BB9" w:rsidP="000E5BB9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Ü.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Sancar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Didem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Polat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Külcü</w:t>
            </w:r>
            <w:bookmarkStart w:id="0" w:name="_GoBack"/>
            <w:bookmarkEnd w:id="0"/>
            <w:proofErr w:type="spellEnd"/>
          </w:p>
        </w:tc>
        <w:tc>
          <w:tcPr>
            <w:tcW w:w="3117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678C" w:rsidTr="000E5BB9">
        <w:trPr>
          <w:trHeight w:val="520"/>
        </w:trPr>
        <w:tc>
          <w:tcPr>
            <w:tcW w:w="2223" w:type="dxa"/>
            <w:shd w:val="clear" w:color="auto" w:fill="746324"/>
          </w:tcPr>
          <w:p w:rsidR="008F678C" w:rsidRDefault="008F678C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8F678C" w:rsidRDefault="008F678C" w:rsidP="00E93B0D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8F678C" w:rsidRDefault="008F678C" w:rsidP="00E93B0D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8F678C" w:rsidRDefault="008F678C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8C3D5E" w:rsidRDefault="008C3D5E">
      <w:pPr>
        <w:spacing w:before="213"/>
        <w:ind w:left="243"/>
      </w:pPr>
    </w:p>
    <w:p w:rsidR="000359DF" w:rsidRDefault="000359DF">
      <w:pPr>
        <w:spacing w:before="213"/>
        <w:ind w:left="243"/>
      </w:pPr>
    </w:p>
    <w:p w:rsidR="000359DF" w:rsidRDefault="000359DF">
      <w:pPr>
        <w:spacing w:before="213"/>
        <w:ind w:left="243"/>
      </w:pPr>
    </w:p>
    <w:p w:rsidR="000359DF" w:rsidRDefault="000359DF">
      <w:pPr>
        <w:spacing w:before="213"/>
        <w:ind w:left="243"/>
      </w:pPr>
    </w:p>
    <w:p w:rsidR="000359DF" w:rsidRDefault="000359DF">
      <w:pPr>
        <w:spacing w:before="213"/>
        <w:ind w:left="243"/>
      </w:pPr>
    </w:p>
    <w:p w:rsidR="000359DF" w:rsidRDefault="000359DF">
      <w:pPr>
        <w:spacing w:before="213"/>
        <w:ind w:left="243"/>
      </w:pPr>
    </w:p>
    <w:p w:rsidR="000359DF" w:rsidRDefault="000359DF">
      <w:pPr>
        <w:spacing w:before="213"/>
        <w:ind w:left="243"/>
      </w:pPr>
    </w:p>
    <w:p w:rsidR="000359DF" w:rsidRDefault="000359DF">
      <w:pPr>
        <w:spacing w:before="213"/>
        <w:ind w:left="243"/>
      </w:pPr>
    </w:p>
    <w:p w:rsidR="000359DF" w:rsidRDefault="000359DF">
      <w:pPr>
        <w:spacing w:before="213"/>
        <w:ind w:left="243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0359DF" w:rsidTr="008A56D0">
        <w:trPr>
          <w:trHeight w:val="1100"/>
        </w:trPr>
        <w:tc>
          <w:tcPr>
            <w:tcW w:w="2223" w:type="dxa"/>
            <w:shd w:val="clear" w:color="auto" w:fill="FFC000"/>
          </w:tcPr>
          <w:p w:rsidR="000359DF" w:rsidRDefault="000359DF" w:rsidP="008A56D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0359DF" w:rsidRDefault="000359DF" w:rsidP="008A56D0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0359DF" w:rsidRDefault="000359DF" w:rsidP="008A56D0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0359DF" w:rsidRDefault="000359DF" w:rsidP="008A56D0">
            <w:pPr>
              <w:pStyle w:val="TableParagraph"/>
              <w:rPr>
                <w:b/>
              </w:rPr>
            </w:pPr>
          </w:p>
          <w:p w:rsidR="000359DF" w:rsidRDefault="000359D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359DF" w:rsidRDefault="000359DF" w:rsidP="008A56D0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07.01.2019</w:t>
            </w:r>
          </w:p>
        </w:tc>
        <w:tc>
          <w:tcPr>
            <w:tcW w:w="3253" w:type="dxa"/>
            <w:shd w:val="clear" w:color="auto" w:fill="6BB0C8"/>
          </w:tcPr>
          <w:p w:rsidR="000359DF" w:rsidRDefault="000359DF" w:rsidP="008A56D0">
            <w:pPr>
              <w:pStyle w:val="TableParagraph"/>
              <w:rPr>
                <w:b/>
              </w:rPr>
            </w:pPr>
          </w:p>
          <w:p w:rsidR="000359DF" w:rsidRDefault="000359D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359DF" w:rsidRDefault="000359DF" w:rsidP="008A56D0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08.01.2019</w:t>
            </w:r>
          </w:p>
        </w:tc>
        <w:tc>
          <w:tcPr>
            <w:tcW w:w="3272" w:type="dxa"/>
            <w:shd w:val="clear" w:color="auto" w:fill="6BB0C8"/>
          </w:tcPr>
          <w:p w:rsidR="000359DF" w:rsidRDefault="000359DF" w:rsidP="008A56D0">
            <w:pPr>
              <w:pStyle w:val="TableParagraph"/>
              <w:rPr>
                <w:b/>
              </w:rPr>
            </w:pPr>
          </w:p>
          <w:p w:rsidR="000359DF" w:rsidRDefault="000359D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359DF" w:rsidRDefault="000359DF" w:rsidP="008A56D0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09.01.2019</w:t>
            </w:r>
          </w:p>
        </w:tc>
        <w:tc>
          <w:tcPr>
            <w:tcW w:w="3117" w:type="dxa"/>
            <w:shd w:val="clear" w:color="auto" w:fill="6BB0C8"/>
          </w:tcPr>
          <w:p w:rsidR="000359DF" w:rsidRDefault="000359DF" w:rsidP="008A56D0">
            <w:pPr>
              <w:pStyle w:val="TableParagraph"/>
              <w:rPr>
                <w:b/>
              </w:rPr>
            </w:pPr>
          </w:p>
          <w:p w:rsidR="000359DF" w:rsidRDefault="000359D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359DF" w:rsidRDefault="000359DF" w:rsidP="008A56D0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10.01.2019</w:t>
            </w:r>
          </w:p>
        </w:tc>
        <w:tc>
          <w:tcPr>
            <w:tcW w:w="3076" w:type="dxa"/>
            <w:shd w:val="clear" w:color="auto" w:fill="6BB0C8"/>
          </w:tcPr>
          <w:p w:rsidR="000359DF" w:rsidRDefault="000359DF" w:rsidP="008A56D0">
            <w:pPr>
              <w:pStyle w:val="TableParagraph"/>
              <w:rPr>
                <w:b/>
              </w:rPr>
            </w:pPr>
          </w:p>
          <w:p w:rsidR="000359DF" w:rsidRDefault="000359DF" w:rsidP="008A56D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0359DF" w:rsidRDefault="000359DF" w:rsidP="008A56D0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11.01.2019</w:t>
            </w:r>
          </w:p>
        </w:tc>
      </w:tr>
      <w:tr w:rsidR="000359DF" w:rsidTr="008A56D0">
        <w:trPr>
          <w:trHeight w:val="72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359DF" w:rsidRDefault="000359D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59DF" w:rsidTr="008A56D0">
        <w:trPr>
          <w:trHeight w:val="96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359DF" w:rsidRDefault="000359DF" w:rsidP="008A56D0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0359DF" w:rsidRDefault="000359DF" w:rsidP="008A56D0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359DF" w:rsidRDefault="000359DF" w:rsidP="008A5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</w:p>
        </w:tc>
        <w:tc>
          <w:tcPr>
            <w:tcW w:w="3117" w:type="dxa"/>
            <w:shd w:val="clear" w:color="auto" w:fill="C3DFE9"/>
          </w:tcPr>
          <w:p w:rsidR="000359DF" w:rsidRDefault="000359DF" w:rsidP="008A5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359DF" w:rsidRDefault="000359DF" w:rsidP="008A5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59DF" w:rsidTr="008A56D0">
        <w:trPr>
          <w:trHeight w:val="82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359DF" w:rsidRDefault="000359D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0359DF" w:rsidRDefault="000359DF" w:rsidP="008A56D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359DF" w:rsidRDefault="000359DF" w:rsidP="008A5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359DF" w:rsidRDefault="000359DF" w:rsidP="008A56D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359DF" w:rsidRPr="008F678C" w:rsidRDefault="000359DF" w:rsidP="008A56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59DF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359DF" w:rsidRDefault="000359D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0359DF" w:rsidRDefault="000359DF" w:rsidP="008A56D0">
            <w:pPr>
              <w:pStyle w:val="TableParagraph"/>
              <w:spacing w:line="194" w:lineRule="exact"/>
              <w:ind w:left="933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359DF" w:rsidRDefault="000359DF" w:rsidP="008A5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359DF" w:rsidRDefault="000359DF" w:rsidP="008A56D0">
            <w:pPr>
              <w:pStyle w:val="TableParagraph"/>
              <w:spacing w:before="8" w:line="235" w:lineRule="auto"/>
              <w:ind w:left="837" w:right="116" w:hanging="750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359DF" w:rsidRPr="008F678C" w:rsidRDefault="000359DF" w:rsidP="008A56D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9DF" w:rsidRDefault="000359DF" w:rsidP="008A56D0">
            <w:pPr>
              <w:pStyle w:val="TableParagraph"/>
              <w:spacing w:line="192" w:lineRule="exact"/>
              <w:ind w:left="449"/>
              <w:rPr>
                <w:b/>
                <w:sz w:val="16"/>
              </w:rPr>
            </w:pPr>
          </w:p>
        </w:tc>
      </w:tr>
      <w:tr w:rsidR="000359DF" w:rsidTr="008A56D0">
        <w:trPr>
          <w:trHeight w:val="100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0359DF" w:rsidRDefault="000359D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0359DF" w:rsidRDefault="000359DF" w:rsidP="008A56D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0359DF" w:rsidRDefault="000359DF" w:rsidP="008A56D0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0359DF" w:rsidTr="008A56D0">
        <w:trPr>
          <w:trHeight w:val="98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7"/>
              <w:rPr>
                <w:b/>
              </w:rPr>
            </w:pPr>
          </w:p>
          <w:p w:rsidR="000359DF" w:rsidRDefault="000359D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0359DF" w:rsidRDefault="000359DF" w:rsidP="008A56D0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359DF" w:rsidRDefault="000359DF" w:rsidP="008A56D0">
            <w:pPr>
              <w:pStyle w:val="TableParagraph"/>
              <w:spacing w:before="1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359DF" w:rsidRDefault="000359DF" w:rsidP="008A56D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  <w:p w:rsidR="000359DF" w:rsidRDefault="000359DF" w:rsidP="008A56D0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0359DF" w:rsidTr="008A56D0">
        <w:trPr>
          <w:trHeight w:val="88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359DF" w:rsidRDefault="000359D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59DF" w:rsidTr="008A56D0">
        <w:trPr>
          <w:trHeight w:val="78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0359DF" w:rsidRDefault="000359DF" w:rsidP="008A56D0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359DF" w:rsidRDefault="000359DF" w:rsidP="008A56D0">
            <w:pPr>
              <w:pStyle w:val="TableParagraph"/>
              <w:spacing w:before="1" w:line="179" w:lineRule="exact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359DF" w:rsidTr="008A56D0">
        <w:trPr>
          <w:trHeight w:val="520"/>
        </w:trPr>
        <w:tc>
          <w:tcPr>
            <w:tcW w:w="2223" w:type="dxa"/>
            <w:shd w:val="clear" w:color="auto" w:fill="746324"/>
          </w:tcPr>
          <w:p w:rsidR="000359DF" w:rsidRDefault="000359DF" w:rsidP="008A56D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359DF" w:rsidRDefault="000359DF" w:rsidP="008A56D0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0359DF" w:rsidRDefault="000359DF" w:rsidP="008A5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0359DF" w:rsidRDefault="000359DF" w:rsidP="008A56D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71658" w:rsidRDefault="00E71658">
      <w:pPr>
        <w:spacing w:before="213"/>
        <w:ind w:left="243"/>
      </w:pPr>
    </w:p>
    <w:sectPr w:rsidR="00E71658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D5E"/>
    <w:rsid w:val="000359DF"/>
    <w:rsid w:val="000E5BB9"/>
    <w:rsid w:val="00137B10"/>
    <w:rsid w:val="001D7736"/>
    <w:rsid w:val="00261860"/>
    <w:rsid w:val="002D34F1"/>
    <w:rsid w:val="00312520"/>
    <w:rsid w:val="00391705"/>
    <w:rsid w:val="00471834"/>
    <w:rsid w:val="00480FF3"/>
    <w:rsid w:val="00527438"/>
    <w:rsid w:val="0058083C"/>
    <w:rsid w:val="005A2EE8"/>
    <w:rsid w:val="006A31AC"/>
    <w:rsid w:val="006E20EE"/>
    <w:rsid w:val="007D37CB"/>
    <w:rsid w:val="0081254A"/>
    <w:rsid w:val="00867091"/>
    <w:rsid w:val="008C3D5E"/>
    <w:rsid w:val="008F678C"/>
    <w:rsid w:val="00927F1E"/>
    <w:rsid w:val="00B50DC0"/>
    <w:rsid w:val="00C404B5"/>
    <w:rsid w:val="00C54C4D"/>
    <w:rsid w:val="00C913BB"/>
    <w:rsid w:val="00C9345C"/>
    <w:rsid w:val="00C93D42"/>
    <w:rsid w:val="00CE1C88"/>
    <w:rsid w:val="00CF7CA6"/>
    <w:rsid w:val="00D361DD"/>
    <w:rsid w:val="00DC3F59"/>
    <w:rsid w:val="00E71658"/>
    <w:rsid w:val="00EA0587"/>
    <w:rsid w:val="00FE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del</cp:lastModifiedBy>
  <cp:revision>5</cp:revision>
  <dcterms:created xsi:type="dcterms:W3CDTF">2018-11-30T12:27:00Z</dcterms:created>
  <dcterms:modified xsi:type="dcterms:W3CDTF">2018-12-14T07:11:00Z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