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33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5D533D">
        <w:t>İ SBYO HEMŞİRELİK PROGRAMI 1.</w:t>
      </w:r>
      <w:proofErr w:type="gramEnd"/>
      <w:r w:rsidR="005D533D">
        <w:t xml:space="preserve"> </w:t>
      </w:r>
      <w:r w:rsidR="0001308F">
        <w:t>SINIF 2018-2019 GÜZ</w:t>
      </w:r>
      <w:r w:rsidR="00681ED0">
        <w:t xml:space="preserve"> DÖNEMİ FİNAL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75"/>
        <w:gridCol w:w="3178"/>
        <w:gridCol w:w="3272"/>
        <w:gridCol w:w="3117"/>
        <w:gridCol w:w="3076"/>
      </w:tblGrid>
      <w:tr w:rsidR="00975350" w:rsidTr="0004633E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01" w:type="dxa"/>
            <w:gridSpan w:val="2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24.12.2018</w:t>
            </w:r>
          </w:p>
        </w:tc>
        <w:tc>
          <w:tcPr>
            <w:tcW w:w="3178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25.12</w:t>
            </w:r>
            <w:r w:rsidR="005D533D">
              <w:rPr>
                <w:b/>
              </w:rPr>
              <w:t>.2018</w:t>
            </w:r>
          </w:p>
        </w:tc>
        <w:tc>
          <w:tcPr>
            <w:tcW w:w="327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26.12</w:t>
            </w:r>
            <w:r w:rsidR="005D533D">
              <w:rPr>
                <w:b/>
              </w:rPr>
              <w:t>.2018</w:t>
            </w:r>
          </w:p>
        </w:tc>
        <w:tc>
          <w:tcPr>
            <w:tcW w:w="3117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27.12</w:t>
            </w:r>
            <w:r w:rsidR="005D533D">
              <w:rPr>
                <w:b/>
              </w:rPr>
              <w:t>.2018</w:t>
            </w:r>
          </w:p>
        </w:tc>
        <w:tc>
          <w:tcPr>
            <w:tcW w:w="307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28.12.</w:t>
            </w:r>
            <w:r w:rsidR="005D533D">
              <w:rPr>
                <w:b/>
              </w:rPr>
              <w:t>2018</w:t>
            </w:r>
          </w:p>
        </w:tc>
      </w:tr>
      <w:tr w:rsidR="00975350" w:rsidTr="0004633E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501" w:type="dxa"/>
            <w:gridSpan w:val="2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8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 w:rsidTr="0004633E">
        <w:trPr>
          <w:trHeight w:val="96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501" w:type="dxa"/>
            <w:gridSpan w:val="2"/>
            <w:shd w:val="clear" w:color="auto" w:fill="C3DFE9"/>
          </w:tcPr>
          <w:p w:rsidR="0001308F" w:rsidRPr="00911FD9" w:rsidRDefault="0001308F" w:rsidP="000130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HEM105</w:t>
            </w:r>
          </w:p>
          <w:p w:rsidR="00F73959" w:rsidRDefault="0001308F" w:rsidP="00F7395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Biyokimya</w:t>
            </w:r>
            <w:proofErr w:type="spellEnd"/>
          </w:p>
          <w:p w:rsidR="0001308F" w:rsidRDefault="0001308F" w:rsidP="00F7395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B102,B103,B104</w:t>
            </w:r>
          </w:p>
          <w:p w:rsidR="00975350" w:rsidRDefault="0001308F" w:rsidP="00312BC2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Ümit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Yaşar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 ,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Serkan</w:t>
            </w:r>
            <w:proofErr w:type="spellEnd"/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B7278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Taş</w:t>
            </w:r>
            <w:proofErr w:type="spellEnd"/>
          </w:p>
        </w:tc>
        <w:tc>
          <w:tcPr>
            <w:tcW w:w="3178" w:type="dxa"/>
            <w:shd w:val="clear" w:color="auto" w:fill="C3DFE9"/>
          </w:tcPr>
          <w:p w:rsidR="008E79FB" w:rsidRPr="008E79FB" w:rsidRDefault="008E79FB" w:rsidP="008E79F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İNG101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Yabanci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Dil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I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8E79FB" w:rsidRDefault="008E79FB" w:rsidP="008E79FB">
            <w:pPr>
              <w:pStyle w:val="TableParagraph"/>
              <w:spacing w:before="1"/>
              <w:rPr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Gör.</w:t>
            </w:r>
            <w:r w:rsidRPr="008E79FB">
              <w:rPr>
                <w:b/>
                <w:color w:val="C00000"/>
                <w:sz w:val="24"/>
                <w:szCs w:val="24"/>
              </w:rPr>
              <w:t>Ebru</w:t>
            </w:r>
            <w:proofErr w:type="spellEnd"/>
            <w:r w:rsidRPr="008E79FB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b/>
                <w:color w:val="C00000"/>
                <w:sz w:val="24"/>
                <w:szCs w:val="24"/>
              </w:rPr>
              <w:t>Güvenç</w:t>
            </w:r>
            <w:proofErr w:type="spellEnd"/>
          </w:p>
          <w:p w:rsidR="00BD7691" w:rsidRPr="008E79FB" w:rsidRDefault="00BD7691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(</w:t>
            </w:r>
            <w:proofErr w:type="spellStart"/>
            <w:r>
              <w:rPr>
                <w:b/>
                <w:color w:val="C00000"/>
                <w:sz w:val="24"/>
                <w:szCs w:val="24"/>
              </w:rPr>
              <w:t>Sınav</w:t>
            </w:r>
            <w:proofErr w:type="spellEnd"/>
            <w:r>
              <w:rPr>
                <w:b/>
                <w:color w:val="C00000"/>
                <w:sz w:val="24"/>
                <w:szCs w:val="24"/>
              </w:rPr>
              <w:t xml:space="preserve"> 09.30 da </w:t>
            </w:r>
            <w:proofErr w:type="spellStart"/>
            <w:r>
              <w:rPr>
                <w:b/>
                <w:color w:val="C00000"/>
                <w:sz w:val="24"/>
                <w:szCs w:val="24"/>
              </w:rPr>
              <w:t>başlayacaktır</w:t>
            </w:r>
            <w:proofErr w:type="spellEnd"/>
            <w:r>
              <w:rPr>
                <w:b/>
                <w:color w:val="C00000"/>
                <w:sz w:val="24"/>
                <w:szCs w:val="24"/>
              </w:rPr>
              <w:t>)</w:t>
            </w:r>
          </w:p>
          <w:p w:rsidR="00975350" w:rsidRDefault="00975350" w:rsidP="0004633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4633E" w:rsidRPr="0004633E" w:rsidRDefault="0004633E" w:rsidP="0004633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75350" w:rsidRDefault="00975350" w:rsidP="000130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TUR101</w:t>
            </w:r>
          </w:p>
          <w:p w:rsidR="002E6230" w:rsidRPr="002E6230" w:rsidRDefault="002E6230" w:rsidP="002E623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Türk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</w:t>
            </w: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ili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</w:t>
            </w:r>
          </w:p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97535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2E6230">
              <w:rPr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2E6230">
              <w:rPr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b/>
                <w:color w:val="C00000"/>
                <w:sz w:val="24"/>
                <w:szCs w:val="24"/>
              </w:rPr>
              <w:t>Nevzat</w:t>
            </w:r>
            <w:proofErr w:type="spellEnd"/>
            <w:r w:rsidRPr="002E6230">
              <w:rPr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b/>
                <w:color w:val="C00000"/>
                <w:sz w:val="24"/>
                <w:szCs w:val="24"/>
              </w:rPr>
              <w:t>Erol</w:t>
            </w:r>
            <w:proofErr w:type="spellEnd"/>
            <w:r w:rsidRPr="002E6230">
              <w:rPr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</w:t>
            </w:r>
            <w:proofErr w:type="gramEnd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Dr. </w:t>
            </w:r>
            <w:proofErr w:type="spellStart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9231A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HEM109</w:t>
            </w:r>
          </w:p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Hemşireliğe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</w:t>
            </w: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iriş</w:t>
            </w:r>
            <w:proofErr w:type="spellEnd"/>
          </w:p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2E6230" w:rsidRPr="002E6230" w:rsidRDefault="002E6230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</w:p>
          <w:p w:rsidR="00975350" w:rsidRDefault="002E6230" w:rsidP="002E6230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</w:p>
        </w:tc>
      </w:tr>
      <w:tr w:rsidR="00975350" w:rsidTr="0004633E">
        <w:trPr>
          <w:trHeight w:val="1712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501" w:type="dxa"/>
            <w:gridSpan w:val="2"/>
            <w:shd w:val="clear" w:color="auto" w:fill="E0D3A2"/>
          </w:tcPr>
          <w:p w:rsidR="00975350" w:rsidRDefault="00975350" w:rsidP="005B30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8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 w:rsidP="002E623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 w:rsidP="004B5E6B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 w:rsidTr="0004633E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501" w:type="dxa"/>
            <w:gridSpan w:val="2"/>
            <w:shd w:val="clear" w:color="auto" w:fill="C3DFE9"/>
          </w:tcPr>
          <w:p w:rsidR="00681ED0" w:rsidRDefault="00C84927" w:rsidP="00681ED0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975350" w:rsidRDefault="00975350" w:rsidP="004B5E6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178" w:type="dxa"/>
            <w:shd w:val="clear" w:color="auto" w:fill="C3DFE9"/>
          </w:tcPr>
          <w:p w:rsidR="006D14B3" w:rsidRDefault="006D14B3" w:rsidP="00AC07BA">
            <w:pPr>
              <w:pStyle w:val="TableParagraph"/>
            </w:pPr>
          </w:p>
          <w:p w:rsidR="00BD7691" w:rsidRPr="002E6230" w:rsidRDefault="00AC07BA" w:rsidP="00BD7691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t xml:space="preserve"> </w:t>
            </w:r>
            <w:proofErr w:type="spellStart"/>
            <w:r w:rsidR="00BD7691"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="00BD7691"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BD7691"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="00BD7691"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ATA 101</w:t>
            </w:r>
          </w:p>
          <w:p w:rsidR="00BD7691" w:rsidRPr="002E6230" w:rsidRDefault="00BD7691" w:rsidP="00BD7691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Ata.İlk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ve</w:t>
            </w:r>
            <w:proofErr w:type="spellEnd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İnk.Tar</w:t>
            </w:r>
            <w:proofErr w:type="spellEnd"/>
          </w:p>
          <w:p w:rsidR="00BD7691" w:rsidRPr="002E6230" w:rsidRDefault="00BD7691" w:rsidP="00BD769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E623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BD7691" w:rsidRPr="002E6230" w:rsidRDefault="00BD7691" w:rsidP="00BD769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</w:p>
          <w:p w:rsidR="00BD7691" w:rsidRPr="008E79FB" w:rsidRDefault="00BD7691" w:rsidP="00BD769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(</w:t>
            </w:r>
            <w:proofErr w:type="spellStart"/>
            <w:r>
              <w:rPr>
                <w:b/>
                <w:color w:val="C00000"/>
                <w:sz w:val="24"/>
                <w:szCs w:val="24"/>
              </w:rPr>
              <w:t>Sınav</w:t>
            </w:r>
            <w:proofErr w:type="spellEnd"/>
            <w:r>
              <w:rPr>
                <w:b/>
                <w:color w:val="C00000"/>
                <w:sz w:val="24"/>
                <w:szCs w:val="24"/>
              </w:rPr>
              <w:t xml:space="preserve"> 11.30 da </w:t>
            </w:r>
            <w:proofErr w:type="spellStart"/>
            <w:r>
              <w:rPr>
                <w:b/>
                <w:color w:val="C00000"/>
                <w:sz w:val="24"/>
                <w:szCs w:val="24"/>
              </w:rPr>
              <w:t>başlayacaktır</w:t>
            </w:r>
            <w:proofErr w:type="spellEnd"/>
            <w:r>
              <w:rPr>
                <w:b/>
                <w:color w:val="C00000"/>
                <w:sz w:val="24"/>
                <w:szCs w:val="24"/>
              </w:rPr>
              <w:t>)</w:t>
            </w:r>
          </w:p>
          <w:p w:rsidR="002D4FFE" w:rsidRPr="002E6230" w:rsidRDefault="002D4FFE" w:rsidP="003F4E4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2D4FFE" w:rsidRPr="002E6230" w:rsidRDefault="002D4FFE" w:rsidP="002D4FF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A6332" w:rsidRDefault="000A6332" w:rsidP="000A6332">
            <w:pPr>
              <w:pStyle w:val="TableParagraph"/>
            </w:pPr>
          </w:p>
          <w:p w:rsidR="00975350" w:rsidRDefault="00975350" w:rsidP="006D14B3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73959" w:rsidRPr="00911FD9" w:rsidRDefault="00F73959" w:rsidP="00F7395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HEM101</w:t>
            </w:r>
          </w:p>
          <w:p w:rsidR="00F73959" w:rsidRPr="0004633E" w:rsidRDefault="00F73959" w:rsidP="00F7395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</w:t>
            </w:r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natomi</w:t>
            </w:r>
            <w:proofErr w:type="spellEnd"/>
          </w:p>
          <w:p w:rsidR="00F73959" w:rsidRDefault="00F73959" w:rsidP="00F7395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B102,B103,B104</w:t>
            </w:r>
          </w:p>
          <w:p w:rsidR="00F73959" w:rsidRPr="0004633E" w:rsidRDefault="00F73959" w:rsidP="00F7395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Cüneyt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</w:t>
            </w:r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amam</w:t>
            </w:r>
            <w:proofErr w:type="spellEnd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BD769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</w:p>
          <w:p w:rsidR="006E0498" w:rsidRDefault="006E0498" w:rsidP="006E0498">
            <w:pPr>
              <w:pStyle w:val="TableParagraph"/>
            </w:pPr>
          </w:p>
          <w:p w:rsidR="006E0498" w:rsidRDefault="006E0498" w:rsidP="002D4FFE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5350" w:rsidRDefault="00975350" w:rsidP="002D4FFE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86B03" w:rsidRDefault="00E86B03" w:rsidP="00E86B03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975350" w:rsidRDefault="00975350" w:rsidP="00681E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E4769" w:rsidRPr="00E86B03" w:rsidRDefault="00CE4769" w:rsidP="002D4FFE">
            <w:pPr>
              <w:pStyle w:val="TableParagraph"/>
              <w:rPr>
                <w:sz w:val="16"/>
              </w:rPr>
            </w:pPr>
          </w:p>
        </w:tc>
      </w:tr>
      <w:tr w:rsidR="00975350" w:rsidTr="0004633E">
        <w:trPr>
          <w:trHeight w:val="100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75350" w:rsidRDefault="004B1A6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7"/>
              <w:rPr>
                <w:b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2D4FFE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gridSpan w:val="2"/>
            <w:shd w:val="clear" w:color="auto" w:fill="E0D3A2"/>
          </w:tcPr>
          <w:p w:rsidR="00975350" w:rsidRDefault="00975350" w:rsidP="00681ED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 w:rsidP="00AC07BA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CE4769" w:rsidRDefault="00CE4769" w:rsidP="00A71B5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86B03" w:rsidRDefault="00E86B03" w:rsidP="00E86B03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975350" w:rsidRDefault="00975350" w:rsidP="002D4FFE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975350">
        <w:trPr>
          <w:trHeight w:val="8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gridSpan w:val="2"/>
            <w:shd w:val="clear" w:color="auto" w:fill="C3DFE9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7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gridSpan w:val="2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 w:rsidP="006E04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5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gridSpan w:val="2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681ED0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31.12.2018</w:t>
            </w:r>
          </w:p>
        </w:tc>
        <w:tc>
          <w:tcPr>
            <w:tcW w:w="3253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81ED0" w:rsidRDefault="0001308F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01.01.2019</w:t>
            </w:r>
          </w:p>
        </w:tc>
        <w:tc>
          <w:tcPr>
            <w:tcW w:w="3272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02.01.2019</w:t>
            </w:r>
          </w:p>
        </w:tc>
        <w:tc>
          <w:tcPr>
            <w:tcW w:w="3117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03.01.2019</w:t>
            </w:r>
          </w:p>
        </w:tc>
        <w:tc>
          <w:tcPr>
            <w:tcW w:w="307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04.01.2019</w:t>
            </w:r>
          </w:p>
        </w:tc>
      </w:tr>
      <w:tr w:rsidR="00681ED0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F7206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Pr="00912989" w:rsidRDefault="00681ED0" w:rsidP="002E623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8E79F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E79FB" w:rsidRPr="008E79FB" w:rsidRDefault="008E79FB" w:rsidP="008E79F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HEM123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</w:t>
            </w:r>
            <w:r w:rsidR="003F4E4A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rama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B102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Merve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Koyuncu</w:t>
            </w:r>
            <w:proofErr w:type="spellEnd"/>
          </w:p>
          <w:p w:rsidR="00681ED0" w:rsidRDefault="00681ED0" w:rsidP="000130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1712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681ED0" w:rsidRDefault="00681ED0" w:rsidP="00333AB7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</w:pPr>
          </w:p>
          <w:p w:rsidR="00681ED0" w:rsidRDefault="00681ED0" w:rsidP="000130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</w:p>
          <w:p w:rsidR="00681ED0" w:rsidRPr="002D4FFE" w:rsidRDefault="00681ED0" w:rsidP="00E93B0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</w:pPr>
          </w:p>
          <w:p w:rsidR="00681ED0" w:rsidRDefault="00681ED0" w:rsidP="00E93B0D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Default="00681ED0" w:rsidP="00E93B0D">
            <w:pPr>
              <w:pStyle w:val="TableParagraph"/>
            </w:pPr>
          </w:p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Pr="00E86B03" w:rsidRDefault="00681ED0" w:rsidP="00E93B0D">
            <w:pPr>
              <w:pStyle w:val="TableParagraph"/>
              <w:rPr>
                <w:sz w:val="16"/>
              </w:rPr>
            </w:pPr>
          </w:p>
        </w:tc>
      </w:tr>
      <w:tr w:rsidR="00681ED0" w:rsidTr="00E93B0D">
        <w:trPr>
          <w:trHeight w:val="100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681ED0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7"/>
              <w:rPr>
                <w:b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Pr="008E79FB" w:rsidRDefault="00681ED0" w:rsidP="00E93B0D">
            <w:pPr>
              <w:pStyle w:val="TableParagraph"/>
              <w:rPr>
                <w:color w:val="C00000"/>
              </w:rPr>
            </w:pPr>
          </w:p>
          <w:p w:rsidR="008E79FB" w:rsidRPr="008E79FB" w:rsidRDefault="008E79FB" w:rsidP="008E79F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HEM107</w:t>
            </w:r>
          </w:p>
          <w:p w:rsidR="008E79FB" w:rsidRP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Histoloji</w:t>
            </w:r>
            <w:proofErr w:type="spellEnd"/>
          </w:p>
          <w:p w:rsidR="008E79FB" w:rsidRPr="008E79FB" w:rsidRDefault="008E79FB" w:rsidP="008E79FB">
            <w:pPr>
              <w:pStyle w:val="ListeParagraf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B102,B103</w:t>
            </w:r>
          </w:p>
          <w:p w:rsidR="00681ED0" w:rsidRPr="008E79FB" w:rsidRDefault="00BD7691" w:rsidP="002E6230">
            <w:pPr>
              <w:pStyle w:val="TableParagraph"/>
              <w:rPr>
                <w:b/>
                <w:color w:val="C00000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r w:rsidR="002E6230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2E6230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</w:t>
            </w:r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iinçe</w:t>
            </w:r>
            <w:proofErr w:type="spellEnd"/>
            <w:r w:rsidR="002E6230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2E6230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</w:t>
            </w:r>
            <w:r w:rsidR="008E79FB"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ksak</w:t>
            </w:r>
            <w:proofErr w:type="spellEnd"/>
          </w:p>
        </w:tc>
        <w:tc>
          <w:tcPr>
            <w:tcW w:w="3117" w:type="dxa"/>
            <w:shd w:val="clear" w:color="auto" w:fill="E0D3A2"/>
          </w:tcPr>
          <w:p w:rsidR="004342AE" w:rsidRPr="008E79FB" w:rsidRDefault="004342AE" w:rsidP="004342A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HEM115</w:t>
            </w:r>
          </w:p>
          <w:p w:rsidR="004342AE" w:rsidRPr="008E79FB" w:rsidRDefault="004342AE" w:rsidP="004342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Kendini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Tanima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ve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İletişim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Yöntemleri</w:t>
            </w:r>
            <w:proofErr w:type="spellEnd"/>
          </w:p>
          <w:p w:rsidR="004342AE" w:rsidRPr="008E79FB" w:rsidRDefault="004342AE" w:rsidP="004342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B102,B103</w:t>
            </w:r>
          </w:p>
          <w:p w:rsidR="00681ED0" w:rsidRDefault="004342AE" w:rsidP="004342A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681ED0" w:rsidRDefault="00681ED0" w:rsidP="00E93B0D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681ED0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Pr="008E79FB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/>
                <w:color w:val="C00000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0D73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</w:pPr>
          </w:p>
          <w:p w:rsidR="00912989" w:rsidRDefault="00912989" w:rsidP="0091298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3F4E4A" w:rsidRDefault="003F4E4A">
      <w:pPr>
        <w:pStyle w:val="GvdeMetni"/>
      </w:pPr>
    </w:p>
    <w:p w:rsidR="00F73959" w:rsidRDefault="00F73959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01308F" w:rsidTr="008A56D0">
        <w:trPr>
          <w:trHeight w:val="1100"/>
        </w:trPr>
        <w:tc>
          <w:tcPr>
            <w:tcW w:w="2223" w:type="dxa"/>
            <w:shd w:val="clear" w:color="auto" w:fill="FFC000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07.01.2019</w:t>
            </w:r>
          </w:p>
        </w:tc>
        <w:tc>
          <w:tcPr>
            <w:tcW w:w="3253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1308F" w:rsidRDefault="0001308F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08.01.2019</w:t>
            </w:r>
          </w:p>
        </w:tc>
        <w:tc>
          <w:tcPr>
            <w:tcW w:w="3272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09.01.2019</w:t>
            </w:r>
          </w:p>
        </w:tc>
        <w:tc>
          <w:tcPr>
            <w:tcW w:w="3117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</w:p>
        </w:tc>
        <w:tc>
          <w:tcPr>
            <w:tcW w:w="3076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</w:p>
        </w:tc>
      </w:tr>
      <w:tr w:rsidR="0001308F" w:rsidTr="008A56D0">
        <w:trPr>
          <w:trHeight w:val="72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96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3F4E4A" w:rsidRPr="003F4E4A" w:rsidRDefault="003F4E4A" w:rsidP="003F4E4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Müzik</w:t>
            </w:r>
            <w:proofErr w:type="spellEnd"/>
          </w:p>
          <w:p w:rsidR="003F4E4A" w:rsidRPr="003F4E4A" w:rsidRDefault="003F4E4A" w:rsidP="003F4E4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</w:t>
            </w:r>
          </w:p>
          <w:p w:rsidR="0001308F" w:rsidRDefault="003F4E4A" w:rsidP="003F4E4A">
            <w:pPr>
              <w:pStyle w:val="TableParagraph"/>
              <w:spacing w:before="6"/>
              <w:rPr>
                <w:b/>
                <w:sz w:val="16"/>
              </w:rPr>
            </w:pPr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Fügen</w:t>
            </w:r>
            <w:proofErr w:type="spellEnd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Özcanarslan</w:t>
            </w:r>
            <w:proofErr w:type="spellEnd"/>
          </w:p>
        </w:tc>
        <w:tc>
          <w:tcPr>
            <w:tcW w:w="3253" w:type="dxa"/>
            <w:shd w:val="clear" w:color="auto" w:fill="C3DFE9"/>
          </w:tcPr>
          <w:p w:rsidR="00C6777A" w:rsidRPr="0004633E" w:rsidRDefault="00C6777A" w:rsidP="00C6777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HEM119</w:t>
            </w:r>
          </w:p>
          <w:p w:rsidR="00C6777A" w:rsidRPr="0004633E" w:rsidRDefault="00C6777A" w:rsidP="00C6777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Fizyoloji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I</w:t>
            </w:r>
          </w:p>
          <w:p w:rsidR="00C6777A" w:rsidRPr="0004633E" w:rsidRDefault="00C6777A" w:rsidP="00C6777A">
            <w:pPr>
              <w:pStyle w:val="ListeParagraf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B102,B103,B104</w:t>
            </w:r>
          </w:p>
          <w:p w:rsidR="0001308F" w:rsidRDefault="00C6777A" w:rsidP="00C6777A">
            <w:pPr>
              <w:pStyle w:val="TableParagraph"/>
              <w:rPr>
                <w:rFonts w:ascii="Times New Roman"/>
                <w:sz w:val="16"/>
              </w:rPr>
            </w:pPr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Rezzan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Hatungil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,</w:t>
            </w:r>
            <w:proofErr w:type="gram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  <w:r w:rsidRPr="0004633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</w:t>
            </w:r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Dr. </w:t>
            </w:r>
            <w:proofErr w:type="spellStart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8E7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 Ü.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bookmarkStart w:id="0" w:name="_GoBack"/>
            <w:bookmarkEnd w:id="0"/>
            <w:proofErr w:type="spellEnd"/>
          </w:p>
        </w:tc>
        <w:tc>
          <w:tcPr>
            <w:tcW w:w="3272" w:type="dxa"/>
            <w:shd w:val="clear" w:color="auto" w:fill="C3DFE9"/>
          </w:tcPr>
          <w:p w:rsidR="0001308F" w:rsidRPr="00912989" w:rsidRDefault="0001308F" w:rsidP="003F4E4A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0130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1712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0130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Pr="002D4FFE" w:rsidRDefault="0001308F" w:rsidP="008A56D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Pr="00E86B03" w:rsidRDefault="0001308F" w:rsidP="008A56D0">
            <w:pPr>
              <w:pStyle w:val="TableParagraph"/>
              <w:rPr>
                <w:sz w:val="16"/>
              </w:rPr>
            </w:pPr>
          </w:p>
        </w:tc>
      </w:tr>
      <w:tr w:rsidR="0001308F" w:rsidTr="008A56D0">
        <w:trPr>
          <w:trHeight w:val="100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01308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7"/>
              <w:rPr>
                <w:b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0130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01308F" w:rsidRDefault="0001308F" w:rsidP="008A56D0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01308F" w:rsidTr="008A56D0">
        <w:trPr>
          <w:trHeight w:val="8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7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</w:pPr>
          </w:p>
          <w:p w:rsidR="008E79FB" w:rsidRPr="00756E65" w:rsidRDefault="008E79FB" w:rsidP="008E79F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1308F" w:rsidRDefault="0001308F" w:rsidP="000130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52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spacing w:before="213"/>
        <w:ind w:left="243"/>
      </w:pPr>
    </w:p>
    <w:sectPr w:rsidR="00975350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50"/>
    <w:rsid w:val="0001308F"/>
    <w:rsid w:val="0004633E"/>
    <w:rsid w:val="000A6332"/>
    <w:rsid w:val="000C6F3F"/>
    <w:rsid w:val="000D73EE"/>
    <w:rsid w:val="001167CC"/>
    <w:rsid w:val="0019520E"/>
    <w:rsid w:val="002A4D84"/>
    <w:rsid w:val="002D4FFE"/>
    <w:rsid w:val="002E6230"/>
    <w:rsid w:val="00312BC2"/>
    <w:rsid w:val="00326789"/>
    <w:rsid w:val="00333AB7"/>
    <w:rsid w:val="003C3573"/>
    <w:rsid w:val="003F4E4A"/>
    <w:rsid w:val="004342AE"/>
    <w:rsid w:val="004B1A69"/>
    <w:rsid w:val="004B5E6B"/>
    <w:rsid w:val="005B3070"/>
    <w:rsid w:val="005D533D"/>
    <w:rsid w:val="005D706C"/>
    <w:rsid w:val="005E7B4E"/>
    <w:rsid w:val="006024DA"/>
    <w:rsid w:val="00681ED0"/>
    <w:rsid w:val="006C09C1"/>
    <w:rsid w:val="006D14B3"/>
    <w:rsid w:val="006E0498"/>
    <w:rsid w:val="0087278D"/>
    <w:rsid w:val="00882C4A"/>
    <w:rsid w:val="008E79FB"/>
    <w:rsid w:val="00912989"/>
    <w:rsid w:val="009231A5"/>
    <w:rsid w:val="00952DFD"/>
    <w:rsid w:val="00975350"/>
    <w:rsid w:val="00A71B5A"/>
    <w:rsid w:val="00A91825"/>
    <w:rsid w:val="00AC07BA"/>
    <w:rsid w:val="00AD168E"/>
    <w:rsid w:val="00B47B21"/>
    <w:rsid w:val="00B7278F"/>
    <w:rsid w:val="00BD24F3"/>
    <w:rsid w:val="00BD7691"/>
    <w:rsid w:val="00C15863"/>
    <w:rsid w:val="00C2559F"/>
    <w:rsid w:val="00C6777A"/>
    <w:rsid w:val="00C84927"/>
    <w:rsid w:val="00CE4769"/>
    <w:rsid w:val="00E86B03"/>
    <w:rsid w:val="00F7206C"/>
    <w:rsid w:val="00F7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13</cp:revision>
  <dcterms:created xsi:type="dcterms:W3CDTF">2018-11-30T11:10:00Z</dcterms:created>
  <dcterms:modified xsi:type="dcterms:W3CDTF">2018-12-14T09:54:00Z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