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bookmarkStart w:id="0" w:name="_GoBack"/>
      <w:bookmarkEnd w:id="0"/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2DC520A6" wp14:editId="7E825B30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4D2FCB2C" wp14:editId="3D9239ED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 xml:space="preserve">TOROS ÜNİVERSİTESİ SBYO </w:t>
      </w:r>
      <w:r w:rsidR="00AC27C4">
        <w:t>HEMŞIRELIK</w:t>
      </w:r>
      <w:r w:rsidR="00661DAC">
        <w:t xml:space="preserve"> VE SAĞLIK HIZMETLERI PROGRAMI 1</w:t>
      </w:r>
      <w:r w:rsidR="00687753">
        <w:t xml:space="preserve">. SINIF 2018-2019 </w:t>
      </w:r>
      <w:proofErr w:type="gramStart"/>
      <w:r w:rsidR="00687753">
        <w:t>GÜZ</w:t>
      </w:r>
      <w:r w:rsidR="00AC27C4">
        <w:t xml:space="preserve">  DÖNEMİ</w:t>
      </w:r>
      <w:proofErr w:type="gramEnd"/>
      <w:r w:rsidR="00AC27C4">
        <w:t xml:space="preserve">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75"/>
        <w:gridCol w:w="3178"/>
        <w:gridCol w:w="3272"/>
        <w:gridCol w:w="3117"/>
        <w:gridCol w:w="3076"/>
      </w:tblGrid>
      <w:tr w:rsidR="00A93BF8">
        <w:trPr>
          <w:trHeight w:val="1100"/>
        </w:trPr>
        <w:tc>
          <w:tcPr>
            <w:tcW w:w="2223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537E28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537E28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537E28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3" w:type="dxa"/>
            <w:gridSpan w:val="2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537E28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272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537E28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7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537E28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537E28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B71C2B" w:rsidTr="005B6577">
        <w:trPr>
          <w:trHeight w:val="720"/>
        </w:trPr>
        <w:tc>
          <w:tcPr>
            <w:tcW w:w="2223" w:type="dxa"/>
            <w:shd w:val="clear" w:color="auto" w:fill="746324"/>
          </w:tcPr>
          <w:p w:rsidR="00B71C2B" w:rsidRDefault="00B71C2B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B71C2B" w:rsidRDefault="00537E2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3B5C48" w:rsidRPr="00756E65" w:rsidRDefault="00537E2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HEM109</w:t>
            </w:r>
          </w:p>
          <w:p w:rsidR="003B5C48" w:rsidRPr="00756E65" w:rsidRDefault="00537E28" w:rsidP="003B5C4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HEMŞIRELIĞE GIRIŞ</w:t>
            </w:r>
          </w:p>
          <w:p w:rsidR="00516CC7" w:rsidRDefault="00537E28" w:rsidP="003B5C4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DERSLIK:B-102</w:t>
            </w:r>
          </w:p>
          <w:p w:rsidR="00BD18DB" w:rsidRPr="00756E65" w:rsidRDefault="00537E28" w:rsidP="003B5C48">
            <w:pPr>
              <w:pStyle w:val="TableParagraph"/>
              <w:spacing w:before="1"/>
              <w:rPr>
                <w:rFonts w:ascii="Times New Roman"/>
                <w:color w:val="FF0000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DR. ÖĞR. Ü. NAZIFE AKAN</w:t>
            </w:r>
          </w:p>
        </w:tc>
        <w:tc>
          <w:tcPr>
            <w:tcW w:w="3253" w:type="dxa"/>
            <w:gridSpan w:val="2"/>
            <w:shd w:val="clear" w:color="auto" w:fill="E0D3A2"/>
            <w:vAlign w:val="center"/>
          </w:tcPr>
          <w:p w:rsidR="003B5C48" w:rsidRPr="00756E65" w:rsidRDefault="00537E2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HEM119</w:t>
            </w:r>
          </w:p>
          <w:p w:rsidR="003B5C48" w:rsidRPr="00756E65" w:rsidRDefault="00537E28" w:rsidP="003B5C4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FIZYOLOJI I</w:t>
            </w:r>
          </w:p>
          <w:p w:rsidR="003B5C48" w:rsidRPr="00756E65" w:rsidRDefault="003B5C48" w:rsidP="003B5C4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B71C2B" w:rsidRDefault="00537E28" w:rsidP="003B5C48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BD18DB" w:rsidRPr="00756E65" w:rsidRDefault="00537E28" w:rsidP="003B5C48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PROF. DR. REZZAN HATUNGIL</w:t>
            </w:r>
          </w:p>
        </w:tc>
        <w:tc>
          <w:tcPr>
            <w:tcW w:w="3272" w:type="dxa"/>
            <w:shd w:val="clear" w:color="auto" w:fill="E0D3A2"/>
            <w:vAlign w:val="center"/>
          </w:tcPr>
          <w:p w:rsidR="00620773" w:rsidRPr="00756E65" w:rsidRDefault="00537E28" w:rsidP="0062077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HEM101</w:t>
            </w:r>
          </w:p>
          <w:p w:rsidR="00620773" w:rsidRPr="00756E65" w:rsidRDefault="00537E28" w:rsidP="0062077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ANATOMI</w:t>
            </w:r>
          </w:p>
          <w:p w:rsidR="00620773" w:rsidRPr="00756E65" w:rsidRDefault="00620773" w:rsidP="0062077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EB633E" w:rsidRDefault="00537E28" w:rsidP="00EB633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BD18DB" w:rsidRPr="00756E65" w:rsidRDefault="00537E28" w:rsidP="00EB633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UZM. DR. CÜNEYT TAMAM</w:t>
            </w:r>
          </w:p>
          <w:p w:rsidR="00B71C2B" w:rsidRPr="00756E65" w:rsidRDefault="00B71C2B" w:rsidP="00620773">
            <w:pPr>
              <w:pStyle w:val="TableParagraph"/>
              <w:spacing w:before="6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0D3A2"/>
            <w:vAlign w:val="center"/>
          </w:tcPr>
          <w:p w:rsidR="00735A85" w:rsidRPr="00735A85" w:rsidRDefault="00735A85" w:rsidP="00735A8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35A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</w:t>
            </w:r>
          </w:p>
          <w:p w:rsidR="00735A85" w:rsidRPr="00735A85" w:rsidRDefault="00735A85" w:rsidP="00735A8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35A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MÜZİK</w:t>
            </w:r>
          </w:p>
          <w:p w:rsidR="00735A85" w:rsidRPr="00735A85" w:rsidRDefault="00735A85" w:rsidP="00735A8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735A85" w:rsidRPr="00735A85" w:rsidRDefault="00735A85" w:rsidP="00735A8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35A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69321D" w:rsidRPr="0073197F" w:rsidRDefault="00735A85" w:rsidP="00735A8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A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PROF. DR. FÜGEN ÖZCANARSLAN</w:t>
            </w:r>
          </w:p>
        </w:tc>
        <w:tc>
          <w:tcPr>
            <w:tcW w:w="3076" w:type="dxa"/>
            <w:shd w:val="clear" w:color="auto" w:fill="E0D3A2"/>
          </w:tcPr>
          <w:p w:rsidR="00B71C2B" w:rsidRDefault="00B71C2B" w:rsidP="0023295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16CC7">
        <w:trPr>
          <w:trHeight w:val="960"/>
        </w:trPr>
        <w:tc>
          <w:tcPr>
            <w:tcW w:w="2223" w:type="dxa"/>
            <w:shd w:val="clear" w:color="auto" w:fill="746324"/>
          </w:tcPr>
          <w:p w:rsidR="00516CC7" w:rsidRDefault="00516CC7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16CC7" w:rsidRDefault="00537E28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620773" w:rsidRPr="00756E65" w:rsidRDefault="00537E28" w:rsidP="0062077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HEM109</w:t>
            </w:r>
          </w:p>
          <w:p w:rsidR="00620773" w:rsidRPr="00756E65" w:rsidRDefault="00537E28" w:rsidP="0062077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HEMŞIRELIĞE GIRIŞ</w:t>
            </w:r>
          </w:p>
          <w:p w:rsidR="00620773" w:rsidRPr="00756E65" w:rsidRDefault="00620773" w:rsidP="0062077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516CC7" w:rsidRDefault="00537E28" w:rsidP="0062077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DERSLIK:B102</w:t>
            </w:r>
          </w:p>
          <w:p w:rsidR="00BD18DB" w:rsidRPr="00756E65" w:rsidRDefault="00537E28" w:rsidP="00620773">
            <w:pPr>
              <w:pStyle w:val="TableParagraph"/>
              <w:spacing w:before="1"/>
              <w:ind w:left="87"/>
              <w:rPr>
                <w:b/>
                <w:color w:val="FF0000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DR. ÖĞR. Ü. NAZIFE AKAN</w:t>
            </w:r>
          </w:p>
        </w:tc>
        <w:tc>
          <w:tcPr>
            <w:tcW w:w="3253" w:type="dxa"/>
            <w:gridSpan w:val="2"/>
            <w:shd w:val="clear" w:color="auto" w:fill="C3DFE9"/>
          </w:tcPr>
          <w:p w:rsidR="00687753" w:rsidRPr="00756E65" w:rsidRDefault="00537E28" w:rsidP="0068775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HEM119</w:t>
            </w:r>
          </w:p>
          <w:p w:rsidR="00687753" w:rsidRPr="00756E65" w:rsidRDefault="00537E28" w:rsidP="0068775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FIZYOLOJI I</w:t>
            </w:r>
          </w:p>
          <w:p w:rsidR="00687753" w:rsidRPr="00756E65" w:rsidRDefault="00687753" w:rsidP="0068775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516CC7" w:rsidRDefault="00537E28" w:rsidP="00687753">
            <w:pPr>
              <w:pStyle w:val="Liste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BD18DB" w:rsidRPr="00756E65" w:rsidRDefault="00537E28" w:rsidP="00687753">
            <w:pPr>
              <w:pStyle w:val="ListeParagra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PROF. DR. REZZAN HATUNGIL</w:t>
            </w:r>
          </w:p>
        </w:tc>
        <w:tc>
          <w:tcPr>
            <w:tcW w:w="3272" w:type="dxa"/>
            <w:shd w:val="clear" w:color="auto" w:fill="C3DFE9"/>
          </w:tcPr>
          <w:p w:rsidR="00620773" w:rsidRPr="00756E65" w:rsidRDefault="00537E28" w:rsidP="0062077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HEM101</w:t>
            </w:r>
          </w:p>
          <w:p w:rsidR="00620773" w:rsidRPr="00756E65" w:rsidRDefault="00537E28" w:rsidP="0062077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ANATOMI</w:t>
            </w:r>
          </w:p>
          <w:p w:rsidR="00620773" w:rsidRPr="00756E65" w:rsidRDefault="00620773" w:rsidP="0062077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EB633E" w:rsidRPr="00756E65" w:rsidRDefault="00537E28" w:rsidP="00EB633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BD18DB" w:rsidRPr="00756E65" w:rsidRDefault="00537E28" w:rsidP="00BD18D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UZM. DR. CÜNEYT TAMAM</w:t>
            </w:r>
          </w:p>
          <w:p w:rsidR="00516CC7" w:rsidRPr="00756E65" w:rsidRDefault="00516CC7" w:rsidP="0062077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117" w:type="dxa"/>
            <w:shd w:val="clear" w:color="auto" w:fill="C3DFE9"/>
          </w:tcPr>
          <w:p w:rsidR="00735A85" w:rsidRPr="00735A85" w:rsidRDefault="00735A85" w:rsidP="00735A8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35A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</w:t>
            </w:r>
          </w:p>
          <w:p w:rsidR="00735A85" w:rsidRPr="00735A85" w:rsidRDefault="00735A85" w:rsidP="00735A8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35A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MÜZİK</w:t>
            </w:r>
          </w:p>
          <w:p w:rsidR="00735A85" w:rsidRPr="00735A85" w:rsidRDefault="00735A85" w:rsidP="00735A8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735A85" w:rsidRPr="00735A85" w:rsidRDefault="00735A85" w:rsidP="00735A8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35A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69321D" w:rsidRDefault="00735A85" w:rsidP="00735A8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735A8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PROF. DR. FÜGEN ÖZCANARSLAN</w:t>
            </w:r>
          </w:p>
        </w:tc>
        <w:tc>
          <w:tcPr>
            <w:tcW w:w="3076" w:type="dxa"/>
            <w:shd w:val="clear" w:color="auto" w:fill="C3DFE9"/>
          </w:tcPr>
          <w:p w:rsidR="00516CC7" w:rsidRDefault="00516CC7" w:rsidP="003B5C48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C56410" w:rsidTr="00875696">
        <w:trPr>
          <w:trHeight w:val="820"/>
        </w:trPr>
        <w:tc>
          <w:tcPr>
            <w:tcW w:w="2223" w:type="dxa"/>
            <w:shd w:val="clear" w:color="auto" w:fill="746324"/>
          </w:tcPr>
          <w:p w:rsidR="00C56410" w:rsidRDefault="00C564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56410" w:rsidRDefault="00537E2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3B5C48" w:rsidRPr="00911FD9" w:rsidRDefault="00537E2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HEM105</w:t>
            </w:r>
          </w:p>
          <w:p w:rsidR="003B5C48" w:rsidRDefault="00537E28" w:rsidP="003B5C4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BIYOKIMYA</w:t>
            </w:r>
          </w:p>
          <w:p w:rsidR="003B5C48" w:rsidRDefault="003B5C48" w:rsidP="003B5C4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69321D" w:rsidRDefault="00537E28" w:rsidP="003B5C4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B102</w:t>
            </w:r>
          </w:p>
          <w:p w:rsidR="00BD18DB" w:rsidRPr="0069321D" w:rsidRDefault="00537E28" w:rsidP="003B5C4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DR. ÖĞR. GÖR. ÜMIT YAŞAR</w:t>
            </w:r>
          </w:p>
        </w:tc>
        <w:tc>
          <w:tcPr>
            <w:tcW w:w="3253" w:type="dxa"/>
            <w:gridSpan w:val="2"/>
            <w:shd w:val="clear" w:color="auto" w:fill="E0D3A2"/>
          </w:tcPr>
          <w:p w:rsidR="0074006A" w:rsidRPr="00756E65" w:rsidRDefault="00537E28" w:rsidP="007400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DER. KODU:</w:t>
            </w:r>
            <w:r w:rsidRPr="00756E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ATA 101</w:t>
            </w:r>
          </w:p>
          <w:p w:rsidR="0074006A" w:rsidRPr="00756E65" w:rsidRDefault="00537E28" w:rsidP="007400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DER. ADI   </w:t>
            </w:r>
            <w:proofErr w:type="gramStart"/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:</w:t>
            </w:r>
            <w:r w:rsidRPr="00756E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ATA.İLK</w:t>
            </w:r>
            <w:proofErr w:type="gramEnd"/>
            <w:r w:rsidRPr="00756E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 VE İNK.TAR</w:t>
            </w:r>
          </w:p>
          <w:p w:rsidR="00C56410" w:rsidRDefault="00537E28" w:rsidP="00907E2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BD18DB" w:rsidRPr="00756E65" w:rsidRDefault="00537E28" w:rsidP="00907E2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DR. ÖĞR. Ü. MURAT KÖYLÜ</w:t>
            </w:r>
          </w:p>
        </w:tc>
        <w:tc>
          <w:tcPr>
            <w:tcW w:w="3272" w:type="dxa"/>
            <w:shd w:val="clear" w:color="auto" w:fill="E0D3A2"/>
          </w:tcPr>
          <w:p w:rsidR="00620773" w:rsidRPr="00756E65" w:rsidRDefault="00537E28" w:rsidP="0062077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HEM101</w:t>
            </w:r>
          </w:p>
          <w:p w:rsidR="00620773" w:rsidRPr="00756E65" w:rsidRDefault="00537E28" w:rsidP="0062077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ANATOMI</w:t>
            </w:r>
          </w:p>
          <w:p w:rsidR="00620773" w:rsidRPr="00756E65" w:rsidRDefault="00620773" w:rsidP="0062077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EB633E" w:rsidRPr="00756E65" w:rsidRDefault="00537E28" w:rsidP="00EB633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BD18DB" w:rsidRPr="00756E65" w:rsidRDefault="00537E28" w:rsidP="00BD18D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UZM. DR. CÜNEYT TAMAM</w:t>
            </w:r>
          </w:p>
          <w:p w:rsidR="00C56410" w:rsidRPr="00756E65" w:rsidRDefault="00C56410" w:rsidP="00620773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E0D3A2"/>
            <w:vAlign w:val="center"/>
          </w:tcPr>
          <w:p w:rsidR="0074006A" w:rsidRPr="00756E65" w:rsidRDefault="00537E28" w:rsidP="0074006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TUR101</w:t>
            </w:r>
          </w:p>
          <w:p w:rsidR="0074006A" w:rsidRPr="00756E65" w:rsidRDefault="00537E28" w:rsidP="0074006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TÜRK DİLİ 1</w:t>
            </w:r>
          </w:p>
          <w:p w:rsidR="0074006A" w:rsidRPr="00756E65" w:rsidRDefault="0074006A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EB633E" w:rsidRPr="00756E65" w:rsidRDefault="00537E28" w:rsidP="00EB633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DERSLIK: B-102</w:t>
            </w:r>
          </w:p>
          <w:p w:rsidR="0069321D" w:rsidRPr="00756E65" w:rsidRDefault="00537E28" w:rsidP="0074006A">
            <w:pPr>
              <w:pStyle w:val="TableParagraph"/>
              <w:spacing w:before="1"/>
              <w:ind w:left="87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ÖĞR. GÖR. NEVZAT EROL</w:t>
            </w:r>
          </w:p>
        </w:tc>
        <w:tc>
          <w:tcPr>
            <w:tcW w:w="3076" w:type="dxa"/>
            <w:shd w:val="clear" w:color="auto" w:fill="E0D3A2"/>
            <w:vAlign w:val="center"/>
          </w:tcPr>
          <w:p w:rsidR="00C56410" w:rsidRPr="00D14478" w:rsidRDefault="00C56410" w:rsidP="0023295C">
            <w:pPr>
              <w:rPr>
                <w:b/>
                <w:sz w:val="24"/>
                <w:szCs w:val="24"/>
              </w:rPr>
            </w:pPr>
          </w:p>
        </w:tc>
      </w:tr>
      <w:tr w:rsidR="00C56410" w:rsidTr="00496435">
        <w:trPr>
          <w:trHeight w:val="980"/>
        </w:trPr>
        <w:tc>
          <w:tcPr>
            <w:tcW w:w="2223" w:type="dxa"/>
            <w:shd w:val="clear" w:color="auto" w:fill="746324"/>
          </w:tcPr>
          <w:p w:rsidR="00C56410" w:rsidRDefault="00C564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C56410" w:rsidRDefault="00537E2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3B5C48" w:rsidRDefault="00537E28" w:rsidP="003B5C48">
            <w:pPr>
              <w:pStyle w:val="TableParagraph"/>
              <w:spacing w:before="6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B5C48" w:rsidRPr="00911FD9" w:rsidRDefault="00537E28" w:rsidP="003B5C4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HEM105</w:t>
            </w:r>
          </w:p>
          <w:p w:rsidR="003B5C48" w:rsidRDefault="00537E28" w:rsidP="003B5C4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BIYOKIMYA</w:t>
            </w:r>
          </w:p>
          <w:p w:rsidR="0069321D" w:rsidRDefault="00537E28" w:rsidP="003B5C4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B-102</w:t>
            </w:r>
          </w:p>
          <w:p w:rsidR="00BD18DB" w:rsidRDefault="00537E28" w:rsidP="003B5C48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DR. ÖĞR. GÖR. ÜMIT YAŞAR</w:t>
            </w:r>
          </w:p>
        </w:tc>
        <w:tc>
          <w:tcPr>
            <w:tcW w:w="3253" w:type="dxa"/>
            <w:gridSpan w:val="2"/>
            <w:shd w:val="clear" w:color="auto" w:fill="C3DFE9"/>
          </w:tcPr>
          <w:p w:rsidR="0074006A" w:rsidRPr="00756E65" w:rsidRDefault="00537E28" w:rsidP="007400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DER. KODU:</w:t>
            </w:r>
            <w:r w:rsidRPr="00756E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ATA 101</w:t>
            </w:r>
          </w:p>
          <w:p w:rsidR="0074006A" w:rsidRPr="00756E65" w:rsidRDefault="00537E28" w:rsidP="007400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DER. ADI   </w:t>
            </w:r>
            <w:proofErr w:type="gramStart"/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:</w:t>
            </w:r>
            <w:r w:rsidRPr="00756E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ATA.İLK</w:t>
            </w:r>
            <w:proofErr w:type="gramEnd"/>
            <w:r w:rsidRPr="00756E6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 VE İNK.TAR</w:t>
            </w:r>
          </w:p>
          <w:p w:rsidR="00C56410" w:rsidRDefault="00537E28" w:rsidP="00907E2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BD18DB" w:rsidRPr="00756E65" w:rsidRDefault="00537E28" w:rsidP="00907E2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DR. ÖĞR. Ü. MURAT KÖYLÜ</w:t>
            </w:r>
          </w:p>
        </w:tc>
        <w:tc>
          <w:tcPr>
            <w:tcW w:w="3272" w:type="dxa"/>
            <w:shd w:val="clear" w:color="auto" w:fill="C3DFE9"/>
            <w:vAlign w:val="center"/>
          </w:tcPr>
          <w:p w:rsidR="00620773" w:rsidRPr="00756E65" w:rsidRDefault="00537E28" w:rsidP="00620773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HEM101</w:t>
            </w:r>
          </w:p>
          <w:p w:rsidR="00620773" w:rsidRPr="00756E65" w:rsidRDefault="00537E28" w:rsidP="00620773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ANATOMI</w:t>
            </w:r>
          </w:p>
          <w:p w:rsidR="00620773" w:rsidRPr="00756E65" w:rsidRDefault="00620773" w:rsidP="0062077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EB633E" w:rsidRPr="00756E65" w:rsidRDefault="00537E28" w:rsidP="00EB633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BD18DB" w:rsidRPr="00756E65" w:rsidRDefault="00537E28" w:rsidP="00BD18D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UZM. DR. CÜNEYT TAMAM</w:t>
            </w:r>
          </w:p>
          <w:p w:rsidR="00C56410" w:rsidRPr="00756E65" w:rsidRDefault="00C56410" w:rsidP="0062077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  <w:vAlign w:val="center"/>
          </w:tcPr>
          <w:p w:rsidR="0074006A" w:rsidRPr="00756E65" w:rsidRDefault="00537E28" w:rsidP="0074006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TUR101</w:t>
            </w:r>
          </w:p>
          <w:p w:rsidR="0074006A" w:rsidRPr="00756E65" w:rsidRDefault="00537E28" w:rsidP="0074006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TÜRK DİLİ 1</w:t>
            </w:r>
          </w:p>
          <w:p w:rsidR="0074006A" w:rsidRPr="00756E65" w:rsidRDefault="0074006A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EB633E" w:rsidRPr="00756E65" w:rsidRDefault="00537E28" w:rsidP="00EB633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DERSLIK: B-102</w:t>
            </w:r>
          </w:p>
          <w:p w:rsidR="0069321D" w:rsidRPr="00756E65" w:rsidRDefault="00537E28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ÖĞR. GÖR. NEVZAT EROL</w:t>
            </w:r>
          </w:p>
        </w:tc>
        <w:tc>
          <w:tcPr>
            <w:tcW w:w="3076" w:type="dxa"/>
            <w:shd w:val="clear" w:color="auto" w:fill="C3DFE9"/>
          </w:tcPr>
          <w:p w:rsidR="00C56410" w:rsidRDefault="00C56410" w:rsidP="0074006A">
            <w:pPr>
              <w:pStyle w:val="TableParagraph"/>
              <w:spacing w:before="1"/>
              <w:rPr>
                <w:b/>
                <w:sz w:val="16"/>
              </w:rPr>
            </w:pPr>
          </w:p>
        </w:tc>
      </w:tr>
      <w:tr w:rsidR="00C56410" w:rsidTr="000E4F10">
        <w:trPr>
          <w:trHeight w:val="1000"/>
        </w:trPr>
        <w:tc>
          <w:tcPr>
            <w:tcW w:w="2223" w:type="dxa"/>
            <w:shd w:val="clear" w:color="auto" w:fill="746324"/>
          </w:tcPr>
          <w:p w:rsidR="00C56410" w:rsidRDefault="00C5641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C56410" w:rsidRDefault="00537E2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6"/>
            <w:shd w:val="clear" w:color="auto" w:fill="746324"/>
          </w:tcPr>
          <w:p w:rsidR="00C56410" w:rsidRDefault="00C56410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C56410" w:rsidRDefault="00537E28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BB7354" w:rsidTr="0074006A">
        <w:trPr>
          <w:trHeight w:val="980"/>
        </w:trPr>
        <w:tc>
          <w:tcPr>
            <w:tcW w:w="2223" w:type="dxa"/>
            <w:shd w:val="clear" w:color="auto" w:fill="746324"/>
          </w:tcPr>
          <w:p w:rsidR="00BB7354" w:rsidRDefault="00BB7354">
            <w:pPr>
              <w:pStyle w:val="TableParagraph"/>
              <w:spacing w:before="7"/>
              <w:rPr>
                <w:b/>
              </w:rPr>
            </w:pPr>
          </w:p>
          <w:p w:rsidR="00BB7354" w:rsidRDefault="00BB735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501" w:type="dxa"/>
            <w:gridSpan w:val="2"/>
            <w:shd w:val="clear" w:color="auto" w:fill="E0D3A2"/>
          </w:tcPr>
          <w:p w:rsidR="00BB7354" w:rsidRDefault="00BB7354" w:rsidP="00620773">
            <w:pPr>
              <w:pStyle w:val="TableParagraph"/>
              <w:spacing w:before="6"/>
              <w:rPr>
                <w:b/>
                <w:sz w:val="16"/>
              </w:rPr>
            </w:pPr>
            <w:r>
              <w:t xml:space="preserve"> </w:t>
            </w:r>
          </w:p>
          <w:p w:rsidR="00BB7354" w:rsidRPr="00911FD9" w:rsidRDefault="00BB7354" w:rsidP="0074006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İNG101</w:t>
            </w:r>
          </w:p>
          <w:p w:rsidR="00BB7354" w:rsidRDefault="00BB7354" w:rsidP="0074006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YABANCI DİL I</w:t>
            </w:r>
          </w:p>
          <w:p w:rsidR="00BB7354" w:rsidRDefault="00BB735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BB7354" w:rsidRDefault="00BB735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B-102</w:t>
            </w:r>
          </w:p>
          <w:p w:rsidR="00BB7354" w:rsidRDefault="00BB735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ÖĞR. GÖR. EBRU GÜVENÇ</w:t>
            </w:r>
          </w:p>
          <w:p w:rsidR="00BB7354" w:rsidRDefault="00BB7354" w:rsidP="0074006A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178" w:type="dxa"/>
            <w:shd w:val="clear" w:color="auto" w:fill="E0D3A2"/>
            <w:vAlign w:val="center"/>
          </w:tcPr>
          <w:p w:rsidR="00BB7354" w:rsidRPr="00756E65" w:rsidRDefault="00BB7354" w:rsidP="0074006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HEM115</w:t>
            </w:r>
          </w:p>
          <w:p w:rsidR="00BB7354" w:rsidRPr="00756E65" w:rsidRDefault="00BB7354" w:rsidP="0074006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KENDINI TANIMA VE İLETIŞIM YÖNTEMLERI</w:t>
            </w:r>
          </w:p>
          <w:p w:rsidR="00BB7354" w:rsidRDefault="00BB735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BB7354" w:rsidRPr="00756E65" w:rsidRDefault="00BB735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DR. ÖĞR. Ü. NAZIFE AKAN</w:t>
            </w:r>
          </w:p>
          <w:p w:rsidR="00BB7354" w:rsidRPr="00756E65" w:rsidRDefault="00BB7354" w:rsidP="003B5C48">
            <w:pPr>
              <w:pStyle w:val="TableParagraph"/>
              <w:spacing w:before="1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E0D3A2"/>
            <w:vAlign w:val="center"/>
          </w:tcPr>
          <w:p w:rsidR="00BB7354" w:rsidRPr="00756E65" w:rsidRDefault="00BB7354" w:rsidP="0074006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HEM107</w:t>
            </w:r>
          </w:p>
          <w:p w:rsidR="00BB7354" w:rsidRPr="00756E65" w:rsidRDefault="00BB7354" w:rsidP="0074006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HISTOLOJI</w:t>
            </w:r>
          </w:p>
          <w:p w:rsidR="00BB7354" w:rsidRPr="00756E65" w:rsidRDefault="00BB7354" w:rsidP="00EB633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BB7354" w:rsidRPr="00BD18DB" w:rsidRDefault="00BB7354" w:rsidP="00BD18D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ÖĞR. GÖR. TIINÇE AKSAK</w:t>
            </w:r>
          </w:p>
        </w:tc>
        <w:tc>
          <w:tcPr>
            <w:tcW w:w="3117" w:type="dxa"/>
            <w:shd w:val="clear" w:color="auto" w:fill="E0D3A2"/>
          </w:tcPr>
          <w:p w:rsidR="00BB7354" w:rsidRPr="00756E65" w:rsidRDefault="00BB7354" w:rsidP="00DD7B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E0D3A2"/>
          </w:tcPr>
          <w:p w:rsidR="00BB7354" w:rsidRDefault="00BB7354" w:rsidP="0023295C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BB7354" w:rsidTr="007F3796">
        <w:trPr>
          <w:trHeight w:val="880"/>
        </w:trPr>
        <w:tc>
          <w:tcPr>
            <w:tcW w:w="2223" w:type="dxa"/>
            <w:shd w:val="clear" w:color="auto" w:fill="746324"/>
          </w:tcPr>
          <w:p w:rsidR="00BB7354" w:rsidRDefault="00BB735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B7354" w:rsidRDefault="00BB735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501" w:type="dxa"/>
            <w:gridSpan w:val="2"/>
            <w:shd w:val="clear" w:color="auto" w:fill="C3DFE9"/>
          </w:tcPr>
          <w:p w:rsidR="00BB7354" w:rsidRPr="00911FD9" w:rsidRDefault="00BB7354" w:rsidP="0074006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İNG101</w:t>
            </w:r>
          </w:p>
          <w:p w:rsidR="00BB7354" w:rsidRDefault="00BB7354" w:rsidP="0074006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YABANCI DİL I</w:t>
            </w:r>
          </w:p>
          <w:p w:rsidR="00BB7354" w:rsidRDefault="00BB735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BB7354" w:rsidRDefault="00BB735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B-102</w:t>
            </w:r>
          </w:p>
          <w:p w:rsidR="00BB7354" w:rsidRDefault="00BB7354" w:rsidP="00BD18D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ÖĞR. GÖR. EBRU GÜVENÇ</w:t>
            </w:r>
          </w:p>
          <w:p w:rsidR="00BB7354" w:rsidRDefault="00BB735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354" w:rsidRDefault="00BB7354" w:rsidP="0074006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78" w:type="dxa"/>
            <w:shd w:val="clear" w:color="auto" w:fill="C3DFE9"/>
          </w:tcPr>
          <w:p w:rsidR="00BB7354" w:rsidRPr="00756E65" w:rsidRDefault="00BB7354" w:rsidP="0074006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HEM115</w:t>
            </w:r>
          </w:p>
          <w:p w:rsidR="00BB7354" w:rsidRPr="00756E65" w:rsidRDefault="00BB7354" w:rsidP="0074006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KENDINI TANIMA VE İLETIŞIM YÖNTEMLERI</w:t>
            </w:r>
          </w:p>
          <w:p w:rsidR="00BB7354" w:rsidRDefault="00BB7354" w:rsidP="00EB633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BB7354" w:rsidRPr="00756E65" w:rsidRDefault="00BB7354" w:rsidP="00EB633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BB7354" w:rsidRPr="00756E65" w:rsidRDefault="00BB735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BB7354" w:rsidRPr="00756E65" w:rsidRDefault="00BB7354" w:rsidP="003B5C4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C3DFE9"/>
          </w:tcPr>
          <w:p w:rsidR="00BB7354" w:rsidRPr="00756E65" w:rsidRDefault="00BB7354" w:rsidP="0074006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HEM107</w:t>
            </w:r>
          </w:p>
          <w:p w:rsidR="00BB7354" w:rsidRPr="00756E65" w:rsidRDefault="00BB7354" w:rsidP="0074006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HISTOLOJI</w:t>
            </w:r>
          </w:p>
          <w:p w:rsidR="00BB7354" w:rsidRDefault="00BB7354" w:rsidP="00BD18D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BB7354" w:rsidRPr="00756E65" w:rsidRDefault="00BB7354" w:rsidP="00BD18D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ÖĞR. GÖR. TIINÇE AKSAK</w:t>
            </w:r>
          </w:p>
          <w:p w:rsidR="00BB7354" w:rsidRPr="00756E65" w:rsidRDefault="00BB7354" w:rsidP="0074006A">
            <w:pPr>
              <w:pStyle w:val="TableParagraph"/>
              <w:spacing w:before="1"/>
              <w:ind w:left="87"/>
              <w:rPr>
                <w:rFonts w:ascii="Times New Roman"/>
                <w:color w:val="FF0000"/>
                <w:sz w:val="16"/>
              </w:rPr>
            </w:pPr>
          </w:p>
        </w:tc>
        <w:tc>
          <w:tcPr>
            <w:tcW w:w="3117" w:type="dxa"/>
            <w:shd w:val="clear" w:color="auto" w:fill="C3DFE9"/>
            <w:vAlign w:val="center"/>
          </w:tcPr>
          <w:p w:rsidR="00BB7354" w:rsidRPr="00756E65" w:rsidRDefault="00BB7354" w:rsidP="00DD7B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C3DFE9"/>
          </w:tcPr>
          <w:p w:rsidR="00BB7354" w:rsidRDefault="00BB7354" w:rsidP="0023295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3974" w:rsidTr="0074006A">
        <w:trPr>
          <w:trHeight w:val="780"/>
        </w:trPr>
        <w:tc>
          <w:tcPr>
            <w:tcW w:w="2223" w:type="dxa"/>
            <w:shd w:val="clear" w:color="auto" w:fill="746324"/>
          </w:tcPr>
          <w:p w:rsidR="00E83974" w:rsidRDefault="00E83974">
            <w:pPr>
              <w:pStyle w:val="TableParagraph"/>
              <w:spacing w:before="9"/>
              <w:rPr>
                <w:b/>
                <w:sz w:val="21"/>
              </w:rPr>
            </w:pPr>
          </w:p>
          <w:p w:rsidR="00E83974" w:rsidRDefault="00E8397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501" w:type="dxa"/>
            <w:gridSpan w:val="2"/>
            <w:shd w:val="clear" w:color="auto" w:fill="E0D3A2"/>
          </w:tcPr>
          <w:p w:rsidR="00E83974" w:rsidRPr="00911FD9" w:rsidRDefault="00E83974" w:rsidP="0074006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KODU: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İNG101</w:t>
            </w:r>
          </w:p>
          <w:p w:rsidR="00E83974" w:rsidRDefault="00E83974" w:rsidP="0074006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DERS ADI: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YABANCI DİL I</w:t>
            </w:r>
          </w:p>
          <w:p w:rsidR="00E83974" w:rsidRDefault="00E8397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</w:p>
          <w:p w:rsidR="00E83974" w:rsidRDefault="00E8397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B-102</w:t>
            </w:r>
          </w:p>
          <w:p w:rsidR="00E83974" w:rsidRDefault="00E83974" w:rsidP="00BD18D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ÖĞR. GÖR. EBRU GÜVENÇ</w:t>
            </w:r>
          </w:p>
          <w:p w:rsidR="00E83974" w:rsidRDefault="00E8397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3974" w:rsidRDefault="00E83974" w:rsidP="0074006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78" w:type="dxa"/>
            <w:shd w:val="clear" w:color="auto" w:fill="E0D3A2"/>
          </w:tcPr>
          <w:p w:rsidR="00E83974" w:rsidRPr="00756E65" w:rsidRDefault="00E83974" w:rsidP="00FE036E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HEM123</w:t>
            </w:r>
          </w:p>
          <w:p w:rsidR="00E83974" w:rsidRPr="00756E65" w:rsidRDefault="00E83974" w:rsidP="00FE036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DRAMA</w:t>
            </w:r>
          </w:p>
          <w:p w:rsidR="00E83974" w:rsidRPr="00756E65" w:rsidRDefault="00E83974" w:rsidP="00FE036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E83974" w:rsidRDefault="00E83974" w:rsidP="00FE036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E83974" w:rsidRPr="00756E65" w:rsidRDefault="00E83974" w:rsidP="00FE036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ÖĞR. GÖR. MERVE KOYUNCU</w:t>
            </w:r>
          </w:p>
          <w:p w:rsidR="00E83974" w:rsidRPr="00756E65" w:rsidRDefault="00E83974" w:rsidP="00FE036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83974" w:rsidRPr="00756E65" w:rsidRDefault="00E83974" w:rsidP="00FE036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E0D3A2"/>
          </w:tcPr>
          <w:p w:rsidR="00E83974" w:rsidRPr="00756E65" w:rsidRDefault="00E83974" w:rsidP="004E353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117" w:type="dxa"/>
            <w:shd w:val="clear" w:color="auto" w:fill="E0D3A2"/>
          </w:tcPr>
          <w:p w:rsidR="00E83974" w:rsidRPr="00661DAC" w:rsidRDefault="00E83974" w:rsidP="0062077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E0D3A2"/>
          </w:tcPr>
          <w:p w:rsidR="00E83974" w:rsidRDefault="00E83974" w:rsidP="0069321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3974" w:rsidRDefault="00E83974" w:rsidP="0023295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83974" w:rsidTr="0074006A">
        <w:trPr>
          <w:trHeight w:val="520"/>
        </w:trPr>
        <w:tc>
          <w:tcPr>
            <w:tcW w:w="2223" w:type="dxa"/>
            <w:shd w:val="clear" w:color="auto" w:fill="746324"/>
          </w:tcPr>
          <w:p w:rsidR="00E83974" w:rsidRDefault="00E8397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E83974" w:rsidRDefault="00E83974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501" w:type="dxa"/>
            <w:gridSpan w:val="2"/>
            <w:shd w:val="clear" w:color="auto" w:fill="C3DFE9"/>
            <w:vAlign w:val="center"/>
          </w:tcPr>
          <w:p w:rsidR="00E83974" w:rsidRPr="0073197F" w:rsidRDefault="00E8397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8" w:type="dxa"/>
            <w:shd w:val="clear" w:color="auto" w:fill="C3DFE9"/>
            <w:vAlign w:val="center"/>
          </w:tcPr>
          <w:p w:rsidR="00E83974" w:rsidRPr="00756E65" w:rsidRDefault="00E83974" w:rsidP="00FE036E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KODU: HEM123</w:t>
            </w:r>
          </w:p>
          <w:p w:rsidR="00E83974" w:rsidRPr="00756E65" w:rsidRDefault="00E83974" w:rsidP="00FE036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 ADI: DRAMA</w:t>
            </w:r>
          </w:p>
          <w:p w:rsidR="00E83974" w:rsidRPr="00756E65" w:rsidRDefault="00E83974" w:rsidP="00FE036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E83974" w:rsidRDefault="00E83974" w:rsidP="00FE036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56E6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DERSLIK: B-102</w:t>
            </w:r>
          </w:p>
          <w:p w:rsidR="00E83974" w:rsidRPr="00756E65" w:rsidRDefault="00E83974" w:rsidP="00FE036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ÖĞR. GÖR. MERVE KOYUNCU</w:t>
            </w:r>
          </w:p>
          <w:p w:rsidR="00E83974" w:rsidRPr="00756E65" w:rsidRDefault="00E83974" w:rsidP="00FE036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83974" w:rsidRPr="00756E65" w:rsidRDefault="00E83974" w:rsidP="00FE036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83974" w:rsidRPr="00756E65" w:rsidRDefault="00E83974" w:rsidP="00FE036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C3DFE9"/>
            <w:vAlign w:val="center"/>
          </w:tcPr>
          <w:p w:rsidR="00E83974" w:rsidRPr="00756E65" w:rsidRDefault="00E83974" w:rsidP="0074006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83974" w:rsidRPr="00756E65" w:rsidRDefault="00E83974" w:rsidP="0062077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</w:tcPr>
          <w:p w:rsidR="00E83974" w:rsidRPr="006B4D22" w:rsidRDefault="00E83974" w:rsidP="006F3094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C3DFE9"/>
          </w:tcPr>
          <w:p w:rsidR="00E83974" w:rsidRPr="0057744E" w:rsidRDefault="00E83974" w:rsidP="001B79F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</w:tbl>
    <w:p w:rsidR="00A93BF8" w:rsidRDefault="00A93BF8" w:rsidP="00AC27C4">
      <w:pPr>
        <w:spacing w:before="213"/>
      </w:pPr>
    </w:p>
    <w:sectPr w:rsidR="00A93BF8" w:rsidSect="003979D0">
      <w:type w:val="continuous"/>
      <w:pgSz w:w="16839" w:h="11907" w:orient="landscape" w:code="9"/>
      <w:pgMar w:top="140" w:right="1940" w:bottom="280" w:left="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BF8"/>
    <w:rsid w:val="000B6D25"/>
    <w:rsid w:val="000E4F10"/>
    <w:rsid w:val="001A063A"/>
    <w:rsid w:val="001B79F5"/>
    <w:rsid w:val="001C6D58"/>
    <w:rsid w:val="0023295C"/>
    <w:rsid w:val="002F0A11"/>
    <w:rsid w:val="003979D0"/>
    <w:rsid w:val="003B5C48"/>
    <w:rsid w:val="004A7703"/>
    <w:rsid w:val="004E353C"/>
    <w:rsid w:val="004F7A45"/>
    <w:rsid w:val="00513515"/>
    <w:rsid w:val="00516CC7"/>
    <w:rsid w:val="00537E28"/>
    <w:rsid w:val="005E121F"/>
    <w:rsid w:val="00620773"/>
    <w:rsid w:val="00661DAC"/>
    <w:rsid w:val="00687753"/>
    <w:rsid w:val="0069321D"/>
    <w:rsid w:val="00697273"/>
    <w:rsid w:val="006F3094"/>
    <w:rsid w:val="00735A85"/>
    <w:rsid w:val="0074006A"/>
    <w:rsid w:val="00756E65"/>
    <w:rsid w:val="0086309F"/>
    <w:rsid w:val="00876B80"/>
    <w:rsid w:val="00907E2C"/>
    <w:rsid w:val="00911FD9"/>
    <w:rsid w:val="00927CD1"/>
    <w:rsid w:val="009C423E"/>
    <w:rsid w:val="00A43F28"/>
    <w:rsid w:val="00A93BF8"/>
    <w:rsid w:val="00AC27C4"/>
    <w:rsid w:val="00B36968"/>
    <w:rsid w:val="00B71C2B"/>
    <w:rsid w:val="00BB7354"/>
    <w:rsid w:val="00BD18DB"/>
    <w:rsid w:val="00C56410"/>
    <w:rsid w:val="00C862E1"/>
    <w:rsid w:val="00D820D4"/>
    <w:rsid w:val="00E83974"/>
    <w:rsid w:val="00E84557"/>
    <w:rsid w:val="00EB633E"/>
    <w:rsid w:val="00F0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3979D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79D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3979D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79D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23</cp:revision>
  <cp:lastPrinted>2018-09-13T06:52:00Z</cp:lastPrinted>
  <dcterms:created xsi:type="dcterms:W3CDTF">2018-07-05T11:30:00Z</dcterms:created>
  <dcterms:modified xsi:type="dcterms:W3CDTF">2018-09-13T06:52:00Z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