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4B1A69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7D28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>TOROS ÜNİVERSİTES</w:t>
      </w:r>
      <w:r w:rsidR="005D533D">
        <w:t>İ SBYO HEMŞİRELİK PROGRAMI 1.</w:t>
      </w:r>
      <w:r w:rsidR="00935074">
        <w:t>SINIF 2018-2019 BAHAR DÖNEMİ BÜTÜNLEME</w:t>
      </w:r>
      <w:r>
        <w:t xml:space="preserve"> SINAV PROGRAMI</w:t>
      </w:r>
    </w:p>
    <w:p w:rsidR="00975350" w:rsidRDefault="00975350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975350">
        <w:trPr>
          <w:trHeight w:val="1100"/>
        </w:trPr>
        <w:tc>
          <w:tcPr>
            <w:tcW w:w="2223" w:type="dxa"/>
            <w:shd w:val="clear" w:color="auto" w:fill="FFC000"/>
          </w:tcPr>
          <w:p w:rsidR="00975350" w:rsidRDefault="0097535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75350" w:rsidRDefault="004B1A69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75350" w:rsidRDefault="004B1A69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9C664A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10</w:t>
            </w:r>
            <w:r w:rsidR="00EC64FD">
              <w:rPr>
                <w:b/>
              </w:rPr>
              <w:t>.06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9C664A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11</w:t>
            </w:r>
            <w:r w:rsidR="00EC64FD">
              <w:rPr>
                <w:b/>
              </w:rPr>
              <w:t>.06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9C664A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12</w:t>
            </w:r>
            <w:r w:rsidR="00EC64FD">
              <w:rPr>
                <w:b/>
              </w:rPr>
              <w:t>.06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9C664A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13</w:t>
            </w:r>
            <w:r w:rsidR="00EC64FD">
              <w:rPr>
                <w:b/>
              </w:rPr>
              <w:t>.06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9C664A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14</w:t>
            </w:r>
            <w:r w:rsidR="00EC64FD">
              <w:rPr>
                <w:b/>
              </w:rPr>
              <w:t>.06</w:t>
            </w:r>
            <w:bookmarkStart w:id="0" w:name="_GoBack"/>
            <w:bookmarkEnd w:id="0"/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975350">
        <w:trPr>
          <w:trHeight w:val="7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96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F15A26" w:rsidRDefault="00F15A26" w:rsidP="00F15A2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 xml:space="preserve"> HEM118 </w:t>
            </w:r>
          </w:p>
          <w:p w:rsidR="00F15A26" w:rsidRDefault="00F15A26" w:rsidP="00F15A2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r>
              <w:rPr>
                <w:b/>
                <w:sz w:val="24"/>
                <w:szCs w:val="24"/>
              </w:rPr>
              <w:t>Fizyoloji</w:t>
            </w:r>
            <w:proofErr w:type="spellEnd"/>
            <w:r>
              <w:rPr>
                <w:b/>
                <w:sz w:val="24"/>
                <w:szCs w:val="24"/>
              </w:rPr>
              <w:t xml:space="preserve"> II</w:t>
            </w:r>
          </w:p>
          <w:p w:rsidR="00F15A26" w:rsidRDefault="00F15A26" w:rsidP="00F15A2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</w:t>
            </w:r>
          </w:p>
          <w:p w:rsidR="00975350" w:rsidRDefault="00F15A26" w:rsidP="00F15A26">
            <w:pPr>
              <w:pStyle w:val="TableParagraph"/>
              <w:spacing w:line="192" w:lineRule="exact"/>
              <w:rPr>
                <w:b/>
                <w:sz w:val="16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RezanHatungil</w:t>
            </w:r>
            <w:proofErr w:type="spellEnd"/>
          </w:p>
        </w:tc>
        <w:tc>
          <w:tcPr>
            <w:tcW w:w="3253" w:type="dxa"/>
            <w:shd w:val="clear" w:color="auto" w:fill="C3DFE9"/>
          </w:tcPr>
          <w:p w:rsidR="002D4FFE" w:rsidRDefault="002D4FFE" w:rsidP="002D4FFE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İNG102</w:t>
            </w:r>
          </w:p>
          <w:p w:rsidR="002D4FFE" w:rsidRDefault="002D4FFE" w:rsidP="002D4FF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İngilizce2</w:t>
            </w:r>
          </w:p>
          <w:p w:rsidR="002D4FFE" w:rsidRDefault="002D4FFE" w:rsidP="002D4FF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CC2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</w:t>
            </w:r>
          </w:p>
          <w:p w:rsidR="00975350" w:rsidRDefault="002D4FFE" w:rsidP="002D4FFE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Okt.Ebru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72" w:type="dxa"/>
            <w:shd w:val="clear" w:color="auto" w:fill="C3DFE9"/>
          </w:tcPr>
          <w:p w:rsidR="00975350" w:rsidRDefault="00975350" w:rsidP="006E0498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 w:rsidP="00AD168E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B3BE0" w:rsidRDefault="004B3BE0" w:rsidP="004B3BE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HEM106</w:t>
            </w:r>
          </w:p>
          <w:p w:rsidR="004B3BE0" w:rsidRDefault="004B3BE0" w:rsidP="004B3BE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Mikrobiyoloji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Parazitoloji</w:t>
            </w:r>
            <w:proofErr w:type="spellEnd"/>
          </w:p>
          <w:p w:rsidR="004B3BE0" w:rsidRDefault="004B3BE0" w:rsidP="004B3BE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SunaKızılyıldırım</w:t>
            </w:r>
            <w:proofErr w:type="spellEnd"/>
          </w:p>
          <w:p w:rsidR="004B3BE0" w:rsidRDefault="004B3BE0" w:rsidP="004B3BE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3BE0" w:rsidRDefault="004B3BE0" w:rsidP="004B3BE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</w:t>
            </w:r>
          </w:p>
          <w:p w:rsidR="00975350" w:rsidRDefault="00975350" w:rsidP="005E7B4E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8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5B30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 w:rsidP="00AC07B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B5E6B" w:rsidRDefault="004B5E6B" w:rsidP="004B5E6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HEM116</w:t>
            </w:r>
          </w:p>
          <w:p w:rsidR="004B5E6B" w:rsidRDefault="004B5E6B" w:rsidP="004B5E6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BedenDiliveEtkiliİletişim</w:t>
            </w:r>
            <w:proofErr w:type="spellEnd"/>
          </w:p>
          <w:p w:rsidR="004B5E6B" w:rsidRDefault="004B5E6B" w:rsidP="004B5E6B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Dr.</w:t>
            </w:r>
            <w:r w:rsidR="00A041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04184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="00A04184">
              <w:rPr>
                <w:rFonts w:ascii="Times New Roman" w:hAnsi="Times New Roman" w:cs="Times New Roman"/>
                <w:b/>
              </w:rPr>
              <w:t xml:space="preserve">. Ü.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Na</w:t>
            </w:r>
            <w:r w:rsidR="00EC64FD">
              <w:rPr>
                <w:rFonts w:ascii="Times New Roman" w:hAnsi="Times New Roman" w:cs="Times New Roman"/>
                <w:b/>
              </w:rPr>
              <w:t>zife</w:t>
            </w:r>
            <w:proofErr w:type="spellEnd"/>
            <w:r w:rsidR="00EC64F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EC64FD">
              <w:rPr>
                <w:rFonts w:ascii="Times New Roman" w:hAnsi="Times New Roman" w:cs="Times New Roman"/>
                <w:b/>
              </w:rPr>
              <w:t>Akan</w:t>
            </w:r>
            <w:proofErr w:type="spellEnd"/>
          </w:p>
          <w:p w:rsidR="00975350" w:rsidRDefault="004B5E6B" w:rsidP="004B5E6B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EC64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CC26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75350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2D4FFE" w:rsidRDefault="002D4FFE" w:rsidP="002D4FFE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HEM108</w:t>
            </w:r>
          </w:p>
          <w:p w:rsidR="002D4FFE" w:rsidRDefault="002D4FFE" w:rsidP="002D4FFE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4B5E6B" w:rsidRDefault="00CC2645" w:rsidP="004B5E6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Özcanarslan</w:t>
            </w:r>
            <w:proofErr w:type="spellEnd"/>
          </w:p>
          <w:p w:rsidR="00975350" w:rsidRDefault="002D4FFE" w:rsidP="004B5E6B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EC64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CC26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3" w:type="dxa"/>
            <w:shd w:val="clear" w:color="auto" w:fill="C3DFE9"/>
          </w:tcPr>
          <w:p w:rsidR="006D14B3" w:rsidRDefault="006D14B3" w:rsidP="00AC07BA">
            <w:pPr>
              <w:pStyle w:val="TableParagraph"/>
            </w:pPr>
          </w:p>
          <w:p w:rsidR="002D4FFE" w:rsidRDefault="002D4FFE" w:rsidP="00952DF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4FFE" w:rsidRPr="002D4FFE" w:rsidRDefault="002D4FFE" w:rsidP="002D4FF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332" w:rsidRDefault="000A6332" w:rsidP="000A6332">
            <w:pPr>
              <w:pStyle w:val="TableParagraph"/>
            </w:pPr>
          </w:p>
          <w:p w:rsidR="00975350" w:rsidRDefault="00975350" w:rsidP="006D14B3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E0498" w:rsidRDefault="006E0498" w:rsidP="002D4FFE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TUR 101 </w:t>
            </w:r>
          </w:p>
          <w:p w:rsidR="006E0498" w:rsidRDefault="006E0498" w:rsidP="002D4FFE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Der.Adı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TürkDili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 </w:t>
            </w:r>
          </w:p>
          <w:p w:rsidR="006E0498" w:rsidRDefault="00CC2645" w:rsidP="00EC64FD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</w:t>
            </w:r>
          </w:p>
          <w:p w:rsidR="00EC64FD" w:rsidRDefault="00EC64FD" w:rsidP="00EC64FD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NevzatErol</w:t>
            </w:r>
            <w:proofErr w:type="spellEnd"/>
          </w:p>
          <w:p w:rsidR="00975350" w:rsidRDefault="00975350" w:rsidP="002D4FFE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86B03" w:rsidRDefault="00E86B03" w:rsidP="00E86B03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6E0498" w:rsidRDefault="006E0498" w:rsidP="006E049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HEM120</w:t>
            </w:r>
          </w:p>
          <w:p w:rsidR="006E0498" w:rsidRDefault="006E0498" w:rsidP="006E049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ToplumsalDuyarlılık</w:t>
            </w:r>
            <w:proofErr w:type="spellEnd"/>
          </w:p>
          <w:p w:rsidR="006E0498" w:rsidRDefault="006E0498" w:rsidP="006E04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CC2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</w:t>
            </w:r>
          </w:p>
          <w:p w:rsidR="006E0498" w:rsidRDefault="006E0498" w:rsidP="006E04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Fügen</w:t>
            </w:r>
            <w:proofErr w:type="spellEnd"/>
            <w:r w:rsidR="00CC264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C2645">
              <w:rPr>
                <w:rFonts w:ascii="Times New Roman" w:hAnsi="Times New Roman" w:cs="Times New Roman"/>
                <w:b/>
              </w:rPr>
              <w:t>Özcanarslan</w:t>
            </w:r>
            <w:proofErr w:type="spellEnd"/>
          </w:p>
          <w:p w:rsidR="00975350" w:rsidRDefault="00975350" w:rsidP="00C15863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CE4769" w:rsidRPr="00E86B03" w:rsidRDefault="00CE4769" w:rsidP="002D4FFE">
            <w:pPr>
              <w:pStyle w:val="TableParagraph"/>
              <w:rPr>
                <w:sz w:val="16"/>
              </w:rPr>
            </w:pPr>
          </w:p>
        </w:tc>
      </w:tr>
      <w:tr w:rsidR="00975350">
        <w:trPr>
          <w:trHeight w:val="100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75350" w:rsidRDefault="004B1A69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975350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7"/>
              <w:rPr>
                <w:b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2D4FFE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75350" w:rsidRDefault="00975350" w:rsidP="00CC2645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C07BA" w:rsidRDefault="00AC07BA" w:rsidP="00AC07BA">
            <w:pPr>
              <w:pStyle w:val="TableParagraph"/>
            </w:pPr>
          </w:p>
          <w:p w:rsidR="00975350" w:rsidRDefault="00975350" w:rsidP="00AC07BA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CE4769" w:rsidRDefault="00CE4769" w:rsidP="004B3BE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86B03" w:rsidRDefault="00E86B03" w:rsidP="00E86B03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975350" w:rsidRDefault="00975350" w:rsidP="002D4FFE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975350">
        <w:trPr>
          <w:trHeight w:val="8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CC2645" w:rsidRDefault="00CC2645" w:rsidP="00CC264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ATA 101</w:t>
            </w:r>
          </w:p>
          <w:p w:rsidR="00CC2645" w:rsidRDefault="00CC2645" w:rsidP="00CC264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Atatürk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İlkeleriveİnkılapTarihi</w:t>
            </w:r>
            <w:proofErr w:type="spellEnd"/>
          </w:p>
          <w:p w:rsidR="00CC2645" w:rsidRDefault="00CC2645" w:rsidP="00CC2645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Ü. Murat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Köylü</w:t>
            </w:r>
            <w:proofErr w:type="spellEnd"/>
          </w:p>
          <w:p w:rsidR="00CC2645" w:rsidRDefault="00CC2645" w:rsidP="00CC264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Evler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Kampüsü</w:t>
            </w:r>
            <w:proofErr w:type="spellEnd"/>
          </w:p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 w:rsidP="00AC07B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7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E0498" w:rsidRDefault="006E0498" w:rsidP="006E049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HEM102</w:t>
            </w:r>
          </w:p>
          <w:p w:rsidR="006E0498" w:rsidRDefault="006E0498" w:rsidP="006E049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TemelBilgiveİletişimTekn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Kullanımı</w:t>
            </w:r>
            <w:proofErr w:type="spellEnd"/>
          </w:p>
          <w:p w:rsidR="006E0498" w:rsidRDefault="006E0498" w:rsidP="006E04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EC64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 </w:t>
            </w:r>
            <w:proofErr w:type="spellStart"/>
            <w:r w:rsidR="00EC64FD">
              <w:rPr>
                <w:rFonts w:ascii="Times New Roman" w:hAnsi="Times New Roman" w:cs="Times New Roman"/>
                <w:b/>
                <w:sz w:val="24"/>
                <w:szCs w:val="24"/>
              </w:rPr>
              <w:t>EvlerKampüsü</w:t>
            </w:r>
            <w:proofErr w:type="spellEnd"/>
          </w:p>
          <w:p w:rsidR="006E0498" w:rsidRDefault="00A04184" w:rsidP="006E04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="006E0498">
              <w:rPr>
                <w:b/>
                <w:sz w:val="24"/>
                <w:szCs w:val="24"/>
              </w:rPr>
              <w:t>Mehmet</w:t>
            </w:r>
            <w:proofErr w:type="spellEnd"/>
            <w:r w:rsidR="006E0498">
              <w:rPr>
                <w:b/>
                <w:sz w:val="24"/>
                <w:szCs w:val="24"/>
              </w:rPr>
              <w:t xml:space="preserve"> Ali </w:t>
            </w:r>
            <w:proofErr w:type="spellStart"/>
            <w:r w:rsidR="006E0498">
              <w:rPr>
                <w:b/>
                <w:sz w:val="24"/>
                <w:szCs w:val="24"/>
              </w:rPr>
              <w:t>A</w:t>
            </w:r>
            <w:r w:rsidR="00EC64FD">
              <w:rPr>
                <w:b/>
                <w:sz w:val="24"/>
                <w:szCs w:val="24"/>
              </w:rPr>
              <w:t>ktaş</w:t>
            </w:r>
            <w:proofErr w:type="spellEnd"/>
          </w:p>
          <w:p w:rsidR="00AC07BA" w:rsidRDefault="00AC07BA" w:rsidP="00AC07BA">
            <w:pPr>
              <w:pStyle w:val="TableParagraph"/>
            </w:pPr>
          </w:p>
          <w:p w:rsidR="00975350" w:rsidRDefault="00975350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 w:rsidP="006E04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5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975350" w:rsidRDefault="00975350">
      <w:pPr>
        <w:pStyle w:val="GvdeMetni"/>
      </w:pPr>
    </w:p>
    <w:p w:rsidR="00975350" w:rsidRDefault="00975350">
      <w:pPr>
        <w:pStyle w:val="GvdeMetni"/>
      </w:pPr>
    </w:p>
    <w:p w:rsidR="00975350" w:rsidRDefault="00975350">
      <w:pPr>
        <w:spacing w:before="213"/>
        <w:ind w:left="243"/>
      </w:pPr>
    </w:p>
    <w:sectPr w:rsidR="00975350" w:rsidSect="005C34A2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75350"/>
    <w:rsid w:val="00010AA0"/>
    <w:rsid w:val="000A6332"/>
    <w:rsid w:val="001167CC"/>
    <w:rsid w:val="00146D3A"/>
    <w:rsid w:val="00156BC0"/>
    <w:rsid w:val="0019520E"/>
    <w:rsid w:val="0023157A"/>
    <w:rsid w:val="002D4FFE"/>
    <w:rsid w:val="00326789"/>
    <w:rsid w:val="003C3573"/>
    <w:rsid w:val="00417D28"/>
    <w:rsid w:val="004B1A69"/>
    <w:rsid w:val="004B3BE0"/>
    <w:rsid w:val="004B5E6B"/>
    <w:rsid w:val="005B3070"/>
    <w:rsid w:val="005C34A2"/>
    <w:rsid w:val="005D533D"/>
    <w:rsid w:val="005D706C"/>
    <w:rsid w:val="005E7B4E"/>
    <w:rsid w:val="006D14B3"/>
    <w:rsid w:val="006E0498"/>
    <w:rsid w:val="007F7787"/>
    <w:rsid w:val="0087278D"/>
    <w:rsid w:val="00882C4A"/>
    <w:rsid w:val="00935074"/>
    <w:rsid w:val="00952DFD"/>
    <w:rsid w:val="00975350"/>
    <w:rsid w:val="009C664A"/>
    <w:rsid w:val="00A04184"/>
    <w:rsid w:val="00AC07BA"/>
    <w:rsid w:val="00AD168E"/>
    <w:rsid w:val="00B47B21"/>
    <w:rsid w:val="00C15863"/>
    <w:rsid w:val="00C2559F"/>
    <w:rsid w:val="00C62771"/>
    <w:rsid w:val="00C84927"/>
    <w:rsid w:val="00CC2645"/>
    <w:rsid w:val="00CE4769"/>
    <w:rsid w:val="00E86B03"/>
    <w:rsid w:val="00E93D67"/>
    <w:rsid w:val="00EC64FD"/>
    <w:rsid w:val="00F15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C34A2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34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C34A2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C34A2"/>
  </w:style>
  <w:style w:type="paragraph" w:customStyle="1" w:styleId="TableParagraph">
    <w:name w:val="Table Paragraph"/>
    <w:basedOn w:val="Normal"/>
    <w:uiPriority w:val="1"/>
    <w:qFormat/>
    <w:rsid w:val="005C34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fef</cp:lastModifiedBy>
  <cp:revision>11</cp:revision>
  <dcterms:created xsi:type="dcterms:W3CDTF">2019-05-28T10:20:00Z</dcterms:created>
  <dcterms:modified xsi:type="dcterms:W3CDTF">2019-05-30T08:50:00Z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