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920B8B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58D9">
        <w:rPr>
          <w:noProof/>
          <w:lang w:val="tr-TR" w:eastAsia="tr-TR"/>
        </w:rPr>
        <w:pict>
          <v:line id="Line 2" o:spid="_x0000_s1026" style="position:absolute;left:0;text-align:left;z-index:-251657728;visibility:visible;mso-position-horizontal-relative:page;mso-position-vertical-relative:text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<w10:wrap anchorx="page"/>
          </v:line>
        </w:pict>
      </w:r>
      <w:r>
        <w:t>TOROS ÜNİVERSİTES</w:t>
      </w:r>
      <w:r w:rsidR="00197FBD">
        <w:t>İ SBYO HEMŞİRELİK PROGRAMI 2.</w:t>
      </w:r>
      <w:r w:rsidR="00A249A0">
        <w:t>SINIF 2018-2019</w:t>
      </w:r>
      <w:r w:rsidR="00C65513">
        <w:t xml:space="preserve"> BAHAR DÖNEMİ FİNAL</w:t>
      </w:r>
      <w:r>
        <w:t xml:space="preserve"> SINAV PROGRAMI</w:t>
      </w:r>
    </w:p>
    <w:p w:rsidR="00A564A4" w:rsidRDefault="00A564A4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2223"/>
        <w:gridCol w:w="3426"/>
        <w:gridCol w:w="3253"/>
        <w:gridCol w:w="3272"/>
        <w:gridCol w:w="3117"/>
        <w:gridCol w:w="3076"/>
      </w:tblGrid>
      <w:tr w:rsidR="00A564A4">
        <w:trPr>
          <w:trHeight w:val="1100"/>
        </w:trPr>
        <w:tc>
          <w:tcPr>
            <w:tcW w:w="2223" w:type="dxa"/>
            <w:shd w:val="clear" w:color="auto" w:fill="FFC000"/>
          </w:tcPr>
          <w:p w:rsidR="00A564A4" w:rsidRDefault="00A564A4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564A4" w:rsidRDefault="00920B8B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564A4" w:rsidRDefault="00920B8B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033021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20</w:t>
            </w:r>
            <w:r w:rsidR="00C65513">
              <w:rPr>
                <w:b/>
              </w:rPr>
              <w:t>.05</w:t>
            </w:r>
            <w:r w:rsidR="00BB35BB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53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033021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21</w:t>
            </w:r>
            <w:r w:rsidR="00C65513">
              <w:rPr>
                <w:b/>
              </w:rPr>
              <w:t>.05</w:t>
            </w:r>
            <w:r w:rsidR="00BB35BB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72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033021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22</w:t>
            </w:r>
            <w:r w:rsidR="00C65513">
              <w:rPr>
                <w:b/>
              </w:rPr>
              <w:t>.05</w:t>
            </w:r>
            <w:r w:rsidR="00BB35BB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117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033021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23</w:t>
            </w:r>
            <w:r w:rsidR="00C65513">
              <w:rPr>
                <w:b/>
              </w:rPr>
              <w:t>.05</w:t>
            </w:r>
            <w:r w:rsidR="00BB35BB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076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033021" w:rsidP="00033021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24.05.</w:t>
            </w:r>
            <w:r w:rsidR="00BB35BB">
              <w:rPr>
                <w:b/>
              </w:rPr>
              <w:t>201</w:t>
            </w:r>
            <w:r>
              <w:rPr>
                <w:b/>
              </w:rPr>
              <w:t>9</w:t>
            </w:r>
          </w:p>
        </w:tc>
      </w:tr>
      <w:tr w:rsidR="00A564A4">
        <w:trPr>
          <w:trHeight w:val="72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64A4">
        <w:trPr>
          <w:trHeight w:val="96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A564A4" w:rsidRDefault="00A564A4" w:rsidP="00C65513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3078DE" w:rsidRDefault="003078DE" w:rsidP="003078D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4A4" w:rsidRDefault="00A564A4" w:rsidP="003078DE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682183" w:rsidRDefault="00682183" w:rsidP="0068218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64A4">
        <w:trPr>
          <w:trHeight w:val="82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A249A0" w:rsidRDefault="00A249A0" w:rsidP="00A249A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HEM218</w:t>
            </w:r>
          </w:p>
          <w:p w:rsidR="00A249A0" w:rsidRDefault="00A249A0" w:rsidP="00A249A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SağlığıTanımlamaveDeğerlendirmeYönt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078DE" w:rsidRDefault="003078DE" w:rsidP="003078D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FügenÖzcanarslan</w:t>
            </w:r>
            <w:proofErr w:type="spellEnd"/>
          </w:p>
          <w:p w:rsidR="003078DE" w:rsidRDefault="003078DE" w:rsidP="003078D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Ü.</w:t>
            </w:r>
            <w:r w:rsidR="00EB6D88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EB6D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B6D88">
              <w:rPr>
                <w:rFonts w:ascii="Times New Roman" w:hAnsi="Times New Roman" w:cs="Times New Roman"/>
                <w:b/>
                <w:sz w:val="24"/>
                <w:szCs w:val="24"/>
              </w:rPr>
              <w:t>Akan</w:t>
            </w:r>
            <w:proofErr w:type="spellEnd"/>
          </w:p>
          <w:p w:rsidR="003078DE" w:rsidRPr="00C76ED6" w:rsidRDefault="003078DE" w:rsidP="003078D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9A0" w:rsidRDefault="00033021" w:rsidP="00A249A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102</w:t>
            </w:r>
            <w:r w:rsidR="00A249A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,10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</w:p>
          <w:p w:rsidR="00BB35BB" w:rsidRDefault="00BB35BB" w:rsidP="001D6714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A249A0" w:rsidRPr="00C76ED6" w:rsidRDefault="00A249A0" w:rsidP="00A249A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HEM204</w:t>
            </w:r>
          </w:p>
          <w:p w:rsidR="00A249A0" w:rsidRDefault="00A249A0" w:rsidP="00A249A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Meslekiİngilizce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-II</w:t>
            </w:r>
          </w:p>
          <w:p w:rsidR="00A249A0" w:rsidRPr="00C76ED6" w:rsidRDefault="00033021" w:rsidP="00A249A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102</w:t>
            </w:r>
            <w:r w:rsidR="00A249A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,10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</w:p>
          <w:p w:rsidR="00A564A4" w:rsidRDefault="00A249A0" w:rsidP="00A249A0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EbruGüvenç</w:t>
            </w:r>
            <w:proofErr w:type="spellEnd"/>
          </w:p>
        </w:tc>
        <w:tc>
          <w:tcPr>
            <w:tcW w:w="3272" w:type="dxa"/>
            <w:shd w:val="clear" w:color="auto" w:fill="E0D3A2"/>
          </w:tcPr>
          <w:p w:rsidR="00A564A4" w:rsidRDefault="00A564A4" w:rsidP="00AA30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A564A4" w:rsidRDefault="00A564A4" w:rsidP="0068218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A564A4" w:rsidRDefault="00A564A4" w:rsidP="003044B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  <w:tr w:rsidR="00A564A4">
        <w:trPr>
          <w:trHeight w:val="98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A564A4" w:rsidRDefault="00A564A4" w:rsidP="00A249A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A77423" w:rsidRDefault="00A77423" w:rsidP="003E72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A564A4" w:rsidRDefault="00A564A4" w:rsidP="00C65513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C65513" w:rsidRDefault="00C65513" w:rsidP="00C6551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0B8B" w:rsidRPr="00920B8B" w:rsidRDefault="00920B8B" w:rsidP="00920B8B">
            <w:pPr>
              <w:pStyle w:val="TableParagraph"/>
              <w:spacing w:before="1"/>
              <w:ind w:left="603" w:right="198" w:hanging="519"/>
            </w:pPr>
          </w:p>
        </w:tc>
        <w:tc>
          <w:tcPr>
            <w:tcW w:w="3076" w:type="dxa"/>
            <w:shd w:val="clear" w:color="auto" w:fill="C3DFE9"/>
          </w:tcPr>
          <w:p w:rsidR="00C65513" w:rsidRDefault="00C65513" w:rsidP="00C6551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4A4" w:rsidRDefault="00A564A4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</w:p>
        </w:tc>
      </w:tr>
      <w:tr w:rsidR="00A564A4" w:rsidTr="009D0D24">
        <w:trPr>
          <w:trHeight w:val="100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:rsidR="00A564A4" w:rsidRDefault="00A564A4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A564A4" w:rsidRDefault="00920B8B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A564A4">
        <w:trPr>
          <w:trHeight w:val="98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7"/>
              <w:rPr>
                <w:b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A564A4" w:rsidRDefault="00A564A4" w:rsidP="00C65513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A564A4" w:rsidRDefault="00A564A4" w:rsidP="00AA30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6C455B" w:rsidRPr="00C76ED6" w:rsidRDefault="006C455B" w:rsidP="006C455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4A4" w:rsidRDefault="00A564A4" w:rsidP="00AA3043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C455B" w:rsidRPr="00C76ED6" w:rsidRDefault="006C455B" w:rsidP="006C455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4A4" w:rsidRDefault="00A564A4" w:rsidP="00BB35BB">
            <w:pPr>
              <w:pStyle w:val="TableParagraph"/>
              <w:spacing w:before="6"/>
              <w:ind w:left="85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E34555" w:rsidRPr="00C76ED6" w:rsidRDefault="00E34555" w:rsidP="00E3455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4A4" w:rsidRDefault="00A564A4" w:rsidP="0021299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</w:tr>
      <w:tr w:rsidR="00A564A4">
        <w:trPr>
          <w:trHeight w:val="88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A564A4" w:rsidRDefault="00A564A4" w:rsidP="00AA30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A77423" w:rsidRDefault="00A77423" w:rsidP="000B322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A564A4" w:rsidRPr="00A77423" w:rsidRDefault="00A564A4">
            <w:pPr>
              <w:pStyle w:val="TableParagraph"/>
            </w:pPr>
          </w:p>
        </w:tc>
        <w:tc>
          <w:tcPr>
            <w:tcW w:w="3117" w:type="dxa"/>
            <w:shd w:val="clear" w:color="auto" w:fill="C3DFE9"/>
          </w:tcPr>
          <w:p w:rsidR="00212990" w:rsidRPr="00C76ED6" w:rsidRDefault="00212990" w:rsidP="0021299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212990" w:rsidRDefault="00212990" w:rsidP="0021299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2990" w:rsidRPr="00513DBE" w:rsidRDefault="00212990" w:rsidP="0021299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3DBE">
              <w:rPr>
                <w:rFonts w:ascii="Times New Roman" w:hAnsi="Times New Roman" w:cs="Times New Roman"/>
                <w:b/>
                <w:sz w:val="24"/>
                <w:szCs w:val="24"/>
              </w:rPr>
              <w:t>Öğr.gör</w:t>
            </w:r>
            <w:proofErr w:type="spellEnd"/>
            <w:r w:rsidRPr="00513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13DBE">
              <w:rPr>
                <w:rFonts w:ascii="Times New Roman" w:hAnsi="Times New Roman" w:cs="Times New Roman"/>
                <w:b/>
                <w:sz w:val="24"/>
                <w:szCs w:val="24"/>
              </w:rPr>
              <w:t>DidemPolatKülcü</w:t>
            </w:r>
            <w:proofErr w:type="spellEnd"/>
          </w:p>
          <w:p w:rsidR="00212990" w:rsidRPr="00513DBE" w:rsidRDefault="00212990" w:rsidP="00212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513DBE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513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Ü. </w:t>
            </w:r>
            <w:proofErr w:type="spellStart"/>
            <w:r w:rsidRPr="00513DBE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 w:rsidRPr="00513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13DBE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  <w:r w:rsidRPr="00513DB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212990" w:rsidRPr="00C76ED6" w:rsidRDefault="00212990" w:rsidP="0021299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102,103</w:t>
            </w:r>
          </w:p>
          <w:p w:rsidR="00A564A4" w:rsidRDefault="00A564A4" w:rsidP="00660A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A564A4" w:rsidRDefault="00A564A4" w:rsidP="00774D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0D24">
        <w:trPr>
          <w:trHeight w:val="780"/>
        </w:trPr>
        <w:tc>
          <w:tcPr>
            <w:tcW w:w="2223" w:type="dxa"/>
            <w:shd w:val="clear" w:color="auto" w:fill="746324"/>
          </w:tcPr>
          <w:p w:rsidR="009D0D24" w:rsidRDefault="009D0D24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D0D24" w:rsidRDefault="009D0D24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9D0D24" w:rsidRDefault="009D0D24" w:rsidP="003E72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9D0D24" w:rsidRDefault="009D0D24">
            <w:pPr>
              <w:pStyle w:val="TableParagraph"/>
              <w:spacing w:before="1" w:line="179" w:lineRule="exact"/>
              <w:ind w:left="536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D0D24" w:rsidRDefault="009D0D24" w:rsidP="00A767D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9D0D24" w:rsidRDefault="009D0D24" w:rsidP="00A249A0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9D0D24" w:rsidRDefault="009D0D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D0D24">
        <w:trPr>
          <w:trHeight w:val="520"/>
        </w:trPr>
        <w:tc>
          <w:tcPr>
            <w:tcW w:w="2223" w:type="dxa"/>
            <w:shd w:val="clear" w:color="auto" w:fill="746324"/>
          </w:tcPr>
          <w:p w:rsidR="009D0D24" w:rsidRDefault="009D0D2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D0D24" w:rsidRDefault="009D0D24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9D0D24" w:rsidRDefault="009D0D24" w:rsidP="0068218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9D0D24" w:rsidRDefault="009D0D24" w:rsidP="00C6551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9D0D24" w:rsidRDefault="009D0D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D0D24" w:rsidRDefault="009D0D24" w:rsidP="001212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9D0D24" w:rsidRDefault="009D0D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564A4" w:rsidRDefault="00A564A4">
      <w:pPr>
        <w:pStyle w:val="GvdeMetni"/>
      </w:pPr>
    </w:p>
    <w:p w:rsidR="00A564A4" w:rsidRDefault="00A564A4">
      <w:pPr>
        <w:pStyle w:val="GvdeMetni"/>
      </w:pPr>
    </w:p>
    <w:p w:rsidR="00A564A4" w:rsidRDefault="00A564A4">
      <w:pPr>
        <w:pStyle w:val="GvdeMetni"/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2223"/>
        <w:gridCol w:w="3426"/>
        <w:gridCol w:w="3253"/>
        <w:gridCol w:w="3272"/>
        <w:gridCol w:w="3117"/>
        <w:gridCol w:w="3076"/>
      </w:tblGrid>
      <w:tr w:rsidR="00426673" w:rsidTr="00E93B0D">
        <w:trPr>
          <w:trHeight w:val="1100"/>
        </w:trPr>
        <w:tc>
          <w:tcPr>
            <w:tcW w:w="2223" w:type="dxa"/>
            <w:shd w:val="clear" w:color="auto" w:fill="FFC000"/>
          </w:tcPr>
          <w:p w:rsidR="00426673" w:rsidRDefault="00426673" w:rsidP="00E93B0D">
            <w:pPr>
              <w:pStyle w:val="TableParagraph"/>
              <w:spacing w:before="8"/>
              <w:rPr>
                <w:b/>
                <w:sz w:val="17"/>
              </w:rPr>
            </w:pPr>
          </w:p>
          <w:p w:rsidR="00426673" w:rsidRDefault="00426673" w:rsidP="00E93B0D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426673" w:rsidRDefault="00426673" w:rsidP="00E93B0D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426673" w:rsidRDefault="00426673" w:rsidP="00E93B0D">
            <w:pPr>
              <w:pStyle w:val="TableParagraph"/>
              <w:rPr>
                <w:b/>
              </w:rPr>
            </w:pPr>
          </w:p>
          <w:p w:rsidR="00426673" w:rsidRDefault="00426673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426673" w:rsidRDefault="00033021" w:rsidP="00E93B0D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27.05</w:t>
            </w:r>
            <w:r w:rsidR="00426673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53" w:type="dxa"/>
            <w:shd w:val="clear" w:color="auto" w:fill="6BB0C8"/>
          </w:tcPr>
          <w:p w:rsidR="00426673" w:rsidRDefault="00426673" w:rsidP="00E93B0D">
            <w:pPr>
              <w:pStyle w:val="TableParagraph"/>
              <w:rPr>
                <w:b/>
              </w:rPr>
            </w:pPr>
          </w:p>
          <w:p w:rsidR="00426673" w:rsidRDefault="00426673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426673" w:rsidRDefault="00033021" w:rsidP="00E93B0D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28.05</w:t>
            </w:r>
            <w:r w:rsidR="00426673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72" w:type="dxa"/>
            <w:shd w:val="clear" w:color="auto" w:fill="6BB0C8"/>
          </w:tcPr>
          <w:p w:rsidR="00426673" w:rsidRDefault="00426673" w:rsidP="00E93B0D">
            <w:pPr>
              <w:pStyle w:val="TableParagraph"/>
              <w:rPr>
                <w:b/>
              </w:rPr>
            </w:pPr>
          </w:p>
          <w:p w:rsidR="00426673" w:rsidRDefault="00426673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426673" w:rsidRDefault="00033021" w:rsidP="00E93B0D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29.05</w:t>
            </w:r>
            <w:r w:rsidR="00426673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117" w:type="dxa"/>
            <w:shd w:val="clear" w:color="auto" w:fill="6BB0C8"/>
          </w:tcPr>
          <w:p w:rsidR="00426673" w:rsidRDefault="00426673" w:rsidP="00E93B0D">
            <w:pPr>
              <w:pStyle w:val="TableParagraph"/>
              <w:rPr>
                <w:b/>
              </w:rPr>
            </w:pPr>
          </w:p>
          <w:p w:rsidR="00426673" w:rsidRDefault="00426673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426673" w:rsidRDefault="00033021" w:rsidP="00E93B0D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30.05</w:t>
            </w:r>
            <w:r w:rsidR="00426673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076" w:type="dxa"/>
            <w:shd w:val="clear" w:color="auto" w:fill="6BB0C8"/>
          </w:tcPr>
          <w:p w:rsidR="00426673" w:rsidRDefault="00426673" w:rsidP="00E93B0D">
            <w:pPr>
              <w:pStyle w:val="TableParagraph"/>
              <w:rPr>
                <w:b/>
              </w:rPr>
            </w:pPr>
          </w:p>
          <w:p w:rsidR="00426673" w:rsidRDefault="00426673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426673" w:rsidRDefault="00033021" w:rsidP="00E93B0D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31.05</w:t>
            </w:r>
            <w:r w:rsidR="00426673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</w:tr>
      <w:tr w:rsidR="00426673" w:rsidTr="00E93B0D">
        <w:trPr>
          <w:trHeight w:val="72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426673" w:rsidRDefault="00426673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26673" w:rsidTr="00E93B0D">
        <w:trPr>
          <w:trHeight w:val="96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426673" w:rsidRDefault="00426673" w:rsidP="00E93B0D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426673" w:rsidRDefault="00426673" w:rsidP="00A249A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26673" w:rsidTr="00E93B0D">
        <w:trPr>
          <w:trHeight w:val="82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426673" w:rsidRDefault="00426673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426673" w:rsidRDefault="00426673" w:rsidP="00EB6D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426673" w:rsidRDefault="00426673" w:rsidP="00A249A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  <w:tr w:rsidR="00426673" w:rsidTr="00E93B0D">
        <w:trPr>
          <w:trHeight w:val="98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426673" w:rsidRDefault="00426673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426673" w:rsidRDefault="00426673" w:rsidP="00426673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EB6D88" w:rsidRDefault="00EB6D88" w:rsidP="00EB6D8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HEM202</w:t>
            </w:r>
          </w:p>
          <w:p w:rsidR="00EB6D88" w:rsidRDefault="00EB6D88" w:rsidP="00EB6D8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>
              <w:rPr>
                <w:b/>
                <w:sz w:val="24"/>
                <w:szCs w:val="24"/>
              </w:rPr>
              <w:t xml:space="preserve">HEM202 </w:t>
            </w:r>
            <w:proofErr w:type="spellStart"/>
            <w:r>
              <w:rPr>
                <w:b/>
                <w:sz w:val="24"/>
                <w:szCs w:val="24"/>
              </w:rPr>
              <w:t>Doğum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kadınsağlığıvehastalıklarıhemşireliği</w:t>
            </w:r>
            <w:proofErr w:type="spellEnd"/>
          </w:p>
          <w:p w:rsidR="00EB6D88" w:rsidRDefault="00EB6D88" w:rsidP="00EB6D8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102,103</w:t>
            </w:r>
          </w:p>
          <w:p w:rsidR="00EB6D88" w:rsidRDefault="00EB6D88" w:rsidP="00EB6D8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426673" w:rsidRDefault="00EB6D88" w:rsidP="00EB6D88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</w:tc>
        <w:tc>
          <w:tcPr>
            <w:tcW w:w="3272" w:type="dxa"/>
            <w:shd w:val="clear" w:color="auto" w:fill="C3DFE9"/>
          </w:tcPr>
          <w:p w:rsidR="00426673" w:rsidRDefault="00426673" w:rsidP="0042667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6673" w:rsidRDefault="00426673" w:rsidP="00E93B0D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D24" w:rsidRDefault="009D0D24" w:rsidP="009D0D2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6673" w:rsidRPr="00920B8B" w:rsidRDefault="00426673" w:rsidP="00E93B0D">
            <w:pPr>
              <w:pStyle w:val="TableParagraph"/>
              <w:spacing w:before="1"/>
              <w:ind w:left="603" w:right="198" w:hanging="519"/>
            </w:pPr>
          </w:p>
        </w:tc>
        <w:tc>
          <w:tcPr>
            <w:tcW w:w="3076" w:type="dxa"/>
            <w:shd w:val="clear" w:color="auto" w:fill="C3DFE9"/>
          </w:tcPr>
          <w:p w:rsidR="00426673" w:rsidRPr="00C76ED6" w:rsidRDefault="00426673" w:rsidP="00E93B0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6673" w:rsidRDefault="00426673" w:rsidP="00E93B0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6673" w:rsidRDefault="00426673" w:rsidP="00E93B0D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</w:p>
        </w:tc>
      </w:tr>
      <w:tr w:rsidR="00426673" w:rsidTr="00E93B0D">
        <w:trPr>
          <w:trHeight w:val="100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426673" w:rsidRDefault="00426673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426673" w:rsidRDefault="00426673" w:rsidP="00E93B0D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426673" w:rsidRDefault="00426673" w:rsidP="00E93B0D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426673" w:rsidTr="00E93B0D">
        <w:trPr>
          <w:trHeight w:val="98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7"/>
              <w:rPr>
                <w:b/>
              </w:rPr>
            </w:pPr>
          </w:p>
          <w:p w:rsidR="00426673" w:rsidRDefault="00426673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A249A0" w:rsidRDefault="00A249A0" w:rsidP="00A249A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HEM226</w:t>
            </w:r>
          </w:p>
          <w:p w:rsidR="00A249A0" w:rsidRDefault="00A249A0" w:rsidP="00A249A0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b/>
                <w:sz w:val="24"/>
                <w:szCs w:val="24"/>
              </w:rPr>
              <w:t>DavranışBilimlerivePsikoloji</w:t>
            </w:r>
            <w:proofErr w:type="spellEnd"/>
          </w:p>
          <w:p w:rsidR="00A249A0" w:rsidRDefault="00033021" w:rsidP="00A249A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102</w:t>
            </w:r>
            <w:r w:rsidR="00A249A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,10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</w:p>
          <w:p w:rsidR="00A249A0" w:rsidRDefault="003078DE" w:rsidP="00A249A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FeyruzUsluoğlu</w:t>
            </w:r>
            <w:bookmarkStart w:id="0" w:name="_GoBack"/>
            <w:bookmarkEnd w:id="0"/>
            <w:proofErr w:type="spellEnd"/>
            <w:r w:rsidR="00A249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A249A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A249A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A249A0">
              <w:rPr>
                <w:rFonts w:ascii="Times New Roman" w:hAnsi="Times New Roman" w:cs="Times New Roman"/>
                <w:sz w:val="24"/>
                <w:szCs w:val="24"/>
              </w:rPr>
              <w:t xml:space="preserve">. Ü. </w:t>
            </w:r>
            <w:proofErr w:type="spellStart"/>
            <w:r w:rsidR="00A249A0">
              <w:rPr>
                <w:rFonts w:ascii="Times New Roman" w:hAnsi="Times New Roman" w:cs="Times New Roman"/>
                <w:sz w:val="24"/>
                <w:szCs w:val="24"/>
              </w:rPr>
              <w:t>Nazife</w:t>
            </w:r>
            <w:proofErr w:type="spellEnd"/>
            <w:r w:rsidR="00A249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49A0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</w:p>
          <w:p w:rsidR="00426673" w:rsidRDefault="00426673" w:rsidP="00E93B0D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426673" w:rsidRPr="00C76ED6" w:rsidRDefault="00426673" w:rsidP="00E93B0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9A0" w:rsidRDefault="00A249A0" w:rsidP="00A249A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HEM210</w:t>
            </w:r>
          </w:p>
          <w:p w:rsidR="00A249A0" w:rsidRDefault="00A249A0" w:rsidP="000330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EnfeksiyonHastalıklarBakımı</w:t>
            </w:r>
            <w:proofErr w:type="spellEnd"/>
          </w:p>
          <w:p w:rsidR="00A249A0" w:rsidRDefault="00A249A0" w:rsidP="00A249A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YavuzGözükara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249A0" w:rsidRDefault="00A249A0" w:rsidP="00A249A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078DE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 w:rsidR="003078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078DE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A249A0" w:rsidRPr="00C76ED6" w:rsidRDefault="00033021" w:rsidP="00A249A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102</w:t>
            </w:r>
            <w:r w:rsidR="00A249A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,10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</w:p>
          <w:p w:rsidR="00426673" w:rsidRDefault="00426673" w:rsidP="00E93B0D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426673" w:rsidRPr="00C76ED6" w:rsidRDefault="00426673" w:rsidP="00E93B0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6673" w:rsidRDefault="00426673" w:rsidP="00E93B0D">
            <w:pPr>
              <w:pStyle w:val="TableParagraph"/>
              <w:spacing w:before="6"/>
              <w:ind w:left="85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426673" w:rsidRPr="00C76ED6" w:rsidRDefault="00426673" w:rsidP="00E93B0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6673" w:rsidRDefault="00426673" w:rsidP="00E93B0D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</w:tr>
      <w:tr w:rsidR="00426673" w:rsidTr="00E93B0D">
        <w:trPr>
          <w:trHeight w:val="88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426673" w:rsidRDefault="00426673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426673" w:rsidRPr="00A77423" w:rsidRDefault="00426673" w:rsidP="00E93B0D">
            <w:pPr>
              <w:pStyle w:val="TableParagraph"/>
            </w:pPr>
          </w:p>
        </w:tc>
        <w:tc>
          <w:tcPr>
            <w:tcW w:w="3117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26673" w:rsidTr="00E93B0D">
        <w:trPr>
          <w:trHeight w:val="78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426673" w:rsidRDefault="00426673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426673" w:rsidRDefault="00426673" w:rsidP="00A249A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426673" w:rsidRDefault="00426673" w:rsidP="00E93B0D">
            <w:pPr>
              <w:pStyle w:val="TableParagraph"/>
              <w:spacing w:before="1" w:line="179" w:lineRule="exact"/>
              <w:ind w:left="536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26673" w:rsidTr="00E93B0D">
        <w:trPr>
          <w:trHeight w:val="520"/>
        </w:trPr>
        <w:tc>
          <w:tcPr>
            <w:tcW w:w="2223" w:type="dxa"/>
            <w:shd w:val="clear" w:color="auto" w:fill="746324"/>
          </w:tcPr>
          <w:p w:rsidR="00426673" w:rsidRDefault="00426673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426673" w:rsidRDefault="00426673" w:rsidP="00E93B0D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426673" w:rsidRDefault="00426673" w:rsidP="00E93B0D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426673" w:rsidRDefault="00426673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564A4" w:rsidRDefault="00A564A4">
      <w:pPr>
        <w:spacing w:before="213"/>
        <w:ind w:left="243"/>
      </w:pPr>
    </w:p>
    <w:p w:rsidR="008447C8" w:rsidRDefault="008447C8">
      <w:pPr>
        <w:spacing w:before="213"/>
        <w:ind w:left="243"/>
      </w:pPr>
    </w:p>
    <w:sectPr w:rsidR="008447C8" w:rsidSect="00F730E9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A564A4"/>
    <w:rsid w:val="00033021"/>
    <w:rsid w:val="000B322C"/>
    <w:rsid w:val="000E21A7"/>
    <w:rsid w:val="00197FBD"/>
    <w:rsid w:val="001D6714"/>
    <w:rsid w:val="00212990"/>
    <w:rsid w:val="002A06DD"/>
    <w:rsid w:val="003044BF"/>
    <w:rsid w:val="003078DE"/>
    <w:rsid w:val="003164DE"/>
    <w:rsid w:val="00323079"/>
    <w:rsid w:val="003453B7"/>
    <w:rsid w:val="003505FE"/>
    <w:rsid w:val="00372EBE"/>
    <w:rsid w:val="003738BE"/>
    <w:rsid w:val="003E7288"/>
    <w:rsid w:val="00426673"/>
    <w:rsid w:val="004E560A"/>
    <w:rsid w:val="00513DBE"/>
    <w:rsid w:val="006441B6"/>
    <w:rsid w:val="00660ABF"/>
    <w:rsid w:val="006610CF"/>
    <w:rsid w:val="006652CB"/>
    <w:rsid w:val="00682183"/>
    <w:rsid w:val="006C455B"/>
    <w:rsid w:val="006D2B81"/>
    <w:rsid w:val="00774D6A"/>
    <w:rsid w:val="007A7FEC"/>
    <w:rsid w:val="008058D9"/>
    <w:rsid w:val="008364A6"/>
    <w:rsid w:val="008447C8"/>
    <w:rsid w:val="00876FE1"/>
    <w:rsid w:val="00920B8B"/>
    <w:rsid w:val="009319F3"/>
    <w:rsid w:val="009D0903"/>
    <w:rsid w:val="009D0D24"/>
    <w:rsid w:val="00A249A0"/>
    <w:rsid w:val="00A564A4"/>
    <w:rsid w:val="00A767DA"/>
    <w:rsid w:val="00A77423"/>
    <w:rsid w:val="00AA3043"/>
    <w:rsid w:val="00AC54BB"/>
    <w:rsid w:val="00BB35BB"/>
    <w:rsid w:val="00C3528A"/>
    <w:rsid w:val="00C4448E"/>
    <w:rsid w:val="00C65513"/>
    <w:rsid w:val="00E34555"/>
    <w:rsid w:val="00E8056B"/>
    <w:rsid w:val="00EA1EAF"/>
    <w:rsid w:val="00EB6D88"/>
    <w:rsid w:val="00F10F76"/>
    <w:rsid w:val="00F11388"/>
    <w:rsid w:val="00F730E9"/>
    <w:rsid w:val="00F76E34"/>
    <w:rsid w:val="00F84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730E9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730E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F730E9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F730E9"/>
  </w:style>
  <w:style w:type="paragraph" w:customStyle="1" w:styleId="TableParagraph">
    <w:name w:val="Table Paragraph"/>
    <w:basedOn w:val="Normal"/>
    <w:uiPriority w:val="1"/>
    <w:qFormat/>
    <w:rsid w:val="00F730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fef</cp:lastModifiedBy>
  <cp:revision>2</cp:revision>
  <dcterms:created xsi:type="dcterms:W3CDTF">2019-05-14T06:23:00Z</dcterms:created>
  <dcterms:modified xsi:type="dcterms:W3CDTF">2019-05-14T06:23:00Z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